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D9A" w:rsidRDefault="002F5BE1" w:rsidP="0069626F">
      <w:pPr>
        <w:ind w:right="-993"/>
        <w:jc w:val="center"/>
        <w:rPr>
          <w:b/>
        </w:rPr>
      </w:pPr>
      <w:r>
        <w:rPr>
          <w:b/>
        </w:rPr>
        <w:t xml:space="preserve"> Protokó</w:t>
      </w:r>
      <w:r w:rsidR="006D3366">
        <w:rPr>
          <w:b/>
        </w:rPr>
        <w:t>ł</w:t>
      </w:r>
      <w:r w:rsidR="00512D9A">
        <w:rPr>
          <w:b/>
        </w:rPr>
        <w:t xml:space="preserve"> Nr VIII/2019</w:t>
      </w:r>
    </w:p>
    <w:p w:rsidR="00512D9A" w:rsidRDefault="00512D9A" w:rsidP="0069626F">
      <w:pPr>
        <w:ind w:right="-993"/>
        <w:jc w:val="center"/>
        <w:rPr>
          <w:b/>
        </w:rPr>
      </w:pPr>
      <w:r>
        <w:rPr>
          <w:b/>
        </w:rPr>
        <w:t>obrad sesji Rady Gminy Piątnica, odbytej w dniu 25 czerwca 2019 r. w lokalu Gminnego Ośrodka Kultury w Piątnicy Poduchownej, przy ul. Szkolna 25.</w:t>
      </w:r>
    </w:p>
    <w:p w:rsidR="00512D9A" w:rsidRDefault="00512D9A" w:rsidP="0069626F">
      <w:pPr>
        <w:ind w:right="-993"/>
        <w:jc w:val="center"/>
        <w:rPr>
          <w:b/>
        </w:rPr>
      </w:pPr>
    </w:p>
    <w:p w:rsidR="00512D9A" w:rsidRDefault="00512D9A" w:rsidP="0069626F">
      <w:pPr>
        <w:spacing w:after="120"/>
        <w:ind w:right="-993"/>
        <w:rPr>
          <w:b/>
        </w:rPr>
      </w:pPr>
      <w:r>
        <w:t>Obrady sesji rozpoczęto o godzinie 9</w:t>
      </w:r>
      <w:r>
        <w:rPr>
          <w:vertAlign w:val="superscript"/>
        </w:rPr>
        <w:t>08</w:t>
      </w:r>
      <w:r>
        <w:t xml:space="preserve"> a zakończono o godzinie 11</w:t>
      </w:r>
      <w:r>
        <w:rPr>
          <w:vertAlign w:val="superscript"/>
        </w:rPr>
        <w:t>44</w:t>
      </w:r>
      <w:r>
        <w:rPr>
          <w:b/>
        </w:rPr>
        <w:t>.</w:t>
      </w:r>
    </w:p>
    <w:p w:rsidR="00512D9A" w:rsidRDefault="00512D9A" w:rsidP="0069626F">
      <w:pPr>
        <w:spacing w:after="120"/>
        <w:ind w:right="-993"/>
      </w:pPr>
      <w:r>
        <w:t>Informację o terminie,  miejscu sesji oraz porządku obrad podano do wiadomości publicznej poprzez wywieszenie obwieszczenia na tablicy ogłoszeń w Urzędzie Gminy i umieszczenie w BIP Urzędu Gminy Piątnica.</w:t>
      </w:r>
    </w:p>
    <w:p w:rsidR="00512D9A" w:rsidRDefault="00512D9A" w:rsidP="0069626F">
      <w:pPr>
        <w:spacing w:after="120"/>
        <w:ind w:right="-993"/>
      </w:pPr>
      <w:r>
        <w:t>Głosowania imienne na sesji przeprowadzono za pomocą urządzenia do głosowania.</w:t>
      </w:r>
    </w:p>
    <w:p w:rsidR="00512D9A" w:rsidRDefault="00512D9A" w:rsidP="0069626F">
      <w:pPr>
        <w:ind w:right="-993"/>
      </w:pPr>
      <w:r>
        <w:t>Radni łącznie z informacją o sesji otrzymali projekty uchwał oraz pozostałe dokumenty stanowiące przedmiot obrad.</w:t>
      </w:r>
    </w:p>
    <w:p w:rsidR="00512D9A" w:rsidRDefault="00512D9A" w:rsidP="0069626F">
      <w:pPr>
        <w:spacing w:after="120"/>
        <w:ind w:right="-993"/>
      </w:pPr>
      <w:r>
        <w:t>Dodatkowo przed sesją radni otrzymali wniosek  Wójta Gminy Piątnica z dnia 19 czerwca 2019 r. w sprawie naniesienia poprawek w projekcie uchwały w sprawie zmian w budżecie gminy.</w:t>
      </w:r>
    </w:p>
    <w:p w:rsidR="00512D9A" w:rsidRDefault="00512D9A" w:rsidP="0069626F">
      <w:pPr>
        <w:ind w:right="-993"/>
      </w:pPr>
      <w:r>
        <w:t>Obradom przewodniczył Pan Krzysztof Weber - Przewodniczący Rady Gminy Piątnica.</w:t>
      </w:r>
    </w:p>
    <w:p w:rsidR="00512D9A" w:rsidRDefault="00512D9A" w:rsidP="0069626F">
      <w:pPr>
        <w:spacing w:after="120"/>
        <w:ind w:right="-993"/>
      </w:pPr>
      <w:r>
        <w:t xml:space="preserve">Następnie podziękował dyrektorowi Gminnego Ośrodka Kultury w Piątnicy - pani Edycie Brzozowskiej za przygotowanie sali na sesję. </w:t>
      </w:r>
    </w:p>
    <w:p w:rsidR="00512D9A" w:rsidRDefault="00512D9A" w:rsidP="0069626F">
      <w:pPr>
        <w:ind w:right="-993"/>
      </w:pPr>
      <w:r>
        <w:t xml:space="preserve">Na podstawie listy obecności </w:t>
      </w:r>
      <w:r>
        <w:rPr>
          <w:i/>
        </w:rPr>
        <w:t>Pan Przewodniczący Rady</w:t>
      </w:r>
      <w:r>
        <w:t xml:space="preserve"> stwierdził, że w</w:t>
      </w:r>
      <w:r>
        <w:rPr>
          <w:i/>
        </w:rPr>
        <w:t xml:space="preserve"> </w:t>
      </w:r>
      <w:r>
        <w:t>sesji uczestniczy 14 radnych na ogólną liczbę 15.  W związku z tym  stwierdził prawomocność obrad.</w:t>
      </w:r>
    </w:p>
    <w:p w:rsidR="00512D9A" w:rsidRDefault="00512D9A" w:rsidP="0069626F">
      <w:pPr>
        <w:ind w:right="-993"/>
      </w:pPr>
      <w:r>
        <w:t>W trakcie sesji przybył Radny – Pan Andrzej Świderski  i w sesji uczestniczyło 15 radnych.</w:t>
      </w:r>
    </w:p>
    <w:p w:rsidR="00512D9A" w:rsidRDefault="00512D9A" w:rsidP="0069626F">
      <w:pPr>
        <w:spacing w:after="120"/>
        <w:ind w:left="-426" w:right="-993"/>
      </w:pPr>
      <w:r>
        <w:t xml:space="preserve">       Zgromadzeni uczcili minutą ciszy pamięć zmarłego  Edwarda Łady, który pełnił   funkcję Wójta Gminy        Piątnica w  latach 1997 – 2014. </w:t>
      </w:r>
    </w:p>
    <w:p w:rsidR="00512D9A" w:rsidRDefault="00512D9A" w:rsidP="0069626F">
      <w:pPr>
        <w:spacing w:after="120"/>
        <w:ind w:right="-993"/>
      </w:pPr>
      <w:r>
        <w:rPr>
          <w:i/>
        </w:rPr>
        <w:t>Pan Wójt - Artur Wierzbowski</w:t>
      </w:r>
      <w:r>
        <w:t xml:space="preserve"> podziękował w imieniu własnym oraz rodziny zmarłego mieszkańcom Gminy Piątnica, Państwu Radnym i pracownikom Urzędu Gminy Piątnica za obecność na Mszy Świętej pogrzebowej Ś.P. Edwarda Łady.  </w:t>
      </w:r>
    </w:p>
    <w:p w:rsidR="00512D9A" w:rsidRDefault="00512D9A" w:rsidP="0069626F">
      <w:pPr>
        <w:spacing w:after="120"/>
        <w:ind w:right="-993"/>
      </w:pPr>
      <w:r>
        <w:t>Powitał przybyłych na sesję radnych oraz gości zaproszonych.</w:t>
      </w:r>
    </w:p>
    <w:p w:rsidR="00512D9A" w:rsidRDefault="00512D9A" w:rsidP="0069626F">
      <w:pPr>
        <w:ind w:right="-993"/>
        <w:rPr>
          <w:u w:val="single"/>
        </w:rPr>
      </w:pPr>
      <w:r>
        <w:rPr>
          <w:u w:val="single"/>
        </w:rPr>
        <w:t>Radni Rady Gminy obecni na sesji:</w:t>
      </w:r>
    </w:p>
    <w:p w:rsidR="00512D9A" w:rsidRDefault="00512D9A" w:rsidP="0069626F">
      <w:pPr>
        <w:pStyle w:val="Akapitzlist"/>
        <w:numPr>
          <w:ilvl w:val="0"/>
          <w:numId w:val="2"/>
        </w:numPr>
        <w:ind w:right="-993"/>
        <w:jc w:val="left"/>
      </w:pPr>
      <w:proofErr w:type="spellStart"/>
      <w:r>
        <w:t>Chaberek</w:t>
      </w:r>
      <w:proofErr w:type="spellEnd"/>
      <w:r>
        <w:t xml:space="preserve"> Karolina</w:t>
      </w:r>
    </w:p>
    <w:p w:rsidR="00512D9A" w:rsidRDefault="00512D9A" w:rsidP="0069626F">
      <w:pPr>
        <w:pStyle w:val="Akapitzlist"/>
        <w:numPr>
          <w:ilvl w:val="0"/>
          <w:numId w:val="2"/>
        </w:numPr>
        <w:ind w:right="-993"/>
        <w:jc w:val="left"/>
      </w:pPr>
      <w:r>
        <w:t>Dąbrowski Adam Robert</w:t>
      </w:r>
    </w:p>
    <w:p w:rsidR="00512D9A" w:rsidRDefault="00512D9A" w:rsidP="0069626F">
      <w:pPr>
        <w:numPr>
          <w:ilvl w:val="0"/>
          <w:numId w:val="2"/>
        </w:numPr>
        <w:ind w:right="-993"/>
        <w:jc w:val="left"/>
      </w:pPr>
      <w:proofErr w:type="spellStart"/>
      <w:r>
        <w:t>Domitrz</w:t>
      </w:r>
      <w:proofErr w:type="spellEnd"/>
      <w:r>
        <w:t xml:space="preserve"> Urszula</w:t>
      </w:r>
    </w:p>
    <w:p w:rsidR="00512D9A" w:rsidRDefault="00512D9A" w:rsidP="0069626F">
      <w:pPr>
        <w:numPr>
          <w:ilvl w:val="0"/>
          <w:numId w:val="2"/>
        </w:numPr>
        <w:ind w:right="-993"/>
        <w:jc w:val="left"/>
      </w:pPr>
      <w:r>
        <w:t>Dymek Andrzej</w:t>
      </w:r>
    </w:p>
    <w:p w:rsidR="00512D9A" w:rsidRDefault="00512D9A" w:rsidP="0069626F">
      <w:pPr>
        <w:numPr>
          <w:ilvl w:val="0"/>
          <w:numId w:val="2"/>
        </w:numPr>
        <w:ind w:right="-993"/>
        <w:jc w:val="left"/>
      </w:pPr>
      <w:r>
        <w:t>Florczyk Tomasz</w:t>
      </w:r>
    </w:p>
    <w:p w:rsidR="00512D9A" w:rsidRDefault="00512D9A" w:rsidP="0069626F">
      <w:pPr>
        <w:numPr>
          <w:ilvl w:val="0"/>
          <w:numId w:val="2"/>
        </w:numPr>
        <w:ind w:right="-993"/>
        <w:jc w:val="left"/>
      </w:pPr>
      <w:r>
        <w:t>Komorowska Agnieszka Alicja</w:t>
      </w:r>
    </w:p>
    <w:p w:rsidR="00512D9A" w:rsidRDefault="00512D9A" w:rsidP="0069626F">
      <w:pPr>
        <w:numPr>
          <w:ilvl w:val="0"/>
          <w:numId w:val="2"/>
        </w:numPr>
        <w:ind w:right="-993"/>
        <w:jc w:val="left"/>
      </w:pPr>
      <w:r>
        <w:t>Konopko Marek</w:t>
      </w:r>
    </w:p>
    <w:p w:rsidR="00512D9A" w:rsidRDefault="00512D9A" w:rsidP="0069626F">
      <w:pPr>
        <w:numPr>
          <w:ilvl w:val="0"/>
          <w:numId w:val="2"/>
        </w:numPr>
        <w:ind w:right="-993"/>
        <w:jc w:val="left"/>
      </w:pPr>
      <w:proofErr w:type="spellStart"/>
      <w:r>
        <w:t>Kopczewski</w:t>
      </w:r>
      <w:proofErr w:type="spellEnd"/>
      <w:r>
        <w:t xml:space="preserve"> Jan</w:t>
      </w:r>
    </w:p>
    <w:p w:rsidR="00512D9A" w:rsidRDefault="00512D9A" w:rsidP="0069626F">
      <w:pPr>
        <w:numPr>
          <w:ilvl w:val="0"/>
          <w:numId w:val="2"/>
        </w:numPr>
        <w:ind w:right="-993"/>
        <w:jc w:val="left"/>
      </w:pPr>
      <w:r>
        <w:t>Mroczkowski Sławomir</w:t>
      </w:r>
    </w:p>
    <w:p w:rsidR="00512D9A" w:rsidRDefault="00512D9A" w:rsidP="0069626F">
      <w:pPr>
        <w:numPr>
          <w:ilvl w:val="0"/>
          <w:numId w:val="2"/>
        </w:numPr>
        <w:ind w:right="-993"/>
        <w:jc w:val="left"/>
      </w:pPr>
      <w:proofErr w:type="spellStart"/>
      <w:r>
        <w:t>Pokropowicz</w:t>
      </w:r>
      <w:proofErr w:type="spellEnd"/>
      <w:r>
        <w:t xml:space="preserve"> Jarosław</w:t>
      </w:r>
    </w:p>
    <w:p w:rsidR="00512D9A" w:rsidRDefault="00512D9A" w:rsidP="0069626F">
      <w:pPr>
        <w:numPr>
          <w:ilvl w:val="0"/>
          <w:numId w:val="2"/>
        </w:numPr>
        <w:ind w:right="-993"/>
        <w:jc w:val="left"/>
      </w:pPr>
      <w:proofErr w:type="spellStart"/>
      <w:r>
        <w:t>Sobuta</w:t>
      </w:r>
      <w:proofErr w:type="spellEnd"/>
      <w:r>
        <w:t xml:space="preserve">  Marcin</w:t>
      </w:r>
    </w:p>
    <w:p w:rsidR="00512D9A" w:rsidRDefault="00512D9A" w:rsidP="0069626F">
      <w:pPr>
        <w:numPr>
          <w:ilvl w:val="0"/>
          <w:numId w:val="2"/>
        </w:numPr>
        <w:ind w:right="-993"/>
        <w:jc w:val="left"/>
      </w:pPr>
      <w:r>
        <w:t>Śmiarowski Karol</w:t>
      </w:r>
    </w:p>
    <w:p w:rsidR="00512D9A" w:rsidRDefault="00512D9A" w:rsidP="0069626F">
      <w:pPr>
        <w:numPr>
          <w:ilvl w:val="0"/>
          <w:numId w:val="2"/>
        </w:numPr>
        <w:ind w:right="-993"/>
        <w:jc w:val="left"/>
      </w:pPr>
      <w:r>
        <w:t>Świderski Andrzej</w:t>
      </w:r>
    </w:p>
    <w:p w:rsidR="00512D9A" w:rsidRDefault="00512D9A" w:rsidP="0069626F">
      <w:pPr>
        <w:numPr>
          <w:ilvl w:val="0"/>
          <w:numId w:val="2"/>
        </w:numPr>
        <w:ind w:right="-993"/>
        <w:jc w:val="left"/>
      </w:pPr>
      <w:r>
        <w:t>Weber Krzysztof</w:t>
      </w:r>
    </w:p>
    <w:p w:rsidR="00512D9A" w:rsidRDefault="00512D9A" w:rsidP="0069626F">
      <w:pPr>
        <w:numPr>
          <w:ilvl w:val="0"/>
          <w:numId w:val="2"/>
        </w:numPr>
        <w:spacing w:after="120"/>
        <w:ind w:left="714" w:right="-993" w:hanging="357"/>
        <w:jc w:val="left"/>
      </w:pPr>
      <w:r>
        <w:t>Zduńczyk  Piotr</w:t>
      </w:r>
    </w:p>
    <w:p w:rsidR="00512D9A" w:rsidRDefault="00512D9A" w:rsidP="0069626F">
      <w:pPr>
        <w:ind w:right="-993"/>
        <w:jc w:val="left"/>
        <w:rPr>
          <w:u w:val="single"/>
        </w:rPr>
      </w:pPr>
      <w:r>
        <w:t xml:space="preserve"> </w:t>
      </w:r>
      <w:r>
        <w:rPr>
          <w:u w:val="single"/>
        </w:rPr>
        <w:t>Ponadto w sesji uczestniczyli:</w:t>
      </w:r>
    </w:p>
    <w:p w:rsidR="00512D9A" w:rsidRDefault="00512D9A" w:rsidP="0069626F">
      <w:pPr>
        <w:ind w:right="-993"/>
        <w:jc w:val="left"/>
      </w:pPr>
      <w:r>
        <w:t>1. Wierzbowski Artur                                   Wójt Gminy Piątnica</w:t>
      </w:r>
    </w:p>
    <w:p w:rsidR="00512D9A" w:rsidRDefault="00512D9A" w:rsidP="0069626F">
      <w:pPr>
        <w:ind w:right="-993"/>
        <w:jc w:val="left"/>
      </w:pPr>
      <w:r>
        <w:t xml:space="preserve">2. </w:t>
      </w:r>
      <w:proofErr w:type="spellStart"/>
      <w:r>
        <w:t>Bieńczyk</w:t>
      </w:r>
      <w:proofErr w:type="spellEnd"/>
      <w:r>
        <w:t xml:space="preserve"> Bogdan                                     Zastępca Wójta Gminy Piątnica</w:t>
      </w:r>
    </w:p>
    <w:p w:rsidR="00512D9A" w:rsidRDefault="00512D9A" w:rsidP="0069626F">
      <w:pPr>
        <w:ind w:right="-993"/>
        <w:jc w:val="left"/>
      </w:pPr>
      <w:r>
        <w:t>3. Chilińska Kataryna                                   Skarbnik Gminy Piątnica</w:t>
      </w:r>
    </w:p>
    <w:p w:rsidR="00512D9A" w:rsidRDefault="00512D9A" w:rsidP="0069626F">
      <w:pPr>
        <w:ind w:right="-993"/>
        <w:jc w:val="left"/>
      </w:pPr>
      <w:r>
        <w:lastRenderedPageBreak/>
        <w:t>4. Wojewoda Dariusz                                    Naczelnik  Wydziału Spraw Społecznych                                                                        i Obywatelskich w Urzędzie Gminy Piątnica</w:t>
      </w:r>
    </w:p>
    <w:p w:rsidR="00512D9A" w:rsidRDefault="00512D9A" w:rsidP="0069626F">
      <w:pPr>
        <w:ind w:right="-993"/>
        <w:jc w:val="left"/>
      </w:pPr>
      <w:r>
        <w:t>5. Sulewska -Szulc Ewa                                 Naczelnik Wydziału Gospodarki Przestrzennej                                                                        i Terenowej w  Urzędzie Gminy Piątnica</w:t>
      </w:r>
    </w:p>
    <w:p w:rsidR="00512D9A" w:rsidRDefault="00512D9A" w:rsidP="0069626F">
      <w:pPr>
        <w:ind w:right="-993"/>
        <w:jc w:val="left"/>
      </w:pPr>
      <w:r>
        <w:t>6. Krajewska  Małgorzata                              Naczelnik Wydziału Rolnictwa, Podatków i Usług</w:t>
      </w:r>
    </w:p>
    <w:p w:rsidR="00512D9A" w:rsidRDefault="00512D9A" w:rsidP="0069626F">
      <w:pPr>
        <w:ind w:right="-993"/>
        <w:jc w:val="left"/>
      </w:pPr>
      <w:r>
        <w:t xml:space="preserve">                                                                       w Urzędzie Gminy Piątnica</w:t>
      </w:r>
    </w:p>
    <w:p w:rsidR="00512D9A" w:rsidRDefault="00512D9A" w:rsidP="0069626F">
      <w:pPr>
        <w:ind w:right="-993"/>
        <w:jc w:val="left"/>
      </w:pPr>
      <w:r>
        <w:t>7. Grabias Kazimierz                                     Radca Prawny w Urzędzie Gminy Piątnica</w:t>
      </w:r>
    </w:p>
    <w:p w:rsidR="00512D9A" w:rsidRDefault="00512D9A" w:rsidP="0069626F">
      <w:pPr>
        <w:ind w:right="-993"/>
        <w:jc w:val="left"/>
      </w:pPr>
      <w:r>
        <w:t>8. Rutkowska Barbara                                   Kierownik Ośrodka Pomocy Społecznej w Piątnicy</w:t>
      </w:r>
    </w:p>
    <w:p w:rsidR="00512D9A" w:rsidRDefault="00512D9A" w:rsidP="0069626F">
      <w:pPr>
        <w:ind w:right="-993"/>
        <w:jc w:val="left"/>
      </w:pPr>
      <w:r>
        <w:t>9. Kąkol Elżbieta                                           Kierownik Biblioteki Publicznej Gminy Piątnicy</w:t>
      </w:r>
    </w:p>
    <w:p w:rsidR="00512D9A" w:rsidRDefault="00512D9A" w:rsidP="0069626F">
      <w:pPr>
        <w:ind w:right="-993"/>
        <w:jc w:val="left"/>
      </w:pPr>
      <w:r>
        <w:t>10. Filipkowska Agnieszka                           Dyrektor Centrum Usług Samorządowych w Piątnicy</w:t>
      </w:r>
    </w:p>
    <w:p w:rsidR="00512D9A" w:rsidRDefault="00512D9A" w:rsidP="0069626F">
      <w:pPr>
        <w:ind w:right="-993"/>
        <w:jc w:val="left"/>
      </w:pPr>
      <w:r>
        <w:t>11. Pieńkowska Sylwia                                 Dyrektor Szkoły Podstawowej w Olszynach</w:t>
      </w:r>
    </w:p>
    <w:p w:rsidR="00512D9A" w:rsidRDefault="00512D9A" w:rsidP="0069626F">
      <w:pPr>
        <w:ind w:right="-993"/>
        <w:jc w:val="left"/>
      </w:pPr>
      <w:r>
        <w:t>12. Magdziak Marzena                                  Dyrektor Szkoły Podstawowej w Drozdowie</w:t>
      </w:r>
    </w:p>
    <w:p w:rsidR="00512D9A" w:rsidRDefault="00512D9A" w:rsidP="0069626F">
      <w:pPr>
        <w:ind w:right="-993"/>
        <w:jc w:val="left"/>
      </w:pPr>
      <w:r>
        <w:t>13. Zalewski Bogdan                                    Dyrektor Szkoły Podstawowej w Rakowie-Boginiach</w:t>
      </w:r>
    </w:p>
    <w:p w:rsidR="00512D9A" w:rsidRDefault="00512D9A" w:rsidP="0069626F">
      <w:pPr>
        <w:ind w:right="-993"/>
        <w:jc w:val="left"/>
      </w:pPr>
      <w:r>
        <w:t>14. Włodkowski Antoni                                Komendant Gminny OSP Piątnica</w:t>
      </w:r>
    </w:p>
    <w:p w:rsidR="00512D9A" w:rsidRDefault="00512D9A" w:rsidP="0069626F">
      <w:pPr>
        <w:ind w:right="-993"/>
        <w:jc w:val="left"/>
      </w:pPr>
      <w:r>
        <w:t>15. Duda Bożena                                           Inspektor do obsługi Rady Gminy w Urzędzie Gminy                                                                        Piątnica</w:t>
      </w:r>
    </w:p>
    <w:p w:rsidR="00512D9A" w:rsidRDefault="00512D9A" w:rsidP="0069626F">
      <w:pPr>
        <w:ind w:right="-993"/>
        <w:jc w:val="left"/>
      </w:pPr>
      <w:r>
        <w:t xml:space="preserve">16. sołtysi sołectw:                                        Budy Czarnockie, Czarnocin, Dobrzyjałowo, Elżbiecin,                                                                        Guty, Górki-Szewkowo, Górki-Sypniewo,  Kobylin,                                                                        Kosaki,  Kownaty, Krzewo, Murawy, Niewodowo,                                                                        Nowy Cydzyn, Nowe Krzewo, Olszyny-Kolonia, Olszyny,                                                                        Poniat, Piątnica Włościańska, Truszki, Żelechy. </w:t>
      </w:r>
    </w:p>
    <w:p w:rsidR="00512D9A" w:rsidRDefault="00512D9A" w:rsidP="0069626F">
      <w:pPr>
        <w:ind w:right="-993"/>
      </w:pPr>
      <w:r>
        <w:t xml:space="preserve">Listy obecności w załączeniu do oryginału protokołu. </w:t>
      </w:r>
    </w:p>
    <w:p w:rsidR="00512D9A" w:rsidRDefault="00512D9A" w:rsidP="0069626F">
      <w:pPr>
        <w:ind w:right="-993"/>
        <w:rPr>
          <w:u w:val="single"/>
        </w:rPr>
      </w:pPr>
      <w:r>
        <w:rPr>
          <w:u w:val="single"/>
        </w:rPr>
        <w:t>Ad. 1.</w:t>
      </w:r>
    </w:p>
    <w:p w:rsidR="00512D9A" w:rsidRDefault="00512D9A" w:rsidP="0069626F">
      <w:pPr>
        <w:ind w:right="-993"/>
      </w:pPr>
      <w:r>
        <w:t xml:space="preserve">        </w:t>
      </w:r>
      <w:r>
        <w:rPr>
          <w:i/>
        </w:rPr>
        <w:t xml:space="preserve">Pan Przewodniczący Rady </w:t>
      </w:r>
      <w:r>
        <w:t>poinformował, że zgodnie z art. 20 ust. 1a.  ustawy o samorządzie gminnym  rada gminy może wprowadzić zmiany w porządku bezwzględną  większością głosów ustawowego składu rady.</w:t>
      </w:r>
    </w:p>
    <w:p w:rsidR="00512D9A" w:rsidRDefault="00512D9A" w:rsidP="0069626F">
      <w:pPr>
        <w:ind w:right="-993"/>
      </w:pPr>
      <w:r>
        <w:t>Radni nie wnieśli uwag do porządku obrad.</w:t>
      </w:r>
    </w:p>
    <w:p w:rsidR="00512D9A" w:rsidRDefault="00512D9A" w:rsidP="0069626F">
      <w:pPr>
        <w:ind w:right="-993"/>
      </w:pPr>
      <w:r>
        <w:t xml:space="preserve">Wobec nie zgłoszenia uwag do porządku obrad </w:t>
      </w:r>
      <w:r>
        <w:rPr>
          <w:i/>
        </w:rPr>
        <w:t xml:space="preserve">Pan Przewodniczący Rady </w:t>
      </w:r>
      <w:r>
        <w:t>zarządził głosowanie nad przyjęciem porządku obrad sesji poprzez wciśnięcie odpowiedniego przycisku: Kto jest „Za”, „przeciw”, „wstrzymał się”.</w:t>
      </w:r>
    </w:p>
    <w:p w:rsidR="00512D9A" w:rsidRDefault="00512D9A" w:rsidP="0069626F">
      <w:pPr>
        <w:ind w:right="-993"/>
      </w:pPr>
      <w:r>
        <w:t xml:space="preserve">W związku z tym, że nastąpiła awaria urządzenia do głosowania i </w:t>
      </w:r>
      <w:r>
        <w:rPr>
          <w:i/>
        </w:rPr>
        <w:t>Pan Przewodniczący Rady</w:t>
      </w:r>
      <w:r>
        <w:t xml:space="preserve"> ogłosił przerwę w obradach.</w:t>
      </w:r>
    </w:p>
    <w:p w:rsidR="00512D9A" w:rsidRDefault="00512D9A" w:rsidP="0069626F">
      <w:pPr>
        <w:ind w:right="-993"/>
      </w:pPr>
      <w:r>
        <w:t>Po przerwie</w:t>
      </w:r>
      <w:r>
        <w:rPr>
          <w:i/>
        </w:rPr>
        <w:t xml:space="preserve"> Pan Przewodniczący Rady</w:t>
      </w:r>
      <w:r>
        <w:t xml:space="preserve"> zarządził reasumpcję poprzedniego głosowania ze względu na awarię urządzenia do głosowania i stwierdził, że przystępujemy do ustalenia porządku obrad.</w:t>
      </w:r>
    </w:p>
    <w:p w:rsidR="00512D9A" w:rsidRDefault="00512D9A" w:rsidP="0069626F">
      <w:pPr>
        <w:ind w:right="-993"/>
      </w:pPr>
      <w:r>
        <w:t>Stwierdził także przybycie na sesję  radnego - Pana  Andrzeja Świderskiego.</w:t>
      </w:r>
    </w:p>
    <w:p w:rsidR="00512D9A" w:rsidRDefault="00512D9A" w:rsidP="0069626F">
      <w:pPr>
        <w:ind w:right="-993"/>
      </w:pPr>
      <w:r>
        <w:t xml:space="preserve">Następnie </w:t>
      </w:r>
      <w:r>
        <w:rPr>
          <w:i/>
        </w:rPr>
        <w:t>Pan Przewodniczący Rady</w:t>
      </w:r>
      <w:r>
        <w:t xml:space="preserve"> zarządził głosowanie nad przyjęciem porządku obrad sesji poprzez wciśnięcie odpowiedniego przycisku: Kto jest „Za”, „przeciw”, „wstrzymał się”.</w:t>
      </w:r>
    </w:p>
    <w:p w:rsidR="00512D9A" w:rsidRDefault="00512D9A" w:rsidP="0069626F">
      <w:pPr>
        <w:ind w:right="-993"/>
      </w:pPr>
      <w:r>
        <w:t>Zbiorcze wyniki imiennego głosowania:</w:t>
      </w:r>
    </w:p>
    <w:p w:rsidR="00512D9A" w:rsidRDefault="00512D9A" w:rsidP="0069626F">
      <w:pPr>
        <w:ind w:right="-993"/>
        <w:rPr>
          <w:i/>
        </w:rPr>
      </w:pPr>
      <w:r>
        <w:t>Liczba radnych biorących udział w głosowaniu  - 15.</w:t>
      </w:r>
    </w:p>
    <w:p w:rsidR="00512D9A" w:rsidRDefault="00512D9A" w:rsidP="0069626F">
      <w:pPr>
        <w:ind w:right="-993"/>
      </w:pPr>
      <w:r>
        <w:t xml:space="preserve">Głosowało „ZA” – 15:  Weber Krzysztof, Mroczkowski Sławomir, Śmiarowski Karol, </w:t>
      </w:r>
      <w:proofErr w:type="spellStart"/>
      <w:r>
        <w:t>Chaberek</w:t>
      </w:r>
      <w:proofErr w:type="spellEnd"/>
      <w:r>
        <w:t xml:space="preserve"> Karolina, Dąbrowski Adam Robert, </w:t>
      </w:r>
      <w:proofErr w:type="spellStart"/>
      <w:r>
        <w:t>Domitrz</w:t>
      </w:r>
      <w:proofErr w:type="spellEnd"/>
      <w:r>
        <w:t xml:space="preserve"> Urszula, Dymek Andrzej, Florczyk Tomasz, Konopko Marek, Komorowska Agnieszka Alicja, </w:t>
      </w:r>
      <w:proofErr w:type="spellStart"/>
      <w:r>
        <w:t>Kopczewski</w:t>
      </w:r>
      <w:proofErr w:type="spellEnd"/>
      <w:r>
        <w:t xml:space="preserve"> Jan,  </w:t>
      </w:r>
      <w:proofErr w:type="spellStart"/>
      <w:r>
        <w:t>Pokropowicz</w:t>
      </w:r>
      <w:proofErr w:type="spellEnd"/>
      <w:r>
        <w:t xml:space="preserve"> Jarosław, </w:t>
      </w:r>
      <w:proofErr w:type="spellStart"/>
      <w:r>
        <w:t>Sobuta</w:t>
      </w:r>
      <w:proofErr w:type="spellEnd"/>
      <w:r>
        <w:t xml:space="preserve"> Marcin, Świderski Andrzej, Zduńczyk Piotr. </w:t>
      </w:r>
    </w:p>
    <w:p w:rsidR="00512D9A" w:rsidRDefault="00512D9A" w:rsidP="0069626F">
      <w:pPr>
        <w:ind w:right="-993"/>
      </w:pPr>
      <w:r>
        <w:t xml:space="preserve">Głosowało „PRZECIW”  - 0,                                                 </w:t>
      </w:r>
    </w:p>
    <w:p w:rsidR="00512D9A" w:rsidRDefault="00512D9A" w:rsidP="0069626F">
      <w:pPr>
        <w:ind w:right="-993"/>
      </w:pPr>
      <w:r>
        <w:t>„WSTRZYMAŁO  SIĘ” - 0.</w:t>
      </w:r>
    </w:p>
    <w:p w:rsidR="00512D9A" w:rsidRDefault="00512D9A" w:rsidP="0069626F">
      <w:pPr>
        <w:ind w:right="-993"/>
      </w:pPr>
      <w:r>
        <w:t xml:space="preserve">Wykaz imiennego głosowania w załączeniu do oryginału protokołu z obrad.   </w:t>
      </w:r>
    </w:p>
    <w:p w:rsidR="00512D9A" w:rsidRDefault="00512D9A" w:rsidP="0069626F">
      <w:pPr>
        <w:ind w:right="-993"/>
        <w:rPr>
          <w:b/>
        </w:rPr>
      </w:pPr>
      <w:r>
        <w:rPr>
          <w:i/>
        </w:rPr>
        <w:t xml:space="preserve">Pan Przewodniczący Rady </w:t>
      </w:r>
      <w:r>
        <w:t xml:space="preserve"> stwierdził, że Rada jednogłośnie przyjęła porządek dzienny obrad o treści:                                      </w:t>
      </w:r>
    </w:p>
    <w:p w:rsidR="00512D9A" w:rsidRPr="00512D9A" w:rsidRDefault="00512D9A" w:rsidP="0069626F">
      <w:pPr>
        <w:ind w:right="-993"/>
      </w:pPr>
      <w:r w:rsidRPr="00512D9A">
        <w:t>1. Otwarcie sesji i przyjęcie porządku obrad.</w:t>
      </w:r>
    </w:p>
    <w:p w:rsidR="00512D9A" w:rsidRPr="00512D9A" w:rsidRDefault="00512D9A" w:rsidP="0069626F">
      <w:pPr>
        <w:ind w:right="-993"/>
      </w:pPr>
      <w:r w:rsidRPr="00512D9A">
        <w:t>2. Informacja o podpisaniu protokołu Nr VII/2019 obrad sesji.</w:t>
      </w:r>
    </w:p>
    <w:p w:rsidR="00512D9A" w:rsidRPr="00512D9A" w:rsidRDefault="00512D9A" w:rsidP="0069626F">
      <w:pPr>
        <w:ind w:right="-993"/>
      </w:pPr>
      <w:r w:rsidRPr="00512D9A">
        <w:t>3. Informacja o pracy wójta między sesjami.</w:t>
      </w:r>
    </w:p>
    <w:p w:rsidR="00512D9A" w:rsidRPr="00512D9A" w:rsidRDefault="00512D9A" w:rsidP="0069626F">
      <w:pPr>
        <w:pStyle w:val="za"/>
        <w:ind w:right="-993"/>
      </w:pPr>
      <w:r w:rsidRPr="00512D9A">
        <w:lastRenderedPageBreak/>
        <w:t xml:space="preserve">4. Raport o stanie  Gminy Piątnica za 2018 rok </w:t>
      </w:r>
    </w:p>
    <w:p w:rsidR="00512D9A" w:rsidRPr="00512D9A" w:rsidRDefault="00512D9A" w:rsidP="0069626F">
      <w:pPr>
        <w:pStyle w:val="za"/>
        <w:ind w:right="-993"/>
      </w:pPr>
      <w:r w:rsidRPr="00512D9A">
        <w:t xml:space="preserve">    1) przedstawienie raportu przez Wójta Gminy Piątnica;</w:t>
      </w:r>
    </w:p>
    <w:p w:rsidR="00512D9A" w:rsidRPr="00512D9A" w:rsidRDefault="00512D9A" w:rsidP="0069626F">
      <w:pPr>
        <w:pStyle w:val="za"/>
        <w:ind w:right="-993"/>
      </w:pPr>
      <w:r w:rsidRPr="00512D9A">
        <w:t xml:space="preserve">    2) debata nad raportem;</w:t>
      </w:r>
    </w:p>
    <w:p w:rsidR="00512D9A" w:rsidRPr="00512D9A" w:rsidRDefault="00512D9A" w:rsidP="0069626F">
      <w:pPr>
        <w:pStyle w:val="za"/>
        <w:ind w:right="-993"/>
      </w:pPr>
      <w:r w:rsidRPr="00512D9A">
        <w:t xml:space="preserve">    3) podjęcie uchwały w sprawie udzielenia Wójtowi Gminy Piątnica wotum zaufania.</w:t>
      </w:r>
    </w:p>
    <w:p w:rsidR="00512D9A" w:rsidRPr="00512D9A" w:rsidRDefault="00512D9A" w:rsidP="0069626F">
      <w:pPr>
        <w:ind w:right="-993"/>
        <w:rPr>
          <w:b/>
        </w:rPr>
      </w:pPr>
      <w:r w:rsidRPr="00512D9A">
        <w:t>5. Rozpatrzenie i zatwierdzenie sprawozdania finansowego  gminy Piątnica  wraz ze   sprawozdaniem     z  wykonania budżetu gminy  za 2018 r. oraz udzielenie Wójtowi Gminy   Piątnica   absolutorium     z tego  tytułu</w:t>
      </w:r>
    </w:p>
    <w:p w:rsidR="00512D9A" w:rsidRPr="00512D9A" w:rsidRDefault="00512D9A" w:rsidP="0069626F">
      <w:pPr>
        <w:ind w:right="-993"/>
      </w:pPr>
      <w:r w:rsidRPr="00512D9A">
        <w:t xml:space="preserve">    1) wystąpienie Wójta Gminy Piątnica i przedstawienie:</w:t>
      </w:r>
    </w:p>
    <w:p w:rsidR="00512D9A" w:rsidRPr="00512D9A" w:rsidRDefault="00512D9A" w:rsidP="0069626F">
      <w:pPr>
        <w:ind w:right="-993"/>
      </w:pPr>
      <w:r w:rsidRPr="00512D9A">
        <w:t xml:space="preserve">        a) sprawozdania finansowego  gminy Piątnica  wraz ze  sprawozdaniem   z  wykonania budżetu             gminy  za 2018 r.,</w:t>
      </w:r>
    </w:p>
    <w:p w:rsidR="00512D9A" w:rsidRPr="00512D9A" w:rsidRDefault="00512D9A" w:rsidP="0069626F">
      <w:pPr>
        <w:pStyle w:val="za"/>
        <w:ind w:right="-993"/>
      </w:pPr>
      <w:r w:rsidRPr="00512D9A">
        <w:rPr>
          <w:b/>
        </w:rPr>
        <w:t xml:space="preserve">    </w:t>
      </w:r>
      <w:r w:rsidRPr="00512D9A">
        <w:t>    b) informacji o stanie mienia komunalnego na dzień 31 grudnia 2018 r.;</w:t>
      </w:r>
    </w:p>
    <w:p w:rsidR="00512D9A" w:rsidRPr="00512D9A" w:rsidRDefault="00512D9A" w:rsidP="0069626F">
      <w:pPr>
        <w:pStyle w:val="za"/>
        <w:ind w:right="-993"/>
      </w:pPr>
      <w:r w:rsidRPr="00512D9A">
        <w:t>    2) przedstawienie opinii stałych komisji Rady Gminy Piątnica w sprawie sprawozdania finansowego         wraz  ze  sprawozdaniem z  wykonania  budżetu  gminy za rok  2018;</w:t>
      </w:r>
    </w:p>
    <w:p w:rsidR="00512D9A" w:rsidRPr="00512D9A" w:rsidRDefault="00512D9A" w:rsidP="0069626F">
      <w:pPr>
        <w:ind w:right="-993"/>
      </w:pPr>
      <w:r w:rsidRPr="00512D9A">
        <w:t xml:space="preserve">    3) przedstawienie  wniosku Komisji Rewizyjnej Rady Gminy Piątnica o  udzielenie Wójtowi          Gminy  Piątnica absolutorium;</w:t>
      </w:r>
    </w:p>
    <w:p w:rsidR="00512D9A" w:rsidRPr="00512D9A" w:rsidRDefault="00512D9A" w:rsidP="0069626F">
      <w:pPr>
        <w:ind w:right="-993"/>
      </w:pPr>
      <w:r w:rsidRPr="00512D9A">
        <w:t xml:space="preserve">    4) przedstawienie uchwały Składu Orzekającego Regionalnej Izby  Obrachunkowej         w  Białymstoku:</w:t>
      </w:r>
    </w:p>
    <w:p w:rsidR="00512D9A" w:rsidRPr="00512D9A" w:rsidRDefault="00512D9A" w:rsidP="0069626F">
      <w:pPr>
        <w:pStyle w:val="zdnia"/>
        <w:numPr>
          <w:ilvl w:val="0"/>
          <w:numId w:val="0"/>
        </w:numPr>
        <w:spacing w:before="0" w:after="0"/>
        <w:ind w:right="-993"/>
        <w:jc w:val="both"/>
        <w:rPr>
          <w:szCs w:val="24"/>
        </w:rPr>
      </w:pPr>
      <w:r w:rsidRPr="00512D9A">
        <w:rPr>
          <w:szCs w:val="24"/>
        </w:rPr>
        <w:t>        a) Nr RIO.II – 00321-32/19 z dnia 9 kwietnia 2019 r. w sprawie wyrażenia opinii             o przedłożonym   przez    Wójta Gminy Piątnica  sprawozdaniu z wykonania budżetu   gminy             za 2018  rok;</w:t>
      </w:r>
    </w:p>
    <w:p w:rsidR="00512D9A" w:rsidRPr="00512D9A" w:rsidRDefault="00512D9A" w:rsidP="0069626F">
      <w:pPr>
        <w:pStyle w:val="zdnia"/>
        <w:numPr>
          <w:ilvl w:val="0"/>
          <w:numId w:val="0"/>
        </w:numPr>
        <w:spacing w:before="0" w:after="0"/>
        <w:ind w:right="-993"/>
        <w:jc w:val="both"/>
        <w:rPr>
          <w:szCs w:val="24"/>
        </w:rPr>
      </w:pPr>
      <w:r w:rsidRPr="00512D9A">
        <w:rPr>
          <w:szCs w:val="24"/>
        </w:rPr>
        <w:t xml:space="preserve">        b) Nr II – 00322-61/19  z  dnia 4 czerwca 2019 r. w sprawie wyrażenia opinii             o przedłożonym   przez    Komisję Rewizyjną Rady Gminy Piątnica wniosku o udzielenie            Wójtowi absolutorium  za 2018 rok;</w:t>
      </w:r>
    </w:p>
    <w:p w:rsidR="00512D9A" w:rsidRPr="00512D9A" w:rsidRDefault="00512D9A" w:rsidP="0069626F">
      <w:pPr>
        <w:ind w:right="-993"/>
        <w:rPr>
          <w:b/>
        </w:rPr>
      </w:pPr>
      <w:r w:rsidRPr="00512D9A">
        <w:t xml:space="preserve">    5) dyskusja;</w:t>
      </w:r>
    </w:p>
    <w:p w:rsidR="00512D9A" w:rsidRPr="00512D9A" w:rsidRDefault="00512D9A" w:rsidP="0069626F">
      <w:pPr>
        <w:pStyle w:val="zdnia"/>
        <w:numPr>
          <w:ilvl w:val="0"/>
          <w:numId w:val="0"/>
        </w:numPr>
        <w:spacing w:before="0" w:after="0"/>
        <w:ind w:right="-993"/>
        <w:jc w:val="both"/>
        <w:rPr>
          <w:szCs w:val="24"/>
        </w:rPr>
      </w:pPr>
      <w:r w:rsidRPr="00512D9A">
        <w:rPr>
          <w:szCs w:val="24"/>
        </w:rPr>
        <w:t xml:space="preserve">    6) podjęcie uchwały w sprawie zatwierdzenia sprawozdania finansowego wraz ze sprawozdaniem          z wykonania budżetu gminy Piątnica  za 2018 rok;</w:t>
      </w:r>
    </w:p>
    <w:p w:rsidR="00512D9A" w:rsidRPr="00512D9A" w:rsidRDefault="00512D9A" w:rsidP="0069626F">
      <w:pPr>
        <w:ind w:right="-993"/>
      </w:pPr>
      <w:r w:rsidRPr="00512D9A">
        <w:t>  7) podjęcie uchwały w sprawie  udzielenia Wójtowi Gminy Piątnica absolutorium z tytułu         wykonania budżetu Gminy Piątnica  za 2018 rok - głosowanie wniosku Komisji Rewizyjnej Rady         Gminy Piątnica o  udzielenie Wójtowi  Gminy Piątnica absolutorium.</w:t>
      </w:r>
    </w:p>
    <w:p w:rsidR="00512D9A" w:rsidRPr="00512D9A" w:rsidRDefault="00512D9A" w:rsidP="0069626F">
      <w:pPr>
        <w:ind w:right="-993"/>
      </w:pPr>
      <w:r w:rsidRPr="00512D9A">
        <w:t>6. Rozpatrzenie projektów uchwał i podjęcie uchwał w sprawie:</w:t>
      </w:r>
    </w:p>
    <w:p w:rsidR="00512D9A" w:rsidRPr="00512D9A" w:rsidRDefault="00512D9A" w:rsidP="0069626F">
      <w:pPr>
        <w:ind w:right="-993"/>
      </w:pPr>
      <w:r w:rsidRPr="00512D9A">
        <w:t xml:space="preserve">    1/ powołania Zespołu do spraw opiniowania kandydatów na ławników sądowych; </w:t>
      </w:r>
    </w:p>
    <w:p w:rsidR="00512D9A" w:rsidRPr="00512D9A" w:rsidRDefault="00512D9A" w:rsidP="0069626F">
      <w:pPr>
        <w:tabs>
          <w:tab w:val="right" w:pos="9639"/>
          <w:tab w:val="right" w:pos="10065"/>
        </w:tabs>
        <w:ind w:right="-993"/>
      </w:pPr>
      <w:r w:rsidRPr="00512D9A">
        <w:t>    2/ zmian w budżecie Gminy;</w:t>
      </w:r>
    </w:p>
    <w:p w:rsidR="00512D9A" w:rsidRPr="00512D9A" w:rsidRDefault="00512D9A" w:rsidP="0069626F">
      <w:pPr>
        <w:tabs>
          <w:tab w:val="right" w:pos="9639"/>
          <w:tab w:val="right" w:pos="10065"/>
        </w:tabs>
        <w:ind w:right="-993"/>
      </w:pPr>
      <w:r w:rsidRPr="00512D9A">
        <w:rPr>
          <w:b/>
        </w:rPr>
        <w:t xml:space="preserve">    </w:t>
      </w:r>
      <w:r w:rsidRPr="00512D9A">
        <w:t>3/ przyjęcia Regulaminu Programu udzielenia dotacji celowych na realizację budowy         przydomowych oczyszczalni ścieków ze środków budżetu gminy Piątnica;</w:t>
      </w:r>
    </w:p>
    <w:p w:rsidR="00512D9A" w:rsidRPr="00512D9A" w:rsidRDefault="00512D9A" w:rsidP="0069626F">
      <w:pPr>
        <w:tabs>
          <w:tab w:val="right" w:pos="9639"/>
          <w:tab w:val="right" w:pos="10065"/>
        </w:tabs>
        <w:ind w:right="-993"/>
      </w:pPr>
      <w:r w:rsidRPr="00512D9A">
        <w:t xml:space="preserve">    4/ upoważnienia Wójta Gminy Piątnica do podjęcia negocjacji celem nabycia nieruchomości         położonej w Piątnicy Poduchownej;</w:t>
      </w:r>
    </w:p>
    <w:p w:rsidR="00512D9A" w:rsidRPr="00512D9A" w:rsidRDefault="00512D9A" w:rsidP="0069626F">
      <w:pPr>
        <w:tabs>
          <w:tab w:val="right" w:pos="9639"/>
          <w:tab w:val="right" w:pos="10065"/>
        </w:tabs>
        <w:ind w:right="-993"/>
      </w:pPr>
      <w:r w:rsidRPr="00512D9A">
        <w:t xml:space="preserve">    5/ nadania imienia Szkole Podstawowej w Olszynach.</w:t>
      </w:r>
    </w:p>
    <w:p w:rsidR="00512D9A" w:rsidRPr="00512D9A" w:rsidRDefault="0069626F" w:rsidP="0069626F">
      <w:pPr>
        <w:ind w:right="-993"/>
      </w:pPr>
      <w:r>
        <w:t>7. </w:t>
      </w:r>
      <w:r w:rsidR="00512D9A" w:rsidRPr="00512D9A">
        <w:t>Rozpatrzenie sprawozdania   z realizacji „Gminnego Programu   Przeciwdziałania   Przemocy     w Rodzinie  oraz Ochrony  Ofiar Przemocy w Rodzinie  na lata  2017 - 2019” za 2018 rok.</w:t>
      </w:r>
    </w:p>
    <w:p w:rsidR="00512D9A" w:rsidRPr="00512D9A" w:rsidRDefault="0069626F" w:rsidP="0069626F">
      <w:pPr>
        <w:ind w:right="-993"/>
      </w:pPr>
      <w:r>
        <w:t>8. </w:t>
      </w:r>
      <w:r w:rsidR="00512D9A" w:rsidRPr="00512D9A">
        <w:t>Rozpatrzenie informacji o działalności Ochotniczych Straży Pożarnych z terenu Gminy Piątnica     za 2018 rok</w:t>
      </w:r>
    </w:p>
    <w:p w:rsidR="00512D9A" w:rsidRPr="00512D9A" w:rsidRDefault="00512D9A" w:rsidP="0069626F">
      <w:pPr>
        <w:ind w:right="-993"/>
      </w:pPr>
      <w:r w:rsidRPr="00512D9A">
        <w:t xml:space="preserve">    a) wystąpienie Wójta Gminy Piątnica,</w:t>
      </w:r>
    </w:p>
    <w:p w:rsidR="00512D9A" w:rsidRPr="00512D9A" w:rsidRDefault="00512D9A" w:rsidP="0069626F">
      <w:pPr>
        <w:ind w:right="-993"/>
      </w:pPr>
      <w:r w:rsidRPr="00512D9A">
        <w:t xml:space="preserve">    b) opinia Komisji Budżetu i Spraw Społecznych w sprawie przedstawionej  informacji,</w:t>
      </w:r>
    </w:p>
    <w:p w:rsidR="00512D9A" w:rsidRPr="00512D9A" w:rsidRDefault="00512D9A" w:rsidP="0069626F">
      <w:pPr>
        <w:ind w:right="-993"/>
      </w:pPr>
      <w:r w:rsidRPr="00512D9A">
        <w:t xml:space="preserve">    c) zapoznanie  z wynikami kontroli przeprowadzonej przez Komisję Rewizyjną Rady Gminy         Piątnica  w zakresie wydatkowania środków finansowych z budżetu gminy na utrzymanie         gotowości bojowej jednostek ochotniczych  straży pożarnych na terenie Gminy Piątnica za         2018 r.  oraz na odśnieżanie dróg przez jednostki OSP w sezonie zimowym 2018/2019,</w:t>
      </w:r>
    </w:p>
    <w:p w:rsidR="00512D9A" w:rsidRPr="00512D9A" w:rsidRDefault="00512D9A" w:rsidP="0069626F">
      <w:pPr>
        <w:ind w:right="-993"/>
      </w:pPr>
      <w:r w:rsidRPr="00512D9A">
        <w:t xml:space="preserve">    d/ dyskusja. </w:t>
      </w:r>
    </w:p>
    <w:p w:rsidR="00512D9A" w:rsidRPr="00512D9A" w:rsidRDefault="00512D9A" w:rsidP="0069626F">
      <w:pPr>
        <w:ind w:right="-993"/>
        <w:rPr>
          <w:b/>
        </w:rPr>
      </w:pPr>
      <w:r w:rsidRPr="00512D9A">
        <w:lastRenderedPageBreak/>
        <w:t>9. Zapoznanie  z wynikami kontroli przeprowadzonej przez  stałe Komisje  Rady Gminy Piątnica.</w:t>
      </w:r>
    </w:p>
    <w:p w:rsidR="00512D9A" w:rsidRPr="00512D9A" w:rsidRDefault="00512D9A" w:rsidP="0069626F">
      <w:pPr>
        <w:pStyle w:val="wsprawie"/>
        <w:numPr>
          <w:ilvl w:val="0"/>
          <w:numId w:val="0"/>
        </w:numPr>
        <w:tabs>
          <w:tab w:val="right" w:pos="9639"/>
          <w:tab w:val="right" w:pos="10065"/>
        </w:tabs>
        <w:spacing w:after="0"/>
        <w:ind w:right="-993"/>
        <w:jc w:val="both"/>
        <w:rPr>
          <w:b w:val="0"/>
          <w:szCs w:val="24"/>
        </w:rPr>
      </w:pPr>
      <w:r w:rsidRPr="00512D9A">
        <w:rPr>
          <w:b w:val="0"/>
          <w:szCs w:val="24"/>
        </w:rPr>
        <w:t>10. Zapoznanie z pismami, które wpłynęły do Rady Gminy Piątnica.</w:t>
      </w:r>
    </w:p>
    <w:p w:rsidR="00512D9A" w:rsidRPr="00512D9A" w:rsidRDefault="00512D9A" w:rsidP="0069626F">
      <w:pPr>
        <w:tabs>
          <w:tab w:val="center" w:pos="4678"/>
        </w:tabs>
        <w:ind w:right="-993"/>
      </w:pPr>
      <w:r w:rsidRPr="00512D9A">
        <w:t xml:space="preserve">11. Wolne wnioski i informacje. </w:t>
      </w:r>
      <w:r w:rsidRPr="00512D9A">
        <w:tab/>
      </w:r>
    </w:p>
    <w:p w:rsidR="00512D9A" w:rsidRPr="00512D9A" w:rsidRDefault="00512D9A" w:rsidP="0069626F">
      <w:pPr>
        <w:ind w:right="-993"/>
      </w:pPr>
      <w:r w:rsidRPr="00512D9A">
        <w:t>12. Zamknięcie obrad.</w:t>
      </w:r>
    </w:p>
    <w:p w:rsidR="00BD74A0" w:rsidRDefault="00BD74A0" w:rsidP="0069626F">
      <w:pPr>
        <w:ind w:right="-993"/>
        <w:rPr>
          <w:u w:val="single"/>
        </w:rPr>
      </w:pPr>
      <w:r>
        <w:rPr>
          <w:u w:val="single"/>
        </w:rPr>
        <w:t xml:space="preserve">Ad. 2.  </w:t>
      </w:r>
    </w:p>
    <w:p w:rsidR="00BD74A0" w:rsidRDefault="00BD74A0" w:rsidP="0069626F">
      <w:pPr>
        <w:ind w:right="-993"/>
        <w:rPr>
          <w:b/>
        </w:rPr>
      </w:pPr>
      <w:r>
        <w:t xml:space="preserve">        W tym punkcie </w:t>
      </w:r>
      <w:r>
        <w:rPr>
          <w:i/>
        </w:rPr>
        <w:t xml:space="preserve">Pan Przewodniczący Rady </w:t>
      </w:r>
      <w:r>
        <w:t>poinformował Państwa Radnych, że podpisał  protokół Nr  VII/2019 z dnia 30 kwietnia 2019 r</w:t>
      </w:r>
      <w:r>
        <w:rPr>
          <w:b/>
        </w:rPr>
        <w:t>.</w:t>
      </w:r>
      <w:r>
        <w:t xml:space="preserve"> oraz o możliwości wniesienia wniosku o sprostowanie  lub uzupełnienie protokołu</w:t>
      </w:r>
      <w:r>
        <w:rPr>
          <w:b/>
        </w:rPr>
        <w:t>.</w:t>
      </w:r>
    </w:p>
    <w:p w:rsidR="00BD74A0" w:rsidRDefault="00BD74A0" w:rsidP="0069626F">
      <w:pPr>
        <w:ind w:right="-993"/>
      </w:pPr>
      <w:r>
        <w:t>Radni nie zgłosili uwag do protokołu.</w:t>
      </w:r>
    </w:p>
    <w:p w:rsidR="00BD74A0" w:rsidRDefault="00BD74A0" w:rsidP="0069626F">
      <w:pPr>
        <w:ind w:right="-993"/>
        <w:rPr>
          <w:u w:val="single"/>
        </w:rPr>
      </w:pPr>
      <w:r>
        <w:rPr>
          <w:u w:val="single"/>
        </w:rPr>
        <w:t>Ad. 3.</w:t>
      </w:r>
    </w:p>
    <w:p w:rsidR="00BD74A0" w:rsidRDefault="00BD74A0" w:rsidP="0069626F">
      <w:pPr>
        <w:ind w:right="-993"/>
      </w:pPr>
      <w:r>
        <w:rPr>
          <w:b/>
        </w:rPr>
        <w:t xml:space="preserve">       </w:t>
      </w:r>
      <w:r>
        <w:t xml:space="preserve">W tym punkcie porządku obrad  </w:t>
      </w:r>
      <w:r>
        <w:rPr>
          <w:i/>
        </w:rPr>
        <w:t>Pan Wójt</w:t>
      </w:r>
      <w:r>
        <w:t xml:space="preserve"> przedstawił informację o pracy Wójta między sesjami w okresie od  27 kwietnia 2019 r. do 19 czerwca 2019 r. (informacja w załączeniu do oryginału protokołu).</w:t>
      </w:r>
    </w:p>
    <w:p w:rsidR="00123D9D" w:rsidRDefault="00123D9D" w:rsidP="0069626F">
      <w:pPr>
        <w:ind w:right="-993"/>
      </w:pPr>
      <w:r>
        <w:t xml:space="preserve">Ponadto poinformował, że uczestniczył w obchodach </w:t>
      </w:r>
      <w:r w:rsidR="007E405E">
        <w:t xml:space="preserve">Jubileuszu 50 - </w:t>
      </w:r>
      <w:proofErr w:type="spellStart"/>
      <w:r w:rsidR="007E405E">
        <w:t>lecia</w:t>
      </w:r>
      <w:proofErr w:type="spellEnd"/>
      <w:r w:rsidR="007E405E">
        <w:t xml:space="preserve"> istnienia </w:t>
      </w:r>
      <w:r w:rsidR="00B775CD">
        <w:t>Szkoły</w:t>
      </w:r>
      <w:r w:rsidR="007E405E">
        <w:t xml:space="preserve"> Podstawowej w Rakowie-Boginiach. </w:t>
      </w:r>
    </w:p>
    <w:p w:rsidR="00BD74A0" w:rsidRDefault="00BD74A0" w:rsidP="0069626F">
      <w:pPr>
        <w:ind w:right="-993"/>
      </w:pPr>
      <w:r>
        <w:t>W dyskusji nad informacją radni  nie  zabierali głosu.</w:t>
      </w:r>
    </w:p>
    <w:p w:rsidR="00BD74A0" w:rsidRDefault="00BD74A0" w:rsidP="0069626F">
      <w:pPr>
        <w:ind w:right="-993"/>
      </w:pPr>
      <w:r>
        <w:t xml:space="preserve">Radni nie zgłosili  uwag do informacji o pracy Wójta między sesjami i wobec tego </w:t>
      </w:r>
      <w:r>
        <w:rPr>
          <w:i/>
        </w:rPr>
        <w:t xml:space="preserve">Pan Przewodniczący Rady </w:t>
      </w:r>
      <w:r>
        <w:t>stwierdził, że Rada przyjęła informację o pracy wójta między sesjami do akceptującej wiadomości.</w:t>
      </w:r>
    </w:p>
    <w:p w:rsidR="00722D23" w:rsidRPr="00722D23" w:rsidRDefault="002B2EE7" w:rsidP="0069626F">
      <w:pPr>
        <w:pStyle w:val="za"/>
        <w:spacing w:after="0"/>
        <w:ind w:right="-993"/>
        <w:rPr>
          <w:u w:val="single"/>
        </w:rPr>
      </w:pPr>
      <w:r w:rsidRPr="002B2EE7">
        <w:t xml:space="preserve"> </w:t>
      </w:r>
      <w:r w:rsidRPr="00722D23">
        <w:rPr>
          <w:u w:val="single"/>
        </w:rPr>
        <w:t>Ad. 4. </w:t>
      </w:r>
    </w:p>
    <w:p w:rsidR="002B2EE7" w:rsidRPr="00722D23" w:rsidRDefault="00722D23" w:rsidP="0069626F">
      <w:pPr>
        <w:pStyle w:val="za"/>
        <w:spacing w:after="0"/>
        <w:ind w:right="-993"/>
      </w:pPr>
      <w:r>
        <w:rPr>
          <w:i/>
        </w:rPr>
        <w:t>       </w:t>
      </w:r>
      <w:r w:rsidRPr="00722D23">
        <w:rPr>
          <w:i/>
        </w:rPr>
        <w:t>Pan Przewodniczący Rady</w:t>
      </w:r>
      <w:r>
        <w:t xml:space="preserve"> </w:t>
      </w:r>
      <w:r w:rsidR="008A7148">
        <w:t>poinformował, że w tym punkcie Rada przystępuje</w:t>
      </w:r>
      <w:r w:rsidR="002B2EE7" w:rsidRPr="00722D23">
        <w:t xml:space="preserve"> do rozpatrzenia raportu o stanie  Gminy Piątnica za 2018 rok, który zgodnie z art. 28aa ustęp 1 ustawy o samorządzie gminnym</w:t>
      </w:r>
      <w:r w:rsidR="002B2EE7" w:rsidRPr="00722D23">
        <w:rPr>
          <w:rFonts w:eastAsia="Calibri"/>
          <w:bCs/>
        </w:rPr>
        <w:t> </w:t>
      </w:r>
      <w:r w:rsidR="002B2EE7" w:rsidRPr="00722D23">
        <w:rPr>
          <w:rFonts w:eastAsia="Calibri"/>
        </w:rPr>
        <w:t>przedstawił</w:t>
      </w:r>
      <w:r w:rsidR="002B2EE7" w:rsidRPr="00722D23">
        <w:t xml:space="preserve"> na piśmie Radzie Gminy Wójt</w:t>
      </w:r>
      <w:r w:rsidR="002B2EE7" w:rsidRPr="00722D23">
        <w:rPr>
          <w:rFonts w:eastAsia="Calibri"/>
        </w:rPr>
        <w:t xml:space="preserve"> Gminy Piątnica w dniu 23 maja 2019 r. </w:t>
      </w:r>
      <w:r w:rsidR="00F26E1A">
        <w:rPr>
          <w:rFonts w:eastAsia="Calibri"/>
        </w:rPr>
        <w:t>Po czym udzielił głosu Panu Wójtowi,  celem przedstawienia raportu.</w:t>
      </w:r>
      <w:r w:rsidR="002B2EE7" w:rsidRPr="00722D23">
        <w:rPr>
          <w:rFonts w:eastAsia="Calibri"/>
        </w:rPr>
        <w:t xml:space="preserve"> </w:t>
      </w:r>
    </w:p>
    <w:p w:rsidR="002B2EE7" w:rsidRDefault="00F26E1A" w:rsidP="0069626F">
      <w:pPr>
        <w:ind w:right="-993"/>
      </w:pPr>
      <w:r w:rsidRPr="0013025E">
        <w:rPr>
          <w:i/>
        </w:rPr>
        <w:t>Pana Wójt</w:t>
      </w:r>
      <w:r w:rsidR="002B2EE7" w:rsidRPr="00F26E1A">
        <w:t xml:space="preserve">  </w:t>
      </w:r>
      <w:r w:rsidR="0046036B">
        <w:t xml:space="preserve">poinformował, że w zmianie  do ustawy o samorządzie gminnym ustawodawca wprowadził </w:t>
      </w:r>
      <w:r w:rsidR="00174035">
        <w:t xml:space="preserve">nową </w:t>
      </w:r>
      <w:r w:rsidR="0046036B">
        <w:t>instytucję</w:t>
      </w:r>
      <w:r w:rsidR="002B2EE7" w:rsidRPr="00F26E1A">
        <w:t xml:space="preserve"> raportu</w:t>
      </w:r>
      <w:r w:rsidR="00174035">
        <w:t xml:space="preserve"> o stanie gminy, która ma stanowić</w:t>
      </w:r>
      <w:r w:rsidR="00B85411">
        <w:t xml:space="preserve"> podsumowanie pracy wójta w poprzednim roku kalendarzowym</w:t>
      </w:r>
      <w:r w:rsidR="00176A59">
        <w:t xml:space="preserve">. Raport obejmuje w szczególności realizację polityk, programów i strategii, uchwał rady gminy i budżetu </w:t>
      </w:r>
      <w:r w:rsidR="0013025E">
        <w:t>obywatelskiego</w:t>
      </w:r>
      <w:r w:rsidR="007C756A">
        <w:t xml:space="preserve"> jest przedstawiany przez wójta radz</w:t>
      </w:r>
      <w:r w:rsidR="00E54AC9">
        <w:t>ie gminy co</w:t>
      </w:r>
      <w:r w:rsidR="007C756A">
        <w:t xml:space="preserve"> rok</w:t>
      </w:r>
      <w:r w:rsidR="00E54AC9">
        <w:t xml:space="preserve">u </w:t>
      </w:r>
      <w:r w:rsidR="007C756A">
        <w:t xml:space="preserve"> do dnia </w:t>
      </w:r>
      <w:r w:rsidR="00E54AC9">
        <w:t xml:space="preserve">31 maja. Ustawodawca połączył </w:t>
      </w:r>
      <w:r w:rsidR="0073648C">
        <w:t>przedstawieni</w:t>
      </w:r>
      <w:r w:rsidR="00E54AC9">
        <w:t xml:space="preserve">e raportu o stanie gminy z procedurą udzielania </w:t>
      </w:r>
      <w:r w:rsidR="00D8610B">
        <w:t xml:space="preserve">wójtowi </w:t>
      </w:r>
      <w:r w:rsidR="00E54AC9">
        <w:t>abs</w:t>
      </w:r>
      <w:r w:rsidR="00D8610B">
        <w:t>o</w:t>
      </w:r>
      <w:r w:rsidR="00E54AC9">
        <w:t>lutori</w:t>
      </w:r>
      <w:r w:rsidR="00D8610B">
        <w:t>u</w:t>
      </w:r>
      <w:r w:rsidR="00E54AC9">
        <w:t>m</w:t>
      </w:r>
      <w:r w:rsidR="00D8610B">
        <w:t xml:space="preserve">. Dokument ten zawiera w swojej treści informację </w:t>
      </w:r>
      <w:r w:rsidR="006B43D6">
        <w:t>ogólne o g</w:t>
      </w:r>
      <w:r w:rsidR="005A34E3">
        <w:t>minie,</w:t>
      </w:r>
      <w:r w:rsidR="00FB2E41">
        <w:t xml:space="preserve"> finansowe, </w:t>
      </w:r>
      <w:r w:rsidR="000E6095">
        <w:t xml:space="preserve"> o stanie mienia komunalnego,</w:t>
      </w:r>
      <w:r w:rsidR="005A34E3">
        <w:t xml:space="preserve"> </w:t>
      </w:r>
      <w:r w:rsidR="000E6095">
        <w:t xml:space="preserve"> o </w:t>
      </w:r>
      <w:r w:rsidR="000E4BAA">
        <w:t>realizacji</w:t>
      </w:r>
      <w:r w:rsidR="00FB2E41">
        <w:t xml:space="preserve"> polityk i strategii</w:t>
      </w:r>
      <w:r w:rsidR="000E4BAA">
        <w:t xml:space="preserve">, </w:t>
      </w:r>
      <w:r w:rsidR="00FB2E41">
        <w:t xml:space="preserve"> </w:t>
      </w:r>
      <w:r w:rsidR="000E6095">
        <w:t>funduszu sołeckim</w:t>
      </w:r>
      <w:r w:rsidR="00DB7861">
        <w:t xml:space="preserve">, </w:t>
      </w:r>
      <w:r w:rsidR="005A34E3">
        <w:t>współpracy</w:t>
      </w:r>
      <w:r w:rsidR="00E54AC9">
        <w:t xml:space="preserve"> </w:t>
      </w:r>
      <w:r w:rsidR="00345675">
        <w:t>z innymi społeczności</w:t>
      </w:r>
      <w:r w:rsidR="000E4BAA">
        <w:t>ami samorządowymi</w:t>
      </w:r>
      <w:r w:rsidR="00345675">
        <w:t xml:space="preserve">, realizacji uchwał rady gminy, </w:t>
      </w:r>
      <w:r w:rsidR="007B1C34">
        <w:t>działalność instytucji społecznych, informację o stanie oświaty w gminie Piątnica</w:t>
      </w:r>
      <w:r w:rsidR="000E7628">
        <w:t xml:space="preserve"> o kulturze i dane o stan</w:t>
      </w:r>
      <w:r w:rsidR="00C6318D">
        <w:t>i</w:t>
      </w:r>
      <w:r w:rsidR="000E7628">
        <w:t>e bezpieczeństwa</w:t>
      </w:r>
      <w:r w:rsidR="00C6318D">
        <w:t xml:space="preserve"> na terenie Gminy Piątnica. Dokument ten ma 92 strony</w:t>
      </w:r>
      <w:r w:rsidR="00715390">
        <w:t xml:space="preserve"> i jeżeli jest taka potrzeba, to mogę jego zaprezentować.</w:t>
      </w:r>
    </w:p>
    <w:p w:rsidR="002B2EE7" w:rsidRDefault="00EE03FF" w:rsidP="0069626F">
      <w:pPr>
        <w:ind w:right="-993"/>
      </w:pPr>
      <w:r>
        <w:rPr>
          <w:i/>
        </w:rPr>
        <w:t xml:space="preserve">Pan Przewodniczący Rady </w:t>
      </w:r>
      <w:r w:rsidRPr="00EE03FF">
        <w:t>poinformował, że raport zamieszczony</w:t>
      </w:r>
      <w:r w:rsidR="00B1749E">
        <w:t xml:space="preserve"> jest na stronie internetowej gminy.</w:t>
      </w:r>
      <w:r w:rsidR="0069626F">
        <w:t xml:space="preserve"> Po </w:t>
      </w:r>
      <w:r w:rsidR="00604124">
        <w:t xml:space="preserve">czym stwierdził, że </w:t>
      </w:r>
      <w:r w:rsidR="00604124" w:rsidRPr="00604124">
        <w:t xml:space="preserve">otwiera </w:t>
      </w:r>
      <w:r w:rsidR="002B2EE7" w:rsidRPr="00604124">
        <w:t>debatę nad raportem  i  proszę Państwa radnych o zabieranie głosu.</w:t>
      </w:r>
      <w:r w:rsidR="00A313F9">
        <w:t xml:space="preserve"> Oznajmił także, że </w:t>
      </w:r>
      <w:r w:rsidR="002B2EE7" w:rsidRPr="00604124">
        <w:t xml:space="preserve"> </w:t>
      </w:r>
      <w:r w:rsidR="00A50CCC">
        <w:t>ż</w:t>
      </w:r>
      <w:r w:rsidR="00A313F9">
        <w:t xml:space="preserve">aden z mieszkańców </w:t>
      </w:r>
      <w:r w:rsidR="00A50CCC">
        <w:t xml:space="preserve">gminy nie </w:t>
      </w:r>
      <w:r w:rsidR="00A313F9">
        <w:t xml:space="preserve"> zgłosił się do de</w:t>
      </w:r>
      <w:r w:rsidR="00716F8E">
        <w:t>baty nad raportem.</w:t>
      </w:r>
    </w:p>
    <w:p w:rsidR="00716F8E" w:rsidRPr="00604124" w:rsidRDefault="00716F8E" w:rsidP="0069626F">
      <w:pPr>
        <w:ind w:right="-993"/>
      </w:pPr>
      <w:r>
        <w:t>Radni nie zabier</w:t>
      </w:r>
      <w:r w:rsidR="00970CFF">
        <w:t>ali głosu w debacie nad raportem</w:t>
      </w:r>
      <w:r>
        <w:t xml:space="preserve"> </w:t>
      </w:r>
      <w:r w:rsidRPr="00722D23">
        <w:t>o stanie  Gminy Piątnica za 2018 rok</w:t>
      </w:r>
    </w:p>
    <w:p w:rsidR="004C350B" w:rsidRDefault="0076756E" w:rsidP="0069626F">
      <w:pPr>
        <w:ind w:right="-993"/>
      </w:pPr>
      <w:r w:rsidRPr="0076756E">
        <w:t xml:space="preserve">Następnie </w:t>
      </w:r>
      <w:r>
        <w:rPr>
          <w:i/>
        </w:rPr>
        <w:t>Pan Przewodniczący Rady</w:t>
      </w:r>
      <w:r w:rsidR="002B2EE7">
        <w:rPr>
          <w:b/>
          <w:sz w:val="28"/>
          <w:szCs w:val="28"/>
        </w:rPr>
        <w:t xml:space="preserve"> </w:t>
      </w:r>
      <w:r w:rsidR="002B2EE7" w:rsidRPr="00C55B73">
        <w:t>że  zgodnie z artykułem 28aa ustęp 9 ustawy o samorządzie gminnym „Uchwałę o udzielenie wójtowi wotum zaufania   rada gminy podejmuje bezwzględną większością głosów ustawowego składu rady”. Wobec tego, że ustawowy skład Rady Gminy Piątnica wynosi 15 radnych, to bezwzględna większość wynosi 8 radnych. Niepodjęcie uchwały o udzielenie Wójtowi wotum zaufania  jest równoznaczne z podjęciem uchwały o nieudzieleniu wójtowi wotum zaufania.</w:t>
      </w:r>
      <w:r w:rsidR="004C350B" w:rsidRPr="004C350B">
        <w:t xml:space="preserve"> </w:t>
      </w:r>
    </w:p>
    <w:p w:rsidR="004C350B" w:rsidRDefault="004C350B" w:rsidP="0069626F">
      <w:pPr>
        <w:pStyle w:val="za"/>
        <w:spacing w:after="0"/>
        <w:ind w:right="-993"/>
      </w:pPr>
      <w:r>
        <w:t>Po czym zar</w:t>
      </w:r>
      <w:r w:rsidR="009F4C8D">
        <w:t xml:space="preserve">ządził głosowanie nad projektem </w:t>
      </w:r>
      <w:r w:rsidR="009F4C8D" w:rsidRPr="00512D9A">
        <w:t>podjęcie uchwały w sprawie udzielenia Wójtowi Gminy Piątnica wotum zaufania</w:t>
      </w:r>
      <w:r>
        <w:t xml:space="preserve"> poprzez wciśnięcie odpowiedniego przycisku: Kto jest „Za”, „przeciw”, „wstrzymał się”.</w:t>
      </w:r>
    </w:p>
    <w:p w:rsidR="004C350B" w:rsidRDefault="004C350B" w:rsidP="0069626F">
      <w:pPr>
        <w:ind w:right="-993"/>
      </w:pPr>
      <w:r>
        <w:t>Zbiorcze wyniki imiennego głosowania:</w:t>
      </w:r>
    </w:p>
    <w:p w:rsidR="004C350B" w:rsidRDefault="004C350B" w:rsidP="0069626F">
      <w:pPr>
        <w:ind w:right="-993"/>
        <w:rPr>
          <w:i/>
        </w:rPr>
      </w:pPr>
      <w:r>
        <w:t>Liczba radnych biorących udział w głosowaniu  - 15.</w:t>
      </w:r>
    </w:p>
    <w:p w:rsidR="004C350B" w:rsidRDefault="004C350B" w:rsidP="0069626F">
      <w:pPr>
        <w:ind w:right="-993"/>
      </w:pPr>
      <w:r>
        <w:lastRenderedPageBreak/>
        <w:t xml:space="preserve">Głosowało „ZA” – 14:  Mroczkowski Sławomir, Śmiarowski Karol, </w:t>
      </w:r>
      <w:proofErr w:type="spellStart"/>
      <w:r>
        <w:t>Chaberek</w:t>
      </w:r>
      <w:proofErr w:type="spellEnd"/>
      <w:r>
        <w:t xml:space="preserve"> Karolina, Dąbrowski Adam Robert, </w:t>
      </w:r>
      <w:proofErr w:type="spellStart"/>
      <w:r>
        <w:t>Domitrz</w:t>
      </w:r>
      <w:proofErr w:type="spellEnd"/>
      <w:r>
        <w:t xml:space="preserve"> Urszula, Dymek Andrzej, Florczyk Tomasz, Konopko Marek, Komorowska Agnieszka Alicja, </w:t>
      </w:r>
      <w:proofErr w:type="spellStart"/>
      <w:r>
        <w:t>Kopczewski</w:t>
      </w:r>
      <w:proofErr w:type="spellEnd"/>
      <w:r>
        <w:t xml:space="preserve"> Jan,  </w:t>
      </w:r>
      <w:proofErr w:type="spellStart"/>
      <w:r>
        <w:t>Pokropowicz</w:t>
      </w:r>
      <w:proofErr w:type="spellEnd"/>
      <w:r>
        <w:t xml:space="preserve"> Jarosław, </w:t>
      </w:r>
      <w:proofErr w:type="spellStart"/>
      <w:r>
        <w:t>Sobuta</w:t>
      </w:r>
      <w:proofErr w:type="spellEnd"/>
      <w:r>
        <w:t xml:space="preserve"> Marcin, Świderski Andrzej, Zduńczyk Piotr. </w:t>
      </w:r>
    </w:p>
    <w:p w:rsidR="004C350B" w:rsidRDefault="004C350B" w:rsidP="0069626F">
      <w:pPr>
        <w:ind w:right="-993"/>
      </w:pPr>
      <w:r>
        <w:t xml:space="preserve">Głosowało „PRZECIW”  - 0,                                                 </w:t>
      </w:r>
    </w:p>
    <w:p w:rsidR="004C350B" w:rsidRDefault="003C28C9" w:rsidP="0069626F">
      <w:pPr>
        <w:ind w:right="-993"/>
      </w:pPr>
      <w:r>
        <w:t>„WSTRZYMAŁO  SIĘ” – 1 radny: Weber Krzysztof</w:t>
      </w:r>
      <w:r w:rsidR="004C350B">
        <w:t>.</w:t>
      </w:r>
    </w:p>
    <w:p w:rsidR="004C350B" w:rsidRDefault="004C350B" w:rsidP="0069626F">
      <w:pPr>
        <w:ind w:right="-993"/>
      </w:pPr>
      <w:r>
        <w:t xml:space="preserve">Wykaz imiennego głosowania w załączeniu do oryginału protokołu z obrad.   </w:t>
      </w:r>
    </w:p>
    <w:p w:rsidR="00465179" w:rsidRDefault="00465179" w:rsidP="0069626F">
      <w:pPr>
        <w:pStyle w:val="za"/>
        <w:spacing w:after="0"/>
        <w:ind w:right="-993"/>
      </w:pPr>
      <w:r>
        <w:rPr>
          <w:i/>
        </w:rPr>
        <w:t xml:space="preserve">Pan Przewodniczący Rady </w:t>
      </w:r>
      <w:r>
        <w:t>stwierd</w:t>
      </w:r>
      <w:r w:rsidR="006E1454">
        <w:t>ził, że Rada Gminy  większością głosów</w:t>
      </w:r>
      <w:r>
        <w:t xml:space="preserve"> podjęła uchwałę  </w:t>
      </w:r>
      <w:r>
        <w:rPr>
          <w:b/>
        </w:rPr>
        <w:t xml:space="preserve">Nr 41/VIII/2019 w </w:t>
      </w:r>
      <w:r w:rsidRPr="006E1454">
        <w:rPr>
          <w:b/>
        </w:rPr>
        <w:t xml:space="preserve">sprawie </w:t>
      </w:r>
      <w:r w:rsidR="006E1454" w:rsidRPr="006E1454">
        <w:rPr>
          <w:b/>
        </w:rPr>
        <w:t xml:space="preserve"> udzielenia Wójtowi Gminy Piątnica wotum zaufania</w:t>
      </w:r>
      <w:r w:rsidR="006E1454">
        <w:rPr>
          <w:b/>
        </w:rPr>
        <w:t> </w:t>
      </w:r>
      <w:r w:rsidR="0069626F">
        <w:t>(uchwała w </w:t>
      </w:r>
      <w:r>
        <w:t>załączeniu do oryginału protokołu).</w:t>
      </w:r>
    </w:p>
    <w:p w:rsidR="00FE0A94" w:rsidRPr="00FE0A94" w:rsidRDefault="00FE0A94" w:rsidP="0069626F">
      <w:pPr>
        <w:pStyle w:val="za"/>
        <w:spacing w:after="0"/>
        <w:ind w:right="-993"/>
      </w:pPr>
      <w:r>
        <w:rPr>
          <w:i/>
        </w:rPr>
        <w:t xml:space="preserve">Pan Wójt </w:t>
      </w:r>
      <w:r>
        <w:t>podziękował Państwu Radnym za udzielenie wotum zaufania.</w:t>
      </w:r>
    </w:p>
    <w:p w:rsidR="00512D9A" w:rsidRDefault="00512D9A" w:rsidP="0069626F">
      <w:pPr>
        <w:ind w:right="-993"/>
        <w:rPr>
          <w:b/>
          <w:u w:val="single"/>
        </w:rPr>
      </w:pPr>
      <w:r>
        <w:rPr>
          <w:u w:val="single"/>
        </w:rPr>
        <w:t xml:space="preserve">Ad.5. </w:t>
      </w:r>
    </w:p>
    <w:p w:rsidR="00512D9A" w:rsidRDefault="00512D9A" w:rsidP="0069626F">
      <w:pPr>
        <w:ind w:right="-993"/>
      </w:pPr>
      <w:r>
        <w:rPr>
          <w:i/>
        </w:rPr>
        <w:t xml:space="preserve">      Pan Przewodniczący Rady</w:t>
      </w:r>
      <w:r>
        <w:t xml:space="preserve"> poinformował, że Rada przystępuje do rozpatrzenia i zatwierdzenie sprawozdania finansowego  gminy Piątnica  wraz ze      sprawozdaniem     z  wykonania budżetu gminy  za 2018 r. oraz udzielenia Wójtowi    Gminy   Piątnica   absolutorium     z tego tytułu. Sprawozdanie finansowe  gminy Piątnica  wraz ze  sprawozdaniem z  wykonan</w:t>
      </w:r>
      <w:r w:rsidR="0069626F">
        <w:t>ia budżetu gminy  za 2018 r.  w </w:t>
      </w:r>
      <w:r>
        <w:t>załączeniu do oryginału protokołu.</w:t>
      </w:r>
    </w:p>
    <w:p w:rsidR="00512D9A" w:rsidRDefault="00512D9A" w:rsidP="0069626F">
      <w:pPr>
        <w:ind w:right="-993"/>
      </w:pPr>
      <w:r>
        <w:t xml:space="preserve">Następnie głos zabrał </w:t>
      </w:r>
      <w:r>
        <w:rPr>
          <w:i/>
        </w:rPr>
        <w:t>Pan Wójt  Gminy Piątnica</w:t>
      </w:r>
      <w:r>
        <w:t xml:space="preserve">, który poinformował, że budżet gminy Piątnica na 2018 rok został uchwalony na sesji rady gminy w dniu 28 grudnia 2017 roku i wynosił po stronie dochodów 44 772 477 zł, po stronie wydatków zaś 53 321 669,96 zł. Został zaplanowany deficyt budżetowy w kwocie 8 549 192,96 zł, który miał być sfinansowany przychodami z zaciągniętych kredytów i pożyczki z NFOŚ i GW 6 796 963,79 zł oraz wolnych środków. W trakcie roku budżetowego plan finansowy zmieniany był 10-krotnie przez Radę Gminy oraz 28 zarządzeń zmieniających wydał wójt gminy. Ostatecznie na koniec 2018 roku plan dochodów wyniósł 48 316 383,60 zł, zaś plan wydatków – 56 264 369,91 zł. Źródłem pokrycia deficytu były przychody z zaciągniętych kredytów oraz wolne środki (pożyczka z NFOŚ i GW została zamieniona na dotację). Dochody wykonano w wysokości 47 528 712,81 zł, tj. w 98,4%. Dochody własne, w tym wpływy z podatków, udziały w PIT i CIT, sprzedaż gruntów zrealizowano w wysokości 13 652 886,48 zł, tj. w 105,9 %, w ramach programów europejskich otrzymano dotacje w wysokości 3 220 507,64 zł, w tym na realizację projektów: „Rewitalizacja w Gminie Piątnica”, „Rozbudowa systemu wodno-kanalizacyjnego na terenie gminy w aglomeracji Łomża”, „Budowa stacji uzdatniania w m. Jeziorko”, „Konsultacje dokumentów planistycznych w podlaskich gminach”’ oraz „Ja w Internecie”. Dotacje na zadania własne i zlecone zasiliły budżet w wysokości 14 523 472,69 zł, zaś subwencje zrealizowano w wysokości 16 131 846 zł. </w:t>
      </w:r>
    </w:p>
    <w:p w:rsidR="00512D9A" w:rsidRDefault="00512D9A" w:rsidP="0069626F">
      <w:pPr>
        <w:ind w:right="-993"/>
      </w:pPr>
      <w:r>
        <w:t>Na realizację zadań statutowych wydatkowano kwotę 50 863 760,83 zł, w tym w ramach wydatków inwestycyjnych 10 439 932,67 zł, w tym m. in. na budowę stacji uzdatniania wody w Jeziorku, rozbudowę systemu wodno-kanalizacyjnego w m,. Marianowo, Budy Czarnockie i Piątnica, na przebudowę dróg gminnych w m. Piątnica, Nowe Krzewo, Kownaty, Żelechy oraz na przebudowę dróg powiatowych. Udzielono dotacji celowej dla OSP Jeziorko na zakup nowego samochodu bojowego, dokonano modernizacji budynków użyteczności publicznej w m. Górki Sypniewo – Dzienny Dom Senior oraz w Rakowie Boginiach. W ramach funduszu sołeckiego wydatkowano kwotę 527 316,71 zł. Rok budżetowy 2018 zakończył się deficytem w wysokości 3 335 048,02 zł, który  został sfinansowany przychodami pochodzącymi z zaciągniętego kredytu w wysokości 4 mln zł. W trakcie roku 2018 dokonano spłaty kredytów zaciągniętych w latach ubiegłych na kwotę 777 777,84 zł. Zobowiązań wymagalnych na koniec 2018 r. Gmina nie posiadała. Stwierdził, że jest to skumulowanie najważniejszych rzeczy i jeżeli Państwo chcecie żebyśmy w całości przedstawili to sprawozdanie, to też możemy uczynić.</w:t>
      </w:r>
    </w:p>
    <w:p w:rsidR="00512D9A" w:rsidRDefault="00512D9A" w:rsidP="0069626F">
      <w:pPr>
        <w:pStyle w:val="za"/>
        <w:spacing w:after="0"/>
        <w:ind w:right="-993"/>
      </w:pPr>
      <w:r>
        <w:lastRenderedPageBreak/>
        <w:t xml:space="preserve">Dalej </w:t>
      </w:r>
      <w:r>
        <w:rPr>
          <w:i/>
        </w:rPr>
        <w:t>Pani Skarbnik Gminy</w:t>
      </w:r>
      <w:r>
        <w:t xml:space="preserve"> przedstawiła  informację o stanie mienia komunalnego na dzień 31 grudnia 2018 r. stanowiącą załącznik Nr 4 do zarządzenia Nr 23.2019 Wójta Gminy Piątnica z dnia 26 marca 2019 r. (zarządzenie w załączeniu do oryginału protokołu).</w:t>
      </w:r>
    </w:p>
    <w:p w:rsidR="00512D9A" w:rsidRDefault="00512D9A" w:rsidP="0069626F">
      <w:pPr>
        <w:pStyle w:val="za"/>
        <w:spacing w:after="0"/>
        <w:ind w:right="-993"/>
      </w:pPr>
      <w:r>
        <w:t>Zgodnie z porządkiem obrad Przewodniczący stałych Komisji Rady Gminy Piątnica przedstawili opinie Komisji do  wykonania  budżetu  gminy   za rok  2018:</w:t>
      </w:r>
    </w:p>
    <w:p w:rsidR="00512D9A" w:rsidRDefault="00512D9A" w:rsidP="0069626F">
      <w:pPr>
        <w:ind w:right="-993"/>
        <w:rPr>
          <w:i/>
        </w:rPr>
      </w:pPr>
      <w:r>
        <w:t>1/ </w:t>
      </w:r>
      <w:r>
        <w:rPr>
          <w:i/>
        </w:rPr>
        <w:t xml:space="preserve">Przewodniczący Komisji Rolnictwa i Spraw Lokalnych – Pan Jan </w:t>
      </w:r>
      <w:proofErr w:type="spellStart"/>
      <w:r>
        <w:rPr>
          <w:i/>
        </w:rPr>
        <w:t>Kopczewski</w:t>
      </w:r>
      <w:proofErr w:type="spellEnd"/>
      <w:r>
        <w:t xml:space="preserve"> stwierdził, że  Komisja Rolnictwa i Spraw Lokalnych Rady Gminy Piątnica na posiedzeniu odbytym w dniu 12 czerwca 2019 r.  rozpatrzyła i w głosowaniu imiennym pozytywnie zaopiniowała pod obrady sesji sprawozdanie finansowego  gminy Piątnica  wraz ze   sprawozdaniem    z  wykonania budżetu gminy  za 2018 r. </w:t>
      </w:r>
    </w:p>
    <w:p w:rsidR="00512D9A" w:rsidRDefault="00512D9A" w:rsidP="0069626F">
      <w:pPr>
        <w:ind w:right="-993"/>
      </w:pPr>
      <w:r>
        <w:t xml:space="preserve">Zbiorcze wyniki głosowania: Liczba radnych biorących udział w głosowaniu   - 5. Głosy „za”  - 5 radnych: </w:t>
      </w:r>
      <w:proofErr w:type="spellStart"/>
      <w:r>
        <w:t>Kopczewski</w:t>
      </w:r>
      <w:proofErr w:type="spellEnd"/>
      <w:r>
        <w:t xml:space="preserve"> Jan,  Dąbrowski Adam Robert, Konopko Marek, Mroczkowski Sławomir, Śmiarowski Karol. Głosy „przeciw” - 0. Głosy „wstrzymujące się”   - 0.</w:t>
      </w:r>
    </w:p>
    <w:p w:rsidR="00512D9A" w:rsidRDefault="00512D9A" w:rsidP="0069626F">
      <w:pPr>
        <w:ind w:right="-993"/>
        <w:rPr>
          <w:i/>
        </w:rPr>
      </w:pPr>
      <w:r>
        <w:t xml:space="preserve">2/ </w:t>
      </w:r>
      <w:r>
        <w:rPr>
          <w:i/>
        </w:rPr>
        <w:t>Przewodniczący Komisji Budżetu i  Spraw Społecznych – Pan Piotr Zduńczyk</w:t>
      </w:r>
      <w:r>
        <w:t xml:space="preserve"> poinformował, że Komisja Budżetu  i Spraw Społecznych Rady Gminy Piątnica na posiedzeniu w dniu 11 czerwca 2019 r. rozpatrzyła i w głosowaniu imiennym pozytywnie zaopiniowała pod obrady sesji sprawozdanie finansowe  gminy Piątnica  wraz ze   sprawozdaniem     z  wykonania budżetu gminy  za 2018 r. </w:t>
      </w:r>
    </w:p>
    <w:p w:rsidR="00512D9A" w:rsidRDefault="00512D9A" w:rsidP="0069626F">
      <w:pPr>
        <w:ind w:right="-993"/>
      </w:pPr>
      <w:r>
        <w:t xml:space="preserve">Zbiorcze wyniki głosowania: Liczba radnych biorących udział w głosowaniu  - 4. Głosy „za”  - 4 radnych: Zduńczyk Piotr, Florczyk Tomasz,  </w:t>
      </w:r>
      <w:proofErr w:type="spellStart"/>
      <w:r>
        <w:t>Chaberek</w:t>
      </w:r>
      <w:proofErr w:type="spellEnd"/>
      <w:r>
        <w:t xml:space="preserve">  Karolina, Weber Krzysztof.</w:t>
      </w:r>
    </w:p>
    <w:p w:rsidR="00512D9A" w:rsidRDefault="00512D9A" w:rsidP="0069626F">
      <w:pPr>
        <w:ind w:right="-993"/>
      </w:pPr>
      <w:r>
        <w:t>Głosy „przeciw” – 0.</w:t>
      </w:r>
      <w:r>
        <w:rPr>
          <w:sz w:val="22"/>
          <w:szCs w:val="22"/>
        </w:rPr>
        <w:t xml:space="preserve"> </w:t>
      </w:r>
      <w:r>
        <w:t xml:space="preserve">Głosy „wstrzymujące się”   - 0. </w:t>
      </w:r>
    </w:p>
    <w:p w:rsidR="00512D9A" w:rsidRDefault="00512D9A" w:rsidP="0069626F">
      <w:pPr>
        <w:ind w:right="-993"/>
      </w:pPr>
      <w:r>
        <w:t>3/ </w:t>
      </w:r>
      <w:r>
        <w:rPr>
          <w:i/>
        </w:rPr>
        <w:t xml:space="preserve">Przewodnicząca Komisji Rewizyjnej – Pani Agnieszka Komorowska </w:t>
      </w:r>
      <w:r>
        <w:t xml:space="preserve">  przedłożyła pisemną opinię   Komisji Rewizyjnej Rady Gminy Piątnica do wykonania budżetu Gminy Piątnica za rok 2018 informując, że  w opinii Komisji Rewizyjnej przedłożone sprawozdanie z wykonania budżetu daje podstawę do wyrażenia pozytywnej opinii o realizacji budżetu Gminy Piątnica za 2018 rok  i wystąpienia do Rady Gminy Piątnica z wnioskiem o udzielenie Wójtowi Gminy Piątnica absolutorium za  2018 rok. Opinię  Komisja przyjęła jednogłośnie.</w:t>
      </w:r>
      <w:r>
        <w:rPr>
          <w:sz w:val="32"/>
          <w:szCs w:val="32"/>
        </w:rPr>
        <w:t xml:space="preserve"> </w:t>
      </w:r>
      <w:r>
        <w:t>Zbiorcze wyniki głosowania imiennego: Liczba radnych biorących udział w głosowaniu   - 5. Głosy „za”  - 5 radnych: Komorowska Agnieszka Alicja,  </w:t>
      </w:r>
      <w:proofErr w:type="spellStart"/>
      <w:r>
        <w:t>Domitrz</w:t>
      </w:r>
      <w:proofErr w:type="spellEnd"/>
      <w:r>
        <w:t xml:space="preserve"> Urszula, Dymek Andrzej, </w:t>
      </w:r>
      <w:proofErr w:type="spellStart"/>
      <w:r>
        <w:t>Sobuta</w:t>
      </w:r>
      <w:proofErr w:type="spellEnd"/>
      <w:r>
        <w:t xml:space="preserve"> Marcin, Świderski Andrzej. Głosy „przeciw” - 0. Głosy „wstrzymujące się”   - 0.</w:t>
      </w:r>
    </w:p>
    <w:p w:rsidR="00512D9A" w:rsidRDefault="00512D9A" w:rsidP="0069626F">
      <w:pPr>
        <w:ind w:right="-993"/>
      </w:pPr>
      <w:r>
        <w:t>Opinia w załączeniu do oryginału protokołu.</w:t>
      </w:r>
    </w:p>
    <w:p w:rsidR="00512D9A" w:rsidRDefault="00512D9A" w:rsidP="0069626F">
      <w:pPr>
        <w:ind w:right="-993"/>
      </w:pPr>
      <w:r>
        <w:t xml:space="preserve">Następnie </w:t>
      </w:r>
      <w:r>
        <w:rPr>
          <w:i/>
        </w:rPr>
        <w:t>Pani Przewodnicząca Komisji Rewizyjnej</w:t>
      </w:r>
      <w:r>
        <w:t xml:space="preserve"> przedstawiła pisemny  wniosek  Komisji Rewizyjnej Rady Gminy z dnia  29 maja 2919 r.  o  udzielenie Wójtowi Gminy Piątnica  absolutorium, informując, że po rozpatrzeniu w dniu 29 maja  2019 r. sprawozdania z wykonania budżetu  Gminy Piątnica za 2018 rok wraz ze sprawozdaniem finansowym Gminy</w:t>
      </w:r>
      <w:r>
        <w:rPr>
          <w:b/>
        </w:rPr>
        <w:t xml:space="preserve"> </w:t>
      </w:r>
      <w:r>
        <w:t>Piątnica za 2018 r. i informacji o stanie mienia komunalnego Gminy Piątnica  na dzień 31 grudnia 2018 roku oraz  opinią Regionalnej Izby  Obrachunkowej w Białymstoku o przedłożonym przez Wójta Gminy Piątnica sprawozdaniu z wykonania budżetu za 2018 rok wnioskuje o udzielenie Wójtowi Gminy Piątnica absolutorium z tego tytułu. Wniosek Komisja przyjęła jednogłośnie</w:t>
      </w:r>
      <w:r>
        <w:rPr>
          <w:sz w:val="32"/>
          <w:szCs w:val="32"/>
        </w:rPr>
        <w:t xml:space="preserve">. </w:t>
      </w:r>
      <w:r>
        <w:t>Zbiorcze wyniki głosowania imiennego:</w:t>
      </w:r>
    </w:p>
    <w:p w:rsidR="00512D9A" w:rsidRDefault="00512D9A" w:rsidP="0069626F">
      <w:pPr>
        <w:tabs>
          <w:tab w:val="right" w:pos="10065"/>
        </w:tabs>
        <w:ind w:right="-993"/>
      </w:pPr>
      <w:r>
        <w:t>Liczba radnych biorących udział w głosowaniu   - 5. Głosy „za”  - 5 radnych: Komorowska Agnieszka Alicja,  </w:t>
      </w:r>
      <w:proofErr w:type="spellStart"/>
      <w:r>
        <w:t>Domitrz</w:t>
      </w:r>
      <w:proofErr w:type="spellEnd"/>
      <w:r>
        <w:t xml:space="preserve"> Urszula, Dymek Andrzej, </w:t>
      </w:r>
      <w:proofErr w:type="spellStart"/>
      <w:r>
        <w:t>Sobuta</w:t>
      </w:r>
      <w:proofErr w:type="spellEnd"/>
      <w:r>
        <w:t xml:space="preserve"> Marcin, Świderski Andrzej. Głosy „przeciw” - 0.                   Głosy „wstrzymujące się”   - 0.</w:t>
      </w:r>
    </w:p>
    <w:p w:rsidR="00512D9A" w:rsidRDefault="00512D9A" w:rsidP="0069626F">
      <w:pPr>
        <w:tabs>
          <w:tab w:val="right" w:pos="10065"/>
        </w:tabs>
        <w:ind w:right="-993"/>
      </w:pPr>
      <w:r>
        <w:t>Wniosek w załączeniu do oryginału protokołu.</w:t>
      </w:r>
    </w:p>
    <w:p w:rsidR="00512D9A" w:rsidRDefault="00512D9A" w:rsidP="0069626F">
      <w:pPr>
        <w:ind w:right="-993"/>
      </w:pPr>
      <w:r>
        <w:t xml:space="preserve">W dalszej części obrad </w:t>
      </w:r>
      <w:r>
        <w:rPr>
          <w:i/>
        </w:rPr>
        <w:t xml:space="preserve">Pan Przewodniczący Rady </w:t>
      </w:r>
      <w:r>
        <w:t>przedstawił kolejno uchwały Składu Orzekającego Regionalnej Izby  Obrachunkowej  w  Białymstoku:</w:t>
      </w:r>
    </w:p>
    <w:p w:rsidR="00512D9A" w:rsidRDefault="00512D9A" w:rsidP="0069626F">
      <w:pPr>
        <w:pStyle w:val="zdnia"/>
        <w:numPr>
          <w:ilvl w:val="0"/>
          <w:numId w:val="0"/>
        </w:numPr>
        <w:spacing w:before="0" w:after="0"/>
        <w:ind w:right="-993"/>
        <w:jc w:val="both"/>
        <w:rPr>
          <w:szCs w:val="24"/>
        </w:rPr>
      </w:pPr>
      <w:r>
        <w:rPr>
          <w:rFonts w:eastAsia="Calibri"/>
          <w:noProof w:val="0"/>
          <w:szCs w:val="24"/>
          <w:lang w:eastAsia="en-US"/>
        </w:rPr>
        <w:t>1/ </w:t>
      </w:r>
      <w:r>
        <w:rPr>
          <w:szCs w:val="24"/>
        </w:rPr>
        <w:t>Nr RIO.II – 00321-32/19 z dnia 9 kwietnia 2019 r. w sprawie wyrażenia opinii  o przedłożonym    przez    Wójta Gminy Piątnica  sprawozdaniu z wykonania budżetu   gminy za 2018  rok;</w:t>
      </w:r>
    </w:p>
    <w:p w:rsidR="00512D9A" w:rsidRDefault="00512D9A" w:rsidP="0069626F">
      <w:pPr>
        <w:pStyle w:val="zdnia"/>
        <w:numPr>
          <w:ilvl w:val="0"/>
          <w:numId w:val="0"/>
        </w:numPr>
        <w:spacing w:before="0" w:after="0"/>
        <w:ind w:right="-993"/>
        <w:jc w:val="both"/>
        <w:rPr>
          <w:szCs w:val="24"/>
        </w:rPr>
      </w:pPr>
      <w:r>
        <w:rPr>
          <w:szCs w:val="24"/>
        </w:rPr>
        <w:t>2/ Nr II – 00322-61/19  z  dnia 4 czerwca 2019 r. w sprawie wyrażenia opinii   o przedłożonym   przez    Komisję Rewizyjną Rady Gminy Piątnica wniosku o udzielenie  Wójtowi absolutorium  za 2018 rok.</w:t>
      </w:r>
    </w:p>
    <w:p w:rsidR="00512D9A" w:rsidRDefault="00512D9A" w:rsidP="0069626F">
      <w:pPr>
        <w:pStyle w:val="zdnia"/>
        <w:numPr>
          <w:ilvl w:val="0"/>
          <w:numId w:val="0"/>
        </w:numPr>
        <w:spacing w:before="0" w:after="0"/>
        <w:ind w:right="-993"/>
        <w:jc w:val="both"/>
        <w:rPr>
          <w:szCs w:val="24"/>
        </w:rPr>
      </w:pPr>
      <w:r>
        <w:rPr>
          <w:szCs w:val="24"/>
        </w:rPr>
        <w:t>Uchwały w załączeniu do oryginału protokołu.</w:t>
      </w:r>
    </w:p>
    <w:p w:rsidR="00512D9A" w:rsidRDefault="00512D9A" w:rsidP="0069626F">
      <w:pPr>
        <w:ind w:right="-993"/>
      </w:pPr>
      <w:r>
        <w:rPr>
          <w:i/>
        </w:rPr>
        <w:lastRenderedPageBreak/>
        <w:t>W </w:t>
      </w:r>
      <w:r>
        <w:t>dyskusji nad sprawozdaniem finansowym  gminy Piątnica  i sprawozdaniem   z  wykonania budżetu gminy za 2018 r. oraz wnioskiem Komisji Rewizyjnej o  udzielenie Wójtowi Gminy Piątnica  absolutorium radni do zabierania głosu.</w:t>
      </w:r>
    </w:p>
    <w:p w:rsidR="00512D9A" w:rsidRDefault="00512D9A" w:rsidP="0069626F">
      <w:pPr>
        <w:ind w:right="-993"/>
      </w:pPr>
      <w:r>
        <w:rPr>
          <w:i/>
        </w:rPr>
        <w:t>Pan Przewodniczący Rady</w:t>
      </w:r>
      <w:r>
        <w:t xml:space="preserve"> poinformował, że Rada przystępuje do  podjęcia uchwały  w sprawie  udzielenia Wójtowi Gminy Piątnica absolutorium z tytułu   wykonania budżetu Gminy Piątnica  za 2018 rok.</w:t>
      </w:r>
    </w:p>
    <w:p w:rsidR="00512D9A" w:rsidRDefault="00512D9A" w:rsidP="0069626F">
      <w:pPr>
        <w:ind w:right="-993"/>
      </w:pPr>
      <w:r>
        <w:t>Następnie Przewodniczący stałych Komisji Rady Gminy Piątnica przedstawili opinie do projektu uchwały w sprawie zatwierdzenia sprawozdania finansowego wraz ze sprawozdaniem  z wykonania budżetu gminy Piątnica  za 2018 rok:</w:t>
      </w:r>
    </w:p>
    <w:p w:rsidR="00512D9A" w:rsidRDefault="00512D9A" w:rsidP="0069626F">
      <w:pPr>
        <w:ind w:right="-993"/>
      </w:pPr>
      <w:r>
        <w:t>1/ </w:t>
      </w:r>
      <w:r>
        <w:rPr>
          <w:i/>
        </w:rPr>
        <w:t>Pani Przewodnicząca Komisji Rewizyjnej</w:t>
      </w:r>
      <w:r>
        <w:t>, stwierdziła, że Komisja Rewizyjna Rady Gminy Piątnica w dniu 29 maja 2019 r. na swym posiedzeniu rozpatrzyła i w głosowaniu imiennym jednogłośnie zaopiniowała pozytywnie pod obrady sesji projekt uchwały w sprawie zatwierdzenia sprawozdania finansowego wraz ze sprawozdaniem z wykonania budżetu gminy Piątnica  za 2018 rok.</w:t>
      </w:r>
      <w:r>
        <w:rPr>
          <w:i/>
        </w:rPr>
        <w:t> </w:t>
      </w:r>
      <w:r>
        <w:t>Zbiorcze wyniki głosowania: </w:t>
      </w:r>
      <w:r>
        <w:rPr>
          <w:i/>
        </w:rPr>
        <w:t> </w:t>
      </w:r>
      <w:r>
        <w:t>Liczba radnych biorących udział w głosowaniu   - 5. Głosy „za”  - 5 radnych: Komorowska Agnieszka Alicja,  </w:t>
      </w:r>
      <w:proofErr w:type="spellStart"/>
      <w:r>
        <w:t>Domitrz</w:t>
      </w:r>
      <w:proofErr w:type="spellEnd"/>
      <w:r>
        <w:t xml:space="preserve"> Urszula, Dymek Andrzej, </w:t>
      </w:r>
      <w:proofErr w:type="spellStart"/>
      <w:r>
        <w:t>Sobuta</w:t>
      </w:r>
      <w:proofErr w:type="spellEnd"/>
      <w:r>
        <w:t xml:space="preserve"> Marcin, Świderski Andrzej.</w:t>
      </w:r>
      <w:r>
        <w:rPr>
          <w:i/>
        </w:rPr>
        <w:t> </w:t>
      </w:r>
      <w:r>
        <w:t>Głosy „przeciw” - 0.  Głosy „wstrzymujące się”   - 0;</w:t>
      </w:r>
    </w:p>
    <w:p w:rsidR="00512D9A" w:rsidRDefault="00512D9A" w:rsidP="0069626F">
      <w:pPr>
        <w:ind w:right="-993"/>
        <w:rPr>
          <w:i/>
        </w:rPr>
      </w:pPr>
      <w:r>
        <w:t>2/ </w:t>
      </w:r>
      <w:r>
        <w:rPr>
          <w:i/>
        </w:rPr>
        <w:t>Pan Przewodniczący Komisji Budżetu i Spraw Społecznych</w:t>
      </w:r>
      <w:r>
        <w:t xml:space="preserve"> zakomunikował, że Komisja Budżetu  i Spraw Społecznych Rady Gminy Piątnica na posiedzeniu w dniu 11 czerwca 2019 r. rozpatrzyła i w głosowaniu imiennym pozytywnie zaopiniowała pod obrady sesji projekt  uchwały w sprawie zatwierdzenia sprawozdania finansowego wraz ze sprawozdaniem z wykonania budżetu gminy Piątnica  za 2018 rok.</w:t>
      </w:r>
      <w:r>
        <w:rPr>
          <w:i/>
        </w:rPr>
        <w:t> </w:t>
      </w:r>
      <w:r>
        <w:t>Zbiorcze wyniki głosowania:</w:t>
      </w:r>
      <w:r>
        <w:rPr>
          <w:i/>
        </w:rPr>
        <w:t> </w:t>
      </w:r>
      <w:r>
        <w:t>Liczba radnych biorących udział w głosowaniu   - 4.</w:t>
      </w:r>
      <w:r>
        <w:rPr>
          <w:i/>
        </w:rPr>
        <w:t> </w:t>
      </w:r>
      <w:r>
        <w:t xml:space="preserve">Głosy „za”  - 4 radnych: Zduńczyk Piotr, </w:t>
      </w:r>
      <w:proofErr w:type="spellStart"/>
      <w:r>
        <w:t>Floczyk</w:t>
      </w:r>
      <w:proofErr w:type="spellEnd"/>
      <w:r>
        <w:t xml:space="preserve"> Tomasz, </w:t>
      </w:r>
      <w:proofErr w:type="spellStart"/>
      <w:r>
        <w:t>Chaberek</w:t>
      </w:r>
      <w:proofErr w:type="spellEnd"/>
      <w:r>
        <w:t xml:space="preserve"> Karolina, Weber Krzysztof.</w:t>
      </w:r>
    </w:p>
    <w:p w:rsidR="00512D9A" w:rsidRDefault="00512D9A" w:rsidP="0069626F">
      <w:pPr>
        <w:spacing w:after="120"/>
        <w:ind w:right="-993"/>
      </w:pPr>
      <w:r>
        <w:t xml:space="preserve">Głosy „przeciw” - 0. Głosy „wstrzymujące się”   - 0. </w:t>
      </w:r>
    </w:p>
    <w:p w:rsidR="00512D9A" w:rsidRDefault="00512D9A" w:rsidP="0069626F">
      <w:pPr>
        <w:ind w:right="-993"/>
      </w:pPr>
      <w:r>
        <w:t>3/ </w:t>
      </w:r>
      <w:r>
        <w:rPr>
          <w:i/>
        </w:rPr>
        <w:t>Pan Przewodniczącego Komisji Rolnictwa i Spraw Lokalnych</w:t>
      </w:r>
      <w:r>
        <w:t xml:space="preserve"> poinfo</w:t>
      </w:r>
      <w:r w:rsidR="0069626F">
        <w:t>rmował, że  Komisja Rolnictwa i </w:t>
      </w:r>
      <w:r>
        <w:t>Spraw Lokalnych Rady Gminy Piątnica na posiedzeniu odbytym w dniu 12 czerwca 2019 r.  rozpatrzyła i w głosowaniu imiennym pozytywnie zaopiniowała pod obrady sesji projekt  uchwały w sprawie zatwierdzenia sprawozdania finansowego wraz ze sprawozdaniem z wykonania budżetu gminy Piątnica  za 2018 rok.</w:t>
      </w:r>
      <w:r>
        <w:rPr>
          <w:i/>
        </w:rPr>
        <w:t> </w:t>
      </w:r>
      <w:r>
        <w:t>Zbiorcze wyniki głosowania:</w:t>
      </w:r>
      <w:r>
        <w:rPr>
          <w:i/>
        </w:rPr>
        <w:t> </w:t>
      </w:r>
      <w:r>
        <w:t>Liczba radnych biorących udział w głosowaniu   - 5.</w:t>
      </w:r>
      <w:r>
        <w:rPr>
          <w:i/>
        </w:rPr>
        <w:t> </w:t>
      </w:r>
      <w:r>
        <w:t xml:space="preserve">Głosy „za”  - 5 radnych: </w:t>
      </w:r>
      <w:proofErr w:type="spellStart"/>
      <w:r>
        <w:t>Kopczewski</w:t>
      </w:r>
      <w:proofErr w:type="spellEnd"/>
      <w:r>
        <w:t xml:space="preserve"> Jan,  Dąbrowski Adam Robert, Konopko Marek, Mroczkowski Sławomir, Śmiarowski Karol.</w:t>
      </w:r>
      <w:r>
        <w:rPr>
          <w:i/>
        </w:rPr>
        <w:t> </w:t>
      </w:r>
      <w:r>
        <w:t>Głosy „przeciw” – 0. Głosy „wstrzymujące się”- 0. </w:t>
      </w:r>
    </w:p>
    <w:p w:rsidR="00512D9A" w:rsidRDefault="00512D9A" w:rsidP="0069626F">
      <w:pPr>
        <w:ind w:right="-993"/>
      </w:pPr>
      <w:r>
        <w:t xml:space="preserve">Następnie </w:t>
      </w:r>
      <w:r>
        <w:rPr>
          <w:i/>
        </w:rPr>
        <w:t xml:space="preserve">Pan Przewodniczący Rady </w:t>
      </w:r>
      <w:r>
        <w:t>zarządził głosowanie nad  projektem uchwały w sprawie zatwierdzenia sprawozdania finansowego wraz ze sprawozdaniem z wykonania budżetu gminy Piątnica  za 2018 rok poprzez wciśnięcie odpowiedniego przycisku: Kto jest „Za”, „przeciw”, „wstrzymał się”.</w:t>
      </w:r>
    </w:p>
    <w:p w:rsidR="00512D9A" w:rsidRDefault="00512D9A" w:rsidP="0069626F">
      <w:pPr>
        <w:ind w:right="-993"/>
      </w:pPr>
      <w:r>
        <w:t>Zbiorcze wyniki imiennego głosowania: Liczba radnych biorących udział w głosowaniu  - 15.</w:t>
      </w:r>
    </w:p>
    <w:p w:rsidR="00512D9A" w:rsidRDefault="00512D9A" w:rsidP="0069626F">
      <w:pPr>
        <w:ind w:right="-993"/>
        <w:jc w:val="left"/>
      </w:pPr>
      <w:r>
        <w:t xml:space="preserve">Głosowało „ZA” – 15:  Weber Krzysztof, Mroczkowski Sławomir, Śmiarowski Karol, </w:t>
      </w:r>
      <w:proofErr w:type="spellStart"/>
      <w:r>
        <w:t>Chaberek</w:t>
      </w:r>
      <w:proofErr w:type="spellEnd"/>
      <w:r>
        <w:t xml:space="preserve"> Karolina, Dąbrowski Adam Robert, </w:t>
      </w:r>
      <w:proofErr w:type="spellStart"/>
      <w:r>
        <w:t>Domitrz</w:t>
      </w:r>
      <w:proofErr w:type="spellEnd"/>
      <w:r>
        <w:t xml:space="preserve"> Urszula, Dymek Andrzej, Florczyk Tomasz, Konopko Marek, Komorowska Agnieszka Alicja, </w:t>
      </w:r>
      <w:proofErr w:type="spellStart"/>
      <w:r>
        <w:t>Kopczewski</w:t>
      </w:r>
      <w:proofErr w:type="spellEnd"/>
      <w:r>
        <w:t xml:space="preserve"> Jan,  </w:t>
      </w:r>
      <w:proofErr w:type="spellStart"/>
      <w:r>
        <w:t>Pokropowicz</w:t>
      </w:r>
      <w:proofErr w:type="spellEnd"/>
      <w:r>
        <w:t xml:space="preserve"> Jarosław, </w:t>
      </w:r>
      <w:proofErr w:type="spellStart"/>
      <w:r>
        <w:t>Sobuta</w:t>
      </w:r>
      <w:proofErr w:type="spellEnd"/>
      <w:r>
        <w:t xml:space="preserve"> Marcin, Świderski Andrzej, Zduńczyk Piotr. Głosowało „PRZECIW”  - 0,   „WSTRZYMAŁO SIĘ” - 0.                                  </w:t>
      </w:r>
    </w:p>
    <w:p w:rsidR="00512D9A" w:rsidRDefault="00512D9A" w:rsidP="0069626F">
      <w:pPr>
        <w:ind w:right="-993"/>
      </w:pPr>
      <w:r>
        <w:t xml:space="preserve">Wykaz imiennego głosowania w załączeniu do oryginału protokołu z obrad.   </w:t>
      </w:r>
    </w:p>
    <w:p w:rsidR="00512D9A" w:rsidRDefault="00512D9A" w:rsidP="0069626F">
      <w:pPr>
        <w:spacing w:after="120"/>
        <w:ind w:right="-993"/>
        <w:rPr>
          <w:b/>
        </w:rPr>
      </w:pPr>
      <w:r>
        <w:rPr>
          <w:i/>
        </w:rPr>
        <w:t xml:space="preserve">Pan Przewodniczący Rady </w:t>
      </w:r>
      <w:r>
        <w:t xml:space="preserve"> stwierdził, że Rada Gminy  jednogłośnie podjęła uchwałę  </w:t>
      </w:r>
      <w:r>
        <w:rPr>
          <w:b/>
        </w:rPr>
        <w:t>Nr 42/VIII/2019 w sprawie zatwierdzenia sprawozdania finansowego wraz ze sprawozdaniem z wykonania budżetu gminy Piątnica  za 2018 rok</w:t>
      </w:r>
      <w:r>
        <w:t xml:space="preserve"> (uchwała w załączeniu do oryginału protokołu).</w:t>
      </w:r>
    </w:p>
    <w:p w:rsidR="00512D9A" w:rsidRDefault="00512D9A" w:rsidP="0069626F">
      <w:pPr>
        <w:ind w:right="-993"/>
      </w:pPr>
      <w:r>
        <w:rPr>
          <w:i/>
        </w:rPr>
        <w:t>Pan Przewodniczący Rady</w:t>
      </w:r>
      <w:r>
        <w:t xml:space="preserve"> poinformował, że Rada przystępuje do  podjęcia uchwały  w sprawie   udzielenia Wójtowi Gminy Piątnica absolutorium z tytułu   wykonania budżetu Gminy Piątnica  za 2018 rok.</w:t>
      </w:r>
    </w:p>
    <w:p w:rsidR="00512D9A" w:rsidRDefault="00512D9A" w:rsidP="0069626F">
      <w:pPr>
        <w:ind w:right="-993"/>
      </w:pPr>
      <w:r>
        <w:t>W związku z powyższym przewodniczący stałych Komisji Rady Gminy Piątnica przedstawili opinie do projektu uchwały w sprawie udzielenia Wójtowi Gminy Piątnica absolutorium z tytułu   wykonania budżetu Gminy Piątnica  za 2018 rok:</w:t>
      </w:r>
    </w:p>
    <w:p w:rsidR="00512D9A" w:rsidRDefault="00512D9A" w:rsidP="0069626F">
      <w:pPr>
        <w:ind w:right="-993"/>
      </w:pPr>
      <w:r>
        <w:lastRenderedPageBreak/>
        <w:t>1/ </w:t>
      </w:r>
      <w:r>
        <w:rPr>
          <w:i/>
        </w:rPr>
        <w:t>Pani Przewodnicząca Komisji Rewizyjnej</w:t>
      </w:r>
      <w:r>
        <w:t xml:space="preserve">, stwierdziła, że Komisja </w:t>
      </w:r>
      <w:r w:rsidR="0069626F">
        <w:t>Rewizyjna Rady Gminy Piątnica w </w:t>
      </w:r>
      <w:r>
        <w:t>dniu 29 maja 2019 r. na swym posiedzeniu rozpatrzyła i w głosowaniu imiennym jednogłośnie zaopiniowała pozytywnie pod obrady sesji projekt uchwały w sprawie udzielenia Wójtowi Gminy Piątnica absolutorium z tytułu   wykonania budżetu Gminy Piątnica  za 2018 rok Zbiorcze wyniki głosowania: </w:t>
      </w:r>
      <w:r>
        <w:rPr>
          <w:i/>
        </w:rPr>
        <w:t> </w:t>
      </w:r>
      <w:r>
        <w:t>Liczba radnych biorących udział w głosowaniu   - 5. Głosy „za”  - 5 radnych: Komorowska Agnieszka Alicja,  </w:t>
      </w:r>
      <w:proofErr w:type="spellStart"/>
      <w:r>
        <w:t>Domitrz</w:t>
      </w:r>
      <w:proofErr w:type="spellEnd"/>
      <w:r>
        <w:t xml:space="preserve"> Urszula, Dymek Andrzej, </w:t>
      </w:r>
      <w:proofErr w:type="spellStart"/>
      <w:r>
        <w:t>Sobuta</w:t>
      </w:r>
      <w:proofErr w:type="spellEnd"/>
      <w:r>
        <w:t xml:space="preserve"> Marcin, Świderski Andrzej.</w:t>
      </w:r>
      <w:r>
        <w:rPr>
          <w:i/>
        </w:rPr>
        <w:t> </w:t>
      </w:r>
      <w:r>
        <w:t>Głosy „przeciw” - 0.  Głosy „wstrzymujące się”   - 0;</w:t>
      </w:r>
    </w:p>
    <w:p w:rsidR="00512D9A" w:rsidRDefault="00512D9A" w:rsidP="0069626F">
      <w:pPr>
        <w:ind w:right="-993"/>
        <w:rPr>
          <w:i/>
        </w:rPr>
      </w:pPr>
      <w:r>
        <w:t>2/ </w:t>
      </w:r>
      <w:r>
        <w:rPr>
          <w:i/>
        </w:rPr>
        <w:t>Pan Przewodniczący Komisji Budżetu i Spraw Społecznych</w:t>
      </w:r>
      <w:r>
        <w:t xml:space="preserve"> zakomunikował, że Komisja Budżetu  i Spraw Społecznych Rady Gminy Piątnica na posiedzeniu w dniu 11 czerwca 2019 r. rozpatrzyła i w głosowaniu imiennym pozytywnie zaopiniowała pod obrady sesji projekt uchwały w sprawie</w:t>
      </w:r>
      <w:r>
        <w:rPr>
          <w:i/>
        </w:rPr>
        <w:t> </w:t>
      </w:r>
      <w:r>
        <w:t>udzielenia Wójtowi Gminy Piątnica absolutorium z tytułu   wykonania budżetu Gminy Piątnica  za 2018 rok.  Zbiorcze wyniki głosowania:</w:t>
      </w:r>
      <w:r>
        <w:rPr>
          <w:i/>
        </w:rPr>
        <w:t> </w:t>
      </w:r>
      <w:r>
        <w:t>Liczba radnych biorących udział w głosowaniu   - 4.</w:t>
      </w:r>
      <w:r>
        <w:rPr>
          <w:i/>
        </w:rPr>
        <w:t> </w:t>
      </w:r>
      <w:r>
        <w:t xml:space="preserve">Głosy „za”  - 4 radnych: Zduńczyk Piotr, </w:t>
      </w:r>
      <w:proofErr w:type="spellStart"/>
      <w:r>
        <w:t>Floczyk</w:t>
      </w:r>
      <w:proofErr w:type="spellEnd"/>
      <w:r>
        <w:t xml:space="preserve"> Tomasz, </w:t>
      </w:r>
      <w:proofErr w:type="spellStart"/>
      <w:r>
        <w:t>Chaberek</w:t>
      </w:r>
      <w:proofErr w:type="spellEnd"/>
      <w:r>
        <w:t xml:space="preserve"> Karolina.</w:t>
      </w:r>
    </w:p>
    <w:p w:rsidR="00512D9A" w:rsidRDefault="00512D9A" w:rsidP="0069626F">
      <w:pPr>
        <w:ind w:right="-993"/>
      </w:pPr>
      <w:r>
        <w:t xml:space="preserve">Głosy „przeciw” - 0. Głosy „wstrzymujące się”   - 1 radny: Weber Krzysztof. </w:t>
      </w:r>
    </w:p>
    <w:p w:rsidR="00512D9A" w:rsidRDefault="00512D9A" w:rsidP="0069626F">
      <w:pPr>
        <w:ind w:right="-993"/>
      </w:pPr>
      <w:r>
        <w:t>3/ </w:t>
      </w:r>
      <w:r>
        <w:rPr>
          <w:i/>
        </w:rPr>
        <w:t xml:space="preserve">Pan Przewodniczącego Komisji Rolnictwa i Spraw Lokalnych </w:t>
      </w:r>
      <w:r>
        <w:t>poinfo</w:t>
      </w:r>
      <w:r w:rsidR="0069626F">
        <w:t>rmował, że  Komisja Rolnictwa i </w:t>
      </w:r>
      <w:r>
        <w:t xml:space="preserve">Spraw Lokalnych Rady Gminy Piątnica na posiedzeniu odbytym w dniu 12 czerwca 2019 r.  rozpatrzyła i w głosowaniu imiennym pozytywnie zaopiniowała pod </w:t>
      </w:r>
      <w:r w:rsidR="0069626F">
        <w:t>obrady sesji projekt  uchwały w </w:t>
      </w:r>
      <w:r>
        <w:t>sprawie udzielenia Wójtowi Gminy Piątnica absolutorium z tytułu   wykonania budżetu Gminy Piątnica  za 2018 rok.</w:t>
      </w:r>
      <w:r>
        <w:rPr>
          <w:i/>
        </w:rPr>
        <w:t> </w:t>
      </w:r>
      <w:r>
        <w:t>Zbiorcze wyniki głosowania:</w:t>
      </w:r>
      <w:r>
        <w:rPr>
          <w:i/>
        </w:rPr>
        <w:t> </w:t>
      </w:r>
      <w:r>
        <w:t>Liczba radnych biorących udział w głosowaniu   - 5.</w:t>
      </w:r>
      <w:r>
        <w:rPr>
          <w:i/>
        </w:rPr>
        <w:t> </w:t>
      </w:r>
      <w:r>
        <w:t xml:space="preserve">Głosy „za”  - 5 radnych: </w:t>
      </w:r>
      <w:proofErr w:type="spellStart"/>
      <w:r>
        <w:t>Kopczewski</w:t>
      </w:r>
      <w:proofErr w:type="spellEnd"/>
      <w:r>
        <w:t xml:space="preserve"> Jan,  Dąbrowski Adam Robert, Konopko Marek, Mroczkowski Sławomir, Śmiarowski Karol.</w:t>
      </w:r>
      <w:r>
        <w:rPr>
          <w:i/>
        </w:rPr>
        <w:t> </w:t>
      </w:r>
      <w:r>
        <w:t>Głosy „przeciw” – 0. Głosy „wstrzymujące się”- 0. </w:t>
      </w:r>
    </w:p>
    <w:p w:rsidR="00512D9A" w:rsidRDefault="00512D9A" w:rsidP="0069626F">
      <w:pPr>
        <w:ind w:right="-993"/>
      </w:pPr>
      <w:r>
        <w:t xml:space="preserve">W dalszej części obrad </w:t>
      </w:r>
      <w:r>
        <w:rPr>
          <w:i/>
        </w:rPr>
        <w:t>Pan Przewodniczący Rady</w:t>
      </w:r>
      <w:r>
        <w:t xml:space="preserve"> poinformował, że zanim przystąpimy do głosowania nad wnioskiem Komisji Rewizyjnej Rady  Gminy Piątnica o  udzielenie Wójtowi  Gminy Piątnica absolutorium informuję, że zgodnie z artykułem 28a ustęp 2 ustawy o samorządzie gminnym „Uchwałę w sprawie absolutorium rada gminy podejmuje bezwzględną większością głosów ustawowego składu rady”. Wobec tego, że ustawowy skład Rady Gminy Piątnica wynosi 15 radnych, to bezwzględna większość wynosi 8 radnych.</w:t>
      </w:r>
    </w:p>
    <w:p w:rsidR="00512D9A" w:rsidRDefault="00512D9A" w:rsidP="0069626F">
      <w:pPr>
        <w:ind w:right="-993"/>
      </w:pPr>
      <w:r>
        <w:t xml:space="preserve">Następnie </w:t>
      </w:r>
      <w:r>
        <w:rPr>
          <w:i/>
        </w:rPr>
        <w:t>Pan Przewodniczący Rady</w:t>
      </w:r>
      <w:r>
        <w:t xml:space="preserve"> zarządził głosowanie nad  projektem uchwały w sprawie udzielenia Wójtowi Gminy Piątnica absolutorium z   tytułu     wykonania   budżetu Gminy Piątnica za 2018 rok,  zgodnie z wnioskiem Komisji Rewizyjnej o udzielenie  absolutorium,  poprzez wciśnięcie odpowiedniego przycisku: Kto jest „Za”, „przeciw”, „wstrzymał się”.</w:t>
      </w:r>
    </w:p>
    <w:p w:rsidR="00512D9A" w:rsidRDefault="00512D9A" w:rsidP="0069626F">
      <w:pPr>
        <w:ind w:right="-993"/>
      </w:pPr>
      <w:r>
        <w:t>Zbiorcze wyniki imiennego głosowania: Liczba radnych biorących udział w głosowaniu  - 15.</w:t>
      </w:r>
    </w:p>
    <w:p w:rsidR="00512D9A" w:rsidRDefault="00512D9A" w:rsidP="0069626F">
      <w:pPr>
        <w:ind w:right="-993"/>
        <w:jc w:val="left"/>
      </w:pPr>
      <w:r>
        <w:t xml:space="preserve">Głosowało „ZA” – 14:  Mroczkowski Sławomir, Śmiarowski Karol, </w:t>
      </w:r>
      <w:proofErr w:type="spellStart"/>
      <w:r>
        <w:t>Chaberek</w:t>
      </w:r>
      <w:proofErr w:type="spellEnd"/>
      <w:r>
        <w:t xml:space="preserve"> Karolina, Dąbrowski Adam Robert, </w:t>
      </w:r>
      <w:proofErr w:type="spellStart"/>
      <w:r>
        <w:t>Domitrz</w:t>
      </w:r>
      <w:proofErr w:type="spellEnd"/>
      <w:r>
        <w:t xml:space="preserve"> Urszula, Dymek Andrzej, Florczyk Tomasz, Konopko Marek, Komorowska Agnieszka Alicja, </w:t>
      </w:r>
      <w:proofErr w:type="spellStart"/>
      <w:r>
        <w:t>Kopczewski</w:t>
      </w:r>
      <w:proofErr w:type="spellEnd"/>
      <w:r>
        <w:t xml:space="preserve"> Jan,  </w:t>
      </w:r>
      <w:proofErr w:type="spellStart"/>
      <w:r>
        <w:t>Pokropowicz</w:t>
      </w:r>
      <w:proofErr w:type="spellEnd"/>
      <w:r>
        <w:t xml:space="preserve"> Jarosław, </w:t>
      </w:r>
      <w:proofErr w:type="spellStart"/>
      <w:r>
        <w:t>Sobuta</w:t>
      </w:r>
      <w:proofErr w:type="spellEnd"/>
      <w:r>
        <w:t xml:space="preserve"> Marcin, Świderski Andrzej, Zduńczyk Piotr. Głosowało „PRZECIW”  - 0,   „WSTRZYMAŁO SIĘ” – 1 radny: Weber Krzysztof.                                  </w:t>
      </w:r>
    </w:p>
    <w:p w:rsidR="00512D9A" w:rsidRDefault="00512D9A" w:rsidP="0069626F">
      <w:pPr>
        <w:ind w:right="-993"/>
      </w:pPr>
      <w:r>
        <w:t xml:space="preserve">Wykaz imiennego głosowania w załączeniu do oryginału protokołu z obrad.   </w:t>
      </w:r>
    </w:p>
    <w:p w:rsidR="00512D9A" w:rsidRDefault="00512D9A" w:rsidP="0069626F">
      <w:pPr>
        <w:ind w:right="-993"/>
        <w:rPr>
          <w:b/>
        </w:rPr>
      </w:pPr>
      <w:r>
        <w:rPr>
          <w:i/>
        </w:rPr>
        <w:t>Pan Przewodniczący Rady</w:t>
      </w:r>
      <w:r>
        <w:t xml:space="preserve">  stwierdził, że Rada Gminy  większością głosów podjęła uchwałę  </w:t>
      </w:r>
      <w:r>
        <w:rPr>
          <w:b/>
        </w:rPr>
        <w:t>Nr 43/VIII/2019 w sprawie udzielenia Wójtowi Gminy Piątnica absolutorium z tytułu wykonania budżetu Gminy Piątnica  za 2018 rok</w:t>
      </w:r>
      <w:r>
        <w:t xml:space="preserve"> (uchwała w załączeniu do oryginału protokołu).</w:t>
      </w:r>
    </w:p>
    <w:p w:rsidR="00512D9A" w:rsidRDefault="00512D9A" w:rsidP="0069626F">
      <w:pPr>
        <w:ind w:right="-993"/>
      </w:pPr>
      <w:r>
        <w:t>Po czym złożył Panu Wójtowi gratulacje w związku z udzielonym absolutorium przez Radę Gminy Piątnica.</w:t>
      </w:r>
    </w:p>
    <w:p w:rsidR="00512D9A" w:rsidRDefault="00512D9A" w:rsidP="0069626F">
      <w:pPr>
        <w:ind w:right="-993"/>
      </w:pPr>
      <w:r>
        <w:t>Zgromadzeni  udzielenie absolutorium Wójtowi Gminy nagrodzili oklaskami.</w:t>
      </w:r>
    </w:p>
    <w:p w:rsidR="00512D9A" w:rsidRDefault="00512D9A" w:rsidP="0069626F">
      <w:pPr>
        <w:ind w:right="-993"/>
      </w:pPr>
      <w:r>
        <w:t xml:space="preserve">Następnie głos zabrał </w:t>
      </w:r>
      <w:r>
        <w:rPr>
          <w:i/>
        </w:rPr>
        <w:t>Pan Wójt Gminy</w:t>
      </w:r>
      <w:r>
        <w:t>, który przypomniał, że  wójtem jest od   22 listopada i „absolutorium dotknęło go tylko trochę”. Podziękował serdecznie radnym za absolutorium oraz bardzo serdecznie Skarbnikowi Gminy, naczelnikom wydziałów w Urzędzie Gminy Piątnica, ale przede wszystkim prawnikom Urzędu Gminy, bo to ich ciężka praca, rozsądek w działaniu, który spowodował to, że   ten budżet został wykonany tak, jak powinien wyglądać. Wyraził nadzieję, że absolutorium za rok 2019 będzie podobne, a Państwa opinia o pracy urzędu też taka będzie.</w:t>
      </w:r>
    </w:p>
    <w:p w:rsidR="00812A90" w:rsidRDefault="00812A90" w:rsidP="0069626F">
      <w:pPr>
        <w:ind w:right="-993"/>
      </w:pPr>
      <w:r>
        <w:rPr>
          <w:i/>
        </w:rPr>
        <w:t xml:space="preserve">Pan Przewodniczący Rady </w:t>
      </w:r>
      <w:r>
        <w:t>zarządził 10-cio minutową przerwę w obradach</w:t>
      </w:r>
      <w:r w:rsidR="00C171C9">
        <w:t>.</w:t>
      </w:r>
    </w:p>
    <w:p w:rsidR="00FC00C3" w:rsidRPr="00135257" w:rsidRDefault="00135257" w:rsidP="0069626F">
      <w:pPr>
        <w:ind w:right="-993"/>
      </w:pPr>
      <w:r>
        <w:lastRenderedPageBreak/>
        <w:t>Po p</w:t>
      </w:r>
      <w:r w:rsidR="00FC00C3">
        <w:t xml:space="preserve">rzerwie </w:t>
      </w:r>
      <w:r>
        <w:rPr>
          <w:i/>
        </w:rPr>
        <w:t>Pan Przewodniczący Rady</w:t>
      </w:r>
      <w:r>
        <w:t xml:space="preserve"> wznowił obrady i stwierdził quorum – obecność 15 radnych.</w:t>
      </w:r>
    </w:p>
    <w:p w:rsidR="00C171C9" w:rsidRPr="00135257" w:rsidRDefault="00C171C9" w:rsidP="0069626F">
      <w:pPr>
        <w:ind w:right="-993"/>
        <w:rPr>
          <w:u w:val="single"/>
        </w:rPr>
      </w:pPr>
      <w:r w:rsidRPr="00135257">
        <w:rPr>
          <w:u w:val="single"/>
        </w:rPr>
        <w:t>Ad. 6.1/</w:t>
      </w:r>
    </w:p>
    <w:p w:rsidR="00EA15B1" w:rsidRDefault="00611F3D" w:rsidP="0069626F">
      <w:pPr>
        <w:ind w:right="-993"/>
      </w:pPr>
      <w:r>
        <w:t xml:space="preserve">        </w:t>
      </w:r>
      <w:r>
        <w:rPr>
          <w:i/>
        </w:rPr>
        <w:t xml:space="preserve">Pan Przewodniczący Rady </w:t>
      </w:r>
      <w:r>
        <w:t>poinformował, że o</w:t>
      </w:r>
      <w:r w:rsidR="00C171C9" w:rsidRPr="00135257">
        <w:t xml:space="preserve">becnie </w:t>
      </w:r>
      <w:r>
        <w:t>Rada </w:t>
      </w:r>
      <w:r w:rsidR="00C171C9" w:rsidRPr="00135257">
        <w:t>przyst</w:t>
      </w:r>
      <w:r>
        <w:t>ępuje</w:t>
      </w:r>
      <w:r w:rsidR="00C171C9" w:rsidRPr="00135257">
        <w:t xml:space="preserve"> do podjęcia uchwały w sprawie powołania Zespołu do spraw opiniowania kandydatów na ławników sądowych.</w:t>
      </w:r>
      <w:r>
        <w:t> </w:t>
      </w:r>
    </w:p>
    <w:p w:rsidR="00C171C9" w:rsidRPr="00135257" w:rsidRDefault="00C171C9" w:rsidP="0069626F">
      <w:pPr>
        <w:ind w:right="-993"/>
      </w:pPr>
      <w:r w:rsidRPr="00135257">
        <w:t>Zadaniem powołanego Zespołu będzie przedstawienie na sesji Rady Gminy  opinii o zgłoszonych kandydatach na ławników, w szczególności spełnienia przez nich wymogów określonych w ustawie – Prawo o ustroju sądów powszechnych.  Prezesa Sądu Okręgowego w Łomży pismem z dnia 21 maj</w:t>
      </w:r>
      <w:r w:rsidR="00607D78">
        <w:t>a 2019</w:t>
      </w:r>
      <w:r w:rsidRPr="00135257">
        <w:t xml:space="preserve"> r.  w oparciu o art. 162 § 2 ustawy z dnia 27 lipca 2001 r. - Prawo o ustroju sądów powszechnych  (Dz. U. z 2019 r. poz. 52, 55, 60 i 125) poinformował, że na kadencję 2020-2023 Rada Gminy Piątnica powinna  wybrać następującą ilość ławników:</w:t>
      </w:r>
    </w:p>
    <w:p w:rsidR="00C171C9" w:rsidRPr="00135257" w:rsidRDefault="00C171C9" w:rsidP="0069626F">
      <w:pPr>
        <w:ind w:right="-993"/>
      </w:pPr>
      <w:r w:rsidRPr="00135257">
        <w:t>• dla potrzeb Sądu Okręgowego w Łomży - 5 ławników, w tym do orzekania w sprawach z zakresu prawa pracy – 0,</w:t>
      </w:r>
    </w:p>
    <w:p w:rsidR="00C171C9" w:rsidRPr="00135257" w:rsidRDefault="00C171C9" w:rsidP="0069626F">
      <w:pPr>
        <w:ind w:right="-993"/>
      </w:pPr>
      <w:r w:rsidRPr="00135257">
        <w:t>• dla potrzeb Sądu Rejonowego w Łomży - 1 ławnika, w tym do orzekania w sprawach z zakresu prawa pracy – 0.</w:t>
      </w:r>
    </w:p>
    <w:p w:rsidR="00C171C9" w:rsidRPr="00135257" w:rsidRDefault="00EA15B1" w:rsidP="0069626F">
      <w:pPr>
        <w:spacing w:after="120"/>
        <w:ind w:right="-993"/>
      </w:pPr>
      <w:r>
        <w:t xml:space="preserve">Zaproponował </w:t>
      </w:r>
      <w:r w:rsidR="00C171C9" w:rsidRPr="00135257">
        <w:t>powołanie Zespołu do spraw opiniowania kandydatów na ławników sądowych w</w:t>
      </w:r>
      <w:r w:rsidR="007C5D2A">
        <w:t> </w:t>
      </w:r>
      <w:r w:rsidR="00C171C9" w:rsidRPr="00135257">
        <w:t>trzyosobowym składzie.</w:t>
      </w:r>
    </w:p>
    <w:p w:rsidR="00C171C9" w:rsidRDefault="00EA15B1" w:rsidP="0069626F">
      <w:pPr>
        <w:ind w:right="-993"/>
      </w:pPr>
      <w:r>
        <w:t>Radni</w:t>
      </w:r>
      <w:r w:rsidR="005D0F7C">
        <w:t xml:space="preserve"> zgłosili następujące kandydatury </w:t>
      </w:r>
      <w:r w:rsidR="00B20455">
        <w:t>do składu</w:t>
      </w:r>
      <w:r w:rsidR="00B20455" w:rsidRPr="00B20455">
        <w:t xml:space="preserve"> </w:t>
      </w:r>
      <w:r w:rsidR="00B20455" w:rsidRPr="00135257">
        <w:t>Zespołu do spraw opiniowania kandydatów na ławników sądowych</w:t>
      </w:r>
      <w:r w:rsidR="00B20455">
        <w:t>:</w:t>
      </w:r>
    </w:p>
    <w:p w:rsidR="00A325AD" w:rsidRDefault="003673F7" w:rsidP="0069626F">
      <w:pPr>
        <w:ind w:right="-993"/>
      </w:pPr>
      <w:r>
        <w:rPr>
          <w:i/>
        </w:rPr>
        <w:t>Pan Wiceprzewodniczący Rady</w:t>
      </w:r>
      <w:r w:rsidR="00A325AD">
        <w:rPr>
          <w:i/>
        </w:rPr>
        <w:t xml:space="preserve"> </w:t>
      </w:r>
      <w:r w:rsidR="004F48BC">
        <w:rPr>
          <w:i/>
        </w:rPr>
        <w:t xml:space="preserve">Sławomir Mroczkowski </w:t>
      </w:r>
      <w:r w:rsidR="004F48BC">
        <w:t xml:space="preserve">zgłosił kandydaturę Radnego Pana Jana </w:t>
      </w:r>
      <w:proofErr w:type="spellStart"/>
      <w:r w:rsidR="004F48BC">
        <w:t>Kopczewskiego</w:t>
      </w:r>
      <w:proofErr w:type="spellEnd"/>
      <w:r w:rsidR="004F48BC">
        <w:t>.</w:t>
      </w:r>
    </w:p>
    <w:p w:rsidR="004F48BC" w:rsidRDefault="00B85556" w:rsidP="0069626F">
      <w:pPr>
        <w:ind w:right="-993"/>
      </w:pPr>
      <w:r>
        <w:rPr>
          <w:i/>
        </w:rPr>
        <w:t xml:space="preserve">Pan Radny Andrzej Dymek </w:t>
      </w:r>
      <w:r w:rsidRPr="00B85556">
        <w:t>zgłosił kandydaturę</w:t>
      </w:r>
      <w:r>
        <w:rPr>
          <w:i/>
        </w:rPr>
        <w:t xml:space="preserve"> </w:t>
      </w:r>
      <w:r w:rsidR="00A545A7" w:rsidRPr="005B7C4E">
        <w:t>Radnego</w:t>
      </w:r>
      <w:r w:rsidR="00A545A7">
        <w:rPr>
          <w:i/>
        </w:rPr>
        <w:t xml:space="preserve"> </w:t>
      </w:r>
      <w:r>
        <w:t>Pana Andrzeja Świderskiego.</w:t>
      </w:r>
    </w:p>
    <w:p w:rsidR="00B85556" w:rsidRDefault="00342E09" w:rsidP="0069626F">
      <w:pPr>
        <w:ind w:right="-993"/>
      </w:pPr>
      <w:r w:rsidRPr="00A545A7">
        <w:rPr>
          <w:b/>
          <w:i/>
        </w:rPr>
        <w:t>Pan</w:t>
      </w:r>
      <w:r w:rsidR="00D175AF" w:rsidRPr="00A545A7">
        <w:rPr>
          <w:b/>
          <w:i/>
        </w:rPr>
        <w:t xml:space="preserve">i  Radna Agnieszka Komorowska </w:t>
      </w:r>
      <w:r w:rsidRPr="00A545A7">
        <w:rPr>
          <w:b/>
          <w:i/>
        </w:rPr>
        <w:t xml:space="preserve"> </w:t>
      </w:r>
      <w:r w:rsidR="00A545A7">
        <w:t xml:space="preserve">zgłosiła kandydaturę </w:t>
      </w:r>
      <w:r w:rsidR="005B7C4E">
        <w:t>Radnego Pana Marka Konopki.</w:t>
      </w:r>
    </w:p>
    <w:p w:rsidR="005B7C4E" w:rsidRPr="00A545A7" w:rsidRDefault="005B7C4E" w:rsidP="0069626F">
      <w:pPr>
        <w:ind w:right="-993"/>
      </w:pPr>
      <w:r>
        <w:t>Wyżej wymienieni kandydaci wyrazili zgo</w:t>
      </w:r>
      <w:r w:rsidR="00806F77">
        <w:t>dę</w:t>
      </w:r>
      <w:r w:rsidR="00AF3D44">
        <w:t xml:space="preserve"> na powołanie w skład Zespo</w:t>
      </w:r>
      <w:r w:rsidR="00806F77">
        <w:t>łu.</w:t>
      </w:r>
    </w:p>
    <w:p w:rsidR="00C171C9" w:rsidRDefault="008B66D4" w:rsidP="0069626F">
      <w:pPr>
        <w:ind w:right="-993"/>
      </w:pPr>
      <w:r>
        <w:t>W dyskusji</w:t>
      </w:r>
      <w:r w:rsidR="00C171C9" w:rsidRPr="00135257">
        <w:t xml:space="preserve"> nad projektem uchwały oraz zgłoszonymi kandydaturami do powołania w sk</w:t>
      </w:r>
      <w:r>
        <w:t xml:space="preserve">ład Zespołu </w:t>
      </w:r>
      <w:r w:rsidR="00015D58">
        <w:t>radni nie  zabierali</w:t>
      </w:r>
      <w:r w:rsidR="00C171C9" w:rsidRPr="00135257">
        <w:t xml:space="preserve"> głosu. </w:t>
      </w:r>
    </w:p>
    <w:p w:rsidR="00CA56A5" w:rsidRDefault="00CA56A5" w:rsidP="0069626F">
      <w:pPr>
        <w:ind w:right="-993"/>
      </w:pPr>
      <w:r>
        <w:rPr>
          <w:i/>
        </w:rPr>
        <w:t xml:space="preserve">Pan Przewodniczący Rady </w:t>
      </w:r>
      <w:r>
        <w:t xml:space="preserve">zwrócił się do radnych aby wskazali spośród zgłoszonych kandydatów na </w:t>
      </w:r>
      <w:r w:rsidR="00880EF2">
        <w:t>Przewodniczącego Zespołu.</w:t>
      </w:r>
    </w:p>
    <w:p w:rsidR="00880EF2" w:rsidRDefault="003673F7" w:rsidP="0069626F">
      <w:pPr>
        <w:ind w:right="-993"/>
      </w:pPr>
      <w:r w:rsidRPr="007C5EF6">
        <w:t xml:space="preserve">Pan </w:t>
      </w:r>
      <w:r w:rsidR="007C5EF6" w:rsidRPr="007C5EF6">
        <w:rPr>
          <w:i/>
        </w:rPr>
        <w:t xml:space="preserve">Wiceprzewodniczący Rady </w:t>
      </w:r>
      <w:r w:rsidRPr="007C5EF6">
        <w:rPr>
          <w:i/>
        </w:rPr>
        <w:t xml:space="preserve"> Sławomi</w:t>
      </w:r>
      <w:r w:rsidR="007C5EF6" w:rsidRPr="007C5EF6">
        <w:rPr>
          <w:i/>
        </w:rPr>
        <w:t>r Mroczkowski i Pan Radny Marek Konopko</w:t>
      </w:r>
      <w:r w:rsidR="007C5EF6" w:rsidRPr="007C5EF6">
        <w:t xml:space="preserve"> zgłosili kandydaturę </w:t>
      </w:r>
      <w:r w:rsidR="001D6BF2">
        <w:t xml:space="preserve">pana Jana </w:t>
      </w:r>
      <w:proofErr w:type="spellStart"/>
      <w:r w:rsidR="001D6BF2">
        <w:t>Kopczewskiego</w:t>
      </w:r>
      <w:proofErr w:type="spellEnd"/>
      <w:r w:rsidR="001D6BF2">
        <w:t>.</w:t>
      </w:r>
    </w:p>
    <w:p w:rsidR="001D6BF2" w:rsidRPr="00CE1E60" w:rsidRDefault="001D6BF2" w:rsidP="0069626F">
      <w:pPr>
        <w:ind w:right="-993"/>
      </w:pPr>
      <w:r>
        <w:rPr>
          <w:i/>
        </w:rPr>
        <w:t xml:space="preserve">Pan </w:t>
      </w:r>
      <w:proofErr w:type="spellStart"/>
      <w:r>
        <w:rPr>
          <w:i/>
        </w:rPr>
        <w:t>Kopczewski</w:t>
      </w:r>
      <w:proofErr w:type="spellEnd"/>
      <w:r>
        <w:rPr>
          <w:i/>
        </w:rPr>
        <w:t xml:space="preserve"> </w:t>
      </w:r>
      <w:r w:rsidRPr="00CE1E60">
        <w:t>wyraził zgodę.</w:t>
      </w:r>
    </w:p>
    <w:p w:rsidR="0054093B" w:rsidRDefault="0054093B" w:rsidP="0069626F">
      <w:pPr>
        <w:ind w:right="-993"/>
      </w:pPr>
      <w:r>
        <w:t xml:space="preserve">Następnie </w:t>
      </w:r>
      <w:r>
        <w:rPr>
          <w:i/>
        </w:rPr>
        <w:t>Pan Przewodniczący Rady</w:t>
      </w:r>
      <w:r>
        <w:t xml:space="preserve"> zarządził głosowanie nad  projektem uchwały w sprawie </w:t>
      </w:r>
      <w:r w:rsidR="00870A8E" w:rsidRPr="00135257">
        <w:t>powołania Zespołu do spraw opiniowania kandydatów na ławników sądowych</w:t>
      </w:r>
      <w:r>
        <w:t xml:space="preserve">  poprzez wciśnięcie odpowiedniego przycisku: Kto jest „Za”, „przeciw”, „wstrzymał się”.</w:t>
      </w:r>
    </w:p>
    <w:p w:rsidR="0054093B" w:rsidRDefault="0054093B" w:rsidP="0069626F">
      <w:pPr>
        <w:ind w:right="-993"/>
      </w:pPr>
      <w:r>
        <w:t>Zbiorcze wyniki imiennego głosowania: Liczba radnych biorących udział w głosowaniu  - 15.</w:t>
      </w:r>
    </w:p>
    <w:p w:rsidR="0054093B" w:rsidRDefault="000A319E" w:rsidP="0069626F">
      <w:pPr>
        <w:ind w:right="-993"/>
        <w:jc w:val="left"/>
      </w:pPr>
      <w:r>
        <w:t>Głosowało „ZA” – 14</w:t>
      </w:r>
      <w:r w:rsidR="00152826">
        <w:t xml:space="preserve"> radnych</w:t>
      </w:r>
      <w:r w:rsidR="0054093B">
        <w:t xml:space="preserve">:  </w:t>
      </w:r>
      <w:r>
        <w:t xml:space="preserve">Weber Krzysztof, </w:t>
      </w:r>
      <w:r w:rsidR="0054093B">
        <w:t xml:space="preserve">Mroczkowski Sławomir, Śmiarowski Karol, </w:t>
      </w:r>
      <w:proofErr w:type="spellStart"/>
      <w:r w:rsidR="0054093B">
        <w:t>Chaberek</w:t>
      </w:r>
      <w:proofErr w:type="spellEnd"/>
      <w:r w:rsidR="0054093B">
        <w:t xml:space="preserve"> Karolina, Dąbrowski Adam Robert, </w:t>
      </w:r>
      <w:proofErr w:type="spellStart"/>
      <w:r w:rsidR="0054093B">
        <w:t>Domitrz</w:t>
      </w:r>
      <w:proofErr w:type="spellEnd"/>
      <w:r w:rsidR="0054093B">
        <w:t xml:space="preserve"> Urszula, Dymek Andrzej, Florczyk Tomasz, Konopko Marek, Komorowska Agnieszka Alicja, </w:t>
      </w:r>
      <w:proofErr w:type="spellStart"/>
      <w:r w:rsidR="0054093B">
        <w:t>Pokropowicz</w:t>
      </w:r>
      <w:proofErr w:type="spellEnd"/>
      <w:r w:rsidR="0054093B">
        <w:t xml:space="preserve"> Jarosław, </w:t>
      </w:r>
      <w:proofErr w:type="spellStart"/>
      <w:r w:rsidR="0054093B">
        <w:t>Sobuta</w:t>
      </w:r>
      <w:proofErr w:type="spellEnd"/>
      <w:r w:rsidR="0054093B">
        <w:t xml:space="preserve"> Marcin, Świderski Andrzej, Zduńczyk Piotr. Głosowało „PRZECIW”  - 0,   „WSTRZYMAŁO</w:t>
      </w:r>
      <w:r w:rsidR="00E94058">
        <w:t xml:space="preserve"> SIĘ” – 1 radny: </w:t>
      </w:r>
      <w:proofErr w:type="spellStart"/>
      <w:r w:rsidR="00E94058">
        <w:t>Kopczewski</w:t>
      </w:r>
      <w:proofErr w:type="spellEnd"/>
      <w:r w:rsidR="00E94058">
        <w:t xml:space="preserve"> Jan</w:t>
      </w:r>
      <w:r w:rsidR="0054093B">
        <w:t xml:space="preserve">.                                  </w:t>
      </w:r>
    </w:p>
    <w:p w:rsidR="0054093B" w:rsidRDefault="0054093B" w:rsidP="0069626F">
      <w:pPr>
        <w:ind w:right="-993"/>
      </w:pPr>
      <w:r>
        <w:t xml:space="preserve">Wykaz imiennego głosowania w załączeniu do oryginału protokołu z obrad.   </w:t>
      </w:r>
    </w:p>
    <w:p w:rsidR="0054093B" w:rsidRDefault="0054093B" w:rsidP="0069626F">
      <w:pPr>
        <w:ind w:right="-993"/>
        <w:rPr>
          <w:b/>
        </w:rPr>
      </w:pPr>
      <w:r>
        <w:rPr>
          <w:i/>
        </w:rPr>
        <w:t>Pan Przewodniczący Rady</w:t>
      </w:r>
      <w:r>
        <w:t xml:space="preserve">  stwierdził, że Rada Gminy  większością głosów podjęła uchwałę  </w:t>
      </w:r>
      <w:r w:rsidR="00E94058">
        <w:rPr>
          <w:b/>
        </w:rPr>
        <w:t>Nr 44</w:t>
      </w:r>
      <w:r>
        <w:rPr>
          <w:b/>
        </w:rPr>
        <w:t>/VIII/2019 w sprawie</w:t>
      </w:r>
      <w:r w:rsidR="0061275F" w:rsidRPr="0061275F">
        <w:t xml:space="preserve"> </w:t>
      </w:r>
      <w:r w:rsidR="0061275F" w:rsidRPr="0061275F">
        <w:rPr>
          <w:b/>
        </w:rPr>
        <w:t>powołania Zespołu do spraw opiniowania kandydatów na ławników sądowych</w:t>
      </w:r>
      <w:r>
        <w:rPr>
          <w:b/>
        </w:rPr>
        <w:t xml:space="preserve"> </w:t>
      </w:r>
      <w:r>
        <w:t>(uchwała w załączeniu do oryginału protokołu).</w:t>
      </w:r>
    </w:p>
    <w:p w:rsidR="00C171C9" w:rsidRPr="00135257" w:rsidRDefault="00C171C9" w:rsidP="0069626F">
      <w:pPr>
        <w:ind w:right="-993"/>
      </w:pPr>
    </w:p>
    <w:p w:rsidR="00C171C9" w:rsidRPr="00E84F33" w:rsidRDefault="00C171C9" w:rsidP="0069626F">
      <w:pPr>
        <w:ind w:right="-993"/>
        <w:rPr>
          <w:u w:val="single"/>
        </w:rPr>
      </w:pPr>
      <w:r w:rsidRPr="00E84F33">
        <w:rPr>
          <w:u w:val="single"/>
        </w:rPr>
        <w:t>Ad. 6.2/</w:t>
      </w:r>
    </w:p>
    <w:p w:rsidR="00C171C9" w:rsidRDefault="002509C1" w:rsidP="0069626F">
      <w:pPr>
        <w:ind w:right="-993"/>
      </w:pPr>
      <w:r w:rsidRPr="002509C1">
        <w:t xml:space="preserve">        </w:t>
      </w:r>
      <w:r w:rsidR="00AD66E4">
        <w:rPr>
          <w:i/>
        </w:rPr>
        <w:t xml:space="preserve">Pan Przewodniczący Rady </w:t>
      </w:r>
      <w:r w:rsidR="00AD66E4">
        <w:t xml:space="preserve">poinformował, że </w:t>
      </w:r>
      <w:r w:rsidRPr="002509C1">
        <w:t>Rada przystąpiła</w:t>
      </w:r>
      <w:r w:rsidR="00C171C9" w:rsidRPr="002509C1">
        <w:t xml:space="preserve"> do rozpatrzenia projekt</w:t>
      </w:r>
      <w:r w:rsidR="00BE6A0F">
        <w:t>u uchwały i </w:t>
      </w:r>
      <w:r>
        <w:t xml:space="preserve">podjęcia uchwały </w:t>
      </w:r>
      <w:r w:rsidR="00C171C9" w:rsidRPr="002509C1">
        <w:t>w</w:t>
      </w:r>
      <w:r w:rsidR="00AD66E4">
        <w:t xml:space="preserve"> sprawie zmian w budżecie Gminy i udzielił głosu </w:t>
      </w:r>
      <w:r w:rsidR="00D438F5" w:rsidRPr="00D438F5">
        <w:t>Pani</w:t>
      </w:r>
      <w:r w:rsidR="00C171C9" w:rsidRPr="00D438F5">
        <w:t xml:space="preserve"> Skarbnik Gminy Piątnica</w:t>
      </w:r>
      <w:r w:rsidR="00D438F5" w:rsidRPr="00D438F5">
        <w:t>, celem  przedstawienia</w:t>
      </w:r>
      <w:r w:rsidR="00C171C9" w:rsidRPr="00D438F5">
        <w:t xml:space="preserve"> projektu uchwały.</w:t>
      </w:r>
    </w:p>
    <w:p w:rsidR="00D438F5" w:rsidRDefault="00D438F5" w:rsidP="0069626F">
      <w:pPr>
        <w:ind w:right="-993"/>
      </w:pPr>
      <w:r w:rsidRPr="00D438F5">
        <w:rPr>
          <w:i/>
        </w:rPr>
        <w:t>Pani Skarbnik Gminy</w:t>
      </w:r>
      <w:r w:rsidR="00FB3872">
        <w:t xml:space="preserve"> przedstawiła </w:t>
      </w:r>
      <w:r w:rsidR="003858F0">
        <w:t>objaśnienia do zmian w budżecie Gminy</w:t>
      </w:r>
      <w:r w:rsidR="00C13604">
        <w:t xml:space="preserve"> stanowiące </w:t>
      </w:r>
      <w:r w:rsidR="00FB3872">
        <w:t xml:space="preserve">załącznik nr 4 </w:t>
      </w:r>
      <w:r w:rsidR="00C13604">
        <w:t>do projektu uchwały w sprawie zmian w budżecie Gminy.</w:t>
      </w:r>
    </w:p>
    <w:p w:rsidR="008A30C8" w:rsidRDefault="003B7FD7" w:rsidP="0069626F">
      <w:pPr>
        <w:ind w:right="-993"/>
      </w:pPr>
      <w:r>
        <w:lastRenderedPageBreak/>
        <w:t xml:space="preserve">Następnie stwierdziła, że Pan Wójt zwraca się z wnioskiem, </w:t>
      </w:r>
      <w:r w:rsidR="00D56A03">
        <w:t>gdyż do urzędu gminy  wpłynął wniosek</w:t>
      </w:r>
      <w:r w:rsidR="000E56DA">
        <w:t xml:space="preserve"> sołectwa Czarnocin o zmianę funduszu,</w:t>
      </w:r>
      <w:r w:rsidR="00D56A03">
        <w:t xml:space="preserve"> </w:t>
      </w:r>
      <w:r>
        <w:t>który nie był omawiany na komisjach Rady</w:t>
      </w:r>
      <w:r w:rsidR="00A3196D">
        <w:t>. S</w:t>
      </w:r>
      <w:r w:rsidR="00332946">
        <w:t xml:space="preserve">ołectwo </w:t>
      </w:r>
      <w:r w:rsidR="000E56DA">
        <w:t xml:space="preserve"> Czarnocin</w:t>
      </w:r>
      <w:r w:rsidR="00A3196D">
        <w:t xml:space="preserve"> dokonano zmiany</w:t>
      </w:r>
      <w:r>
        <w:t xml:space="preserve"> </w:t>
      </w:r>
      <w:r w:rsidR="00A3196D">
        <w:t>funduszu sołeckiego</w:t>
      </w:r>
      <w:r w:rsidR="00332946">
        <w:t xml:space="preserve"> i przeznaczyło </w:t>
      </w:r>
      <w:r w:rsidR="004200E1">
        <w:t>środki na budowę altany zmniejszając jednocześnie</w:t>
      </w:r>
      <w:r w:rsidR="00ED7C90">
        <w:t xml:space="preserve"> o kwotę 14 000 zł</w:t>
      </w:r>
      <w:r w:rsidR="004200E1">
        <w:t>, które</w:t>
      </w:r>
      <w:r w:rsidR="0025662B">
        <w:t xml:space="preserve"> wcześniej </w:t>
      </w:r>
      <w:r w:rsidR="004200E1">
        <w:t xml:space="preserve"> przeznaczone były</w:t>
      </w:r>
      <w:r w:rsidR="008A30C8">
        <w:t xml:space="preserve"> na remont figurki.</w:t>
      </w:r>
    </w:p>
    <w:p w:rsidR="003B7FD7" w:rsidRDefault="008A30C8" w:rsidP="0069626F">
      <w:pPr>
        <w:ind w:right="-993"/>
      </w:pPr>
      <w:r>
        <w:t>W</w:t>
      </w:r>
      <w:r w:rsidR="004C7101">
        <w:t xml:space="preserve">niosek Wójta Gminy Piątnica </w:t>
      </w:r>
      <w:r w:rsidR="004C7101" w:rsidRPr="008A30C8">
        <w:t>z dnia 19 czerwca 2019 r. w sprawie naniesienia poprawek w projekcie uchwały w sprawie zmian w budżecie gminy</w:t>
      </w:r>
      <w:r>
        <w:t xml:space="preserve"> w załączeniu do oryginału protokołu.</w:t>
      </w:r>
    </w:p>
    <w:p w:rsidR="00C171C9" w:rsidRDefault="007866D5" w:rsidP="0069626F">
      <w:pPr>
        <w:ind w:right="-993"/>
      </w:pPr>
      <w:r>
        <w:t xml:space="preserve">Dalej </w:t>
      </w:r>
      <w:r>
        <w:rPr>
          <w:i/>
        </w:rPr>
        <w:t xml:space="preserve">Pan Przewodniczący Rady </w:t>
      </w:r>
      <w:r>
        <w:t xml:space="preserve">poinformował, że </w:t>
      </w:r>
      <w:r w:rsidRPr="007866D5">
        <w:t>p</w:t>
      </w:r>
      <w:r w:rsidR="00C171C9" w:rsidRPr="007866D5">
        <w:t>rojekt uchwały rozpat</w:t>
      </w:r>
      <w:r w:rsidR="00687115">
        <w:t>rzyły stałe Komisje  Rady Gminy i zwrócił się do Przewodniczących tych Komisji o przedstawienie opinii:</w:t>
      </w:r>
    </w:p>
    <w:p w:rsidR="00687115" w:rsidRDefault="00687115" w:rsidP="0069626F">
      <w:pPr>
        <w:ind w:right="-993"/>
      </w:pPr>
      <w:r>
        <w:t>Kolejno głos zabrali:</w:t>
      </w:r>
    </w:p>
    <w:p w:rsidR="00CD5A2D" w:rsidRPr="00BF4B79" w:rsidRDefault="00CD5A2D" w:rsidP="0069626F">
      <w:pPr>
        <w:ind w:right="-993"/>
        <w:rPr>
          <w:i/>
        </w:rPr>
      </w:pPr>
      <w:r>
        <w:rPr>
          <w:i/>
        </w:rPr>
        <w:t>1/ Pan Przewodniczący Komisji Budżetu i Spraw Społecznych</w:t>
      </w:r>
      <w:r>
        <w:t xml:space="preserve"> zakomunikował, że Komisja Budżetu  i Spraw Społecznych Rady Gminy Piątnica na posiedzeniu w dniu 11 czerwca 2019 r. rozpatrzyła i w głosowaniu imiennym pozytywnie zaopiniowała pod obrady sesji projekt uchwały w sprawie</w:t>
      </w:r>
      <w:r>
        <w:rPr>
          <w:i/>
        </w:rPr>
        <w:t> </w:t>
      </w:r>
      <w:r w:rsidR="00BC7123">
        <w:t>zmian budżecie Gminy</w:t>
      </w:r>
      <w:r>
        <w:t>.  Zbiorcze wyniki głosowania:</w:t>
      </w:r>
      <w:r>
        <w:rPr>
          <w:i/>
        </w:rPr>
        <w:t> </w:t>
      </w:r>
      <w:r>
        <w:t>Li</w:t>
      </w:r>
      <w:r w:rsidR="00BF4B79">
        <w:t>czba radnych biorących udział w </w:t>
      </w:r>
      <w:r>
        <w:t>głosowaniu   - 4.</w:t>
      </w:r>
      <w:r>
        <w:rPr>
          <w:i/>
        </w:rPr>
        <w:t> </w:t>
      </w:r>
      <w:r>
        <w:t>Głosy „za”  - 4 radnych: Zduńczyk Piotr, Flo</w:t>
      </w:r>
      <w:r w:rsidR="00D521E7">
        <w:t>r</w:t>
      </w:r>
      <w:r>
        <w:t xml:space="preserve">czyk Tomasz, </w:t>
      </w:r>
      <w:proofErr w:type="spellStart"/>
      <w:r>
        <w:t>Chaberek</w:t>
      </w:r>
      <w:proofErr w:type="spellEnd"/>
      <w:r w:rsidR="00BC7123">
        <w:t>,</w:t>
      </w:r>
      <w:r w:rsidR="003871F0">
        <w:t xml:space="preserve"> Karolina,</w:t>
      </w:r>
      <w:r w:rsidR="00BC7123" w:rsidRPr="00BC7123">
        <w:t xml:space="preserve"> </w:t>
      </w:r>
      <w:r w:rsidR="00BC7123">
        <w:t>Weber Krzysztof</w:t>
      </w:r>
      <w:r w:rsidR="00BF4B79">
        <w:rPr>
          <w:i/>
        </w:rPr>
        <w:t>. </w:t>
      </w:r>
      <w:r>
        <w:t>Głosy „przeciw” - 0. Głosy „ws</w:t>
      </w:r>
      <w:r w:rsidR="00BF4B79">
        <w:t>trzymujące się”   - 0</w:t>
      </w:r>
      <w:r>
        <w:t xml:space="preserve">. </w:t>
      </w:r>
    </w:p>
    <w:p w:rsidR="00CD5A2D" w:rsidRDefault="00CD5A2D" w:rsidP="0069626F">
      <w:pPr>
        <w:ind w:right="-993"/>
      </w:pPr>
      <w:r>
        <w:t>2/ </w:t>
      </w:r>
      <w:r>
        <w:rPr>
          <w:i/>
        </w:rPr>
        <w:t xml:space="preserve">Pan Przewodniczącego Komisji Rolnictwa i Spraw Lokalnych </w:t>
      </w:r>
      <w:r>
        <w:t>poinfo</w:t>
      </w:r>
      <w:r w:rsidR="0069626F">
        <w:t>rmował, że  Komisja Rolnictwa i </w:t>
      </w:r>
      <w:r>
        <w:t xml:space="preserve">Spraw Lokalnych Rady Gminy Piątnica na posiedzeniu odbytym w dniu 12 czerwca 2019 r.  rozpatrzyła i w głosowaniu imiennym pozytywnie zaopiniowała pod </w:t>
      </w:r>
      <w:r w:rsidR="0069626F">
        <w:t>obrady sesji projekt  uchwały w </w:t>
      </w:r>
      <w:r>
        <w:t>sp</w:t>
      </w:r>
      <w:r w:rsidR="00D02AB6">
        <w:t>rawie zmian w budż</w:t>
      </w:r>
      <w:r w:rsidR="005F1530">
        <w:t>e</w:t>
      </w:r>
      <w:r w:rsidR="00D02AB6">
        <w:t>cie</w:t>
      </w:r>
      <w:r>
        <w:t xml:space="preserve"> Gminy Piątnica  za 2018 rok.</w:t>
      </w:r>
      <w:r>
        <w:rPr>
          <w:i/>
        </w:rPr>
        <w:t> </w:t>
      </w:r>
      <w:r>
        <w:t>Zbiorcze wyniki głosowania:</w:t>
      </w:r>
      <w:r>
        <w:rPr>
          <w:i/>
        </w:rPr>
        <w:t> </w:t>
      </w:r>
      <w:r>
        <w:t>Liczba radnych biorących udział w głosowaniu   - 5.</w:t>
      </w:r>
      <w:r>
        <w:rPr>
          <w:i/>
        </w:rPr>
        <w:t> </w:t>
      </w:r>
      <w:r>
        <w:t xml:space="preserve">Głosy „za”  - 5 radnych: </w:t>
      </w:r>
      <w:proofErr w:type="spellStart"/>
      <w:r>
        <w:t>Kopczewski</w:t>
      </w:r>
      <w:proofErr w:type="spellEnd"/>
      <w:r>
        <w:t xml:space="preserve"> Jan,  Dąbrowski Adam Robert, Konopko Marek, Mroczkowski Sławomir, Śmiarowski Karol.</w:t>
      </w:r>
      <w:r>
        <w:rPr>
          <w:i/>
        </w:rPr>
        <w:t> </w:t>
      </w:r>
      <w:r>
        <w:t>Głosy „przeciw” – 0. Głosy „wstrzymujące się”- 0. </w:t>
      </w:r>
    </w:p>
    <w:p w:rsidR="007D6A7D" w:rsidRPr="007D6A7D" w:rsidRDefault="00944570" w:rsidP="0069626F">
      <w:pPr>
        <w:ind w:right="-993"/>
      </w:pPr>
      <w:r w:rsidRPr="007D6A7D">
        <w:t>Radni nie zabierali głosu w dyskusji nad projektem uchwały.</w:t>
      </w:r>
    </w:p>
    <w:p w:rsidR="007D6A7D" w:rsidRDefault="007D6A7D" w:rsidP="0069626F">
      <w:pPr>
        <w:ind w:right="-993"/>
        <w:rPr>
          <w:b/>
        </w:rPr>
      </w:pPr>
    </w:p>
    <w:p w:rsidR="00742E55" w:rsidRPr="00742E55" w:rsidRDefault="007D6A7D" w:rsidP="0069626F">
      <w:pPr>
        <w:ind w:right="-993"/>
        <w:rPr>
          <w:b/>
        </w:rPr>
      </w:pPr>
      <w:r w:rsidRPr="00364B37">
        <w:rPr>
          <w:i/>
        </w:rPr>
        <w:t>Pan Przewodniczący Rady</w:t>
      </w:r>
      <w:r w:rsidRPr="00E65904">
        <w:t xml:space="preserve"> zarządził </w:t>
      </w:r>
      <w:r w:rsidR="00C171C9" w:rsidRPr="00E65904">
        <w:t xml:space="preserve"> głosowanie nad  wnioskiem</w:t>
      </w:r>
      <w:r w:rsidR="00BE6A0F">
        <w:t xml:space="preserve"> Wójta Gminy Piątnica z dnia 19 </w:t>
      </w:r>
      <w:r w:rsidR="00C171C9" w:rsidRPr="00E65904">
        <w:t>czerwca 2019 r. w sprawie naniesienia poprawek w projekcie uchwały w sprawie zmian w budżecie gminy</w:t>
      </w:r>
      <w:r w:rsidR="00E65904" w:rsidRPr="00E65904">
        <w:t xml:space="preserve"> i poinformował</w:t>
      </w:r>
      <w:r w:rsidR="008904E0">
        <w:t xml:space="preserve"> jednocześnie</w:t>
      </w:r>
      <w:r w:rsidR="00E65904" w:rsidRPr="00E65904">
        <w:t xml:space="preserve">, że </w:t>
      </w:r>
      <w:r w:rsidR="00C171C9" w:rsidRPr="00E65904">
        <w:t xml:space="preserve"> Państwu radnym został </w:t>
      </w:r>
      <w:r w:rsidR="00E65904" w:rsidRPr="00E65904">
        <w:t>on</w:t>
      </w:r>
      <w:r w:rsidR="00FB6E5A">
        <w:t> </w:t>
      </w:r>
      <w:r w:rsidR="00C171C9" w:rsidRPr="00E65904">
        <w:t>przekazany w dniu dzisiejszym.</w:t>
      </w:r>
      <w:r w:rsidR="00C171C9" w:rsidRPr="00FC00C3">
        <w:rPr>
          <w:b/>
        </w:rPr>
        <w:t> </w:t>
      </w:r>
      <w:r w:rsidR="00742E55">
        <w:t xml:space="preserve"> Kto jest „Za”, „przeciw”, „wstrzymał się”.</w:t>
      </w:r>
    </w:p>
    <w:p w:rsidR="00742E55" w:rsidRDefault="00742E55" w:rsidP="0069626F">
      <w:pPr>
        <w:ind w:right="-993"/>
      </w:pPr>
      <w:r>
        <w:t>Zbiorcze wyniki imiennego głosowania: Liczba radnych biorących udział w głosowaniu  - 15.</w:t>
      </w:r>
    </w:p>
    <w:p w:rsidR="00742E55" w:rsidRDefault="0042783B" w:rsidP="0069626F">
      <w:pPr>
        <w:ind w:right="-993"/>
      </w:pPr>
      <w:r>
        <w:t>Głosowało „ZA” – 15</w:t>
      </w:r>
      <w:r w:rsidR="00742E55">
        <w:t xml:space="preserve">:  Weber Krzysztof, Mroczkowski Sławomir, Śmiarowski Karol, </w:t>
      </w:r>
      <w:proofErr w:type="spellStart"/>
      <w:r w:rsidR="00742E55">
        <w:t>Chaberek</w:t>
      </w:r>
      <w:proofErr w:type="spellEnd"/>
      <w:r w:rsidR="00742E55">
        <w:t xml:space="preserve"> Karolina, Dąbrowski Adam Robert, </w:t>
      </w:r>
      <w:proofErr w:type="spellStart"/>
      <w:r w:rsidR="00742E55">
        <w:t>Domitrz</w:t>
      </w:r>
      <w:proofErr w:type="spellEnd"/>
      <w:r w:rsidR="00742E55">
        <w:t xml:space="preserve"> Urszula, Dymek Andrzej, Florczyk Tomasz, Konopko Marek, Komorowska Agnieszka Alicja,</w:t>
      </w:r>
      <w:r w:rsidRPr="0042783B">
        <w:t xml:space="preserve"> </w:t>
      </w:r>
      <w:proofErr w:type="spellStart"/>
      <w:r w:rsidR="002F0AB2">
        <w:t>Kopczewski</w:t>
      </w:r>
      <w:proofErr w:type="spellEnd"/>
      <w:r w:rsidR="002F0AB2">
        <w:t xml:space="preserve"> Jan,</w:t>
      </w:r>
      <w:r w:rsidR="00742E55">
        <w:t xml:space="preserve"> </w:t>
      </w:r>
      <w:proofErr w:type="spellStart"/>
      <w:r w:rsidR="00742E55">
        <w:t>Pokropowicz</w:t>
      </w:r>
      <w:proofErr w:type="spellEnd"/>
      <w:r w:rsidR="00742E55">
        <w:t xml:space="preserve"> Jarosław, </w:t>
      </w:r>
      <w:proofErr w:type="spellStart"/>
      <w:r w:rsidR="00742E55">
        <w:t>Sobuta</w:t>
      </w:r>
      <w:proofErr w:type="spellEnd"/>
      <w:r w:rsidR="00742E55">
        <w:t xml:space="preserve"> Marcin, Świderski Andrzej, Zduńczyk Piotr. Głosowało „PRZECIW”  - 0,   „WSTRZYMAŁO</w:t>
      </w:r>
      <w:r>
        <w:t xml:space="preserve"> SIĘ” – 0.</w:t>
      </w:r>
    </w:p>
    <w:p w:rsidR="00742E55" w:rsidRDefault="00742E55" w:rsidP="0069626F">
      <w:pPr>
        <w:ind w:right="-993"/>
      </w:pPr>
      <w:r>
        <w:t xml:space="preserve">Wykaz imiennego głosowania w załączeniu do oryginału protokołu z obrad.   </w:t>
      </w:r>
    </w:p>
    <w:p w:rsidR="005459CA" w:rsidRDefault="001358A7" w:rsidP="0069626F">
      <w:pPr>
        <w:ind w:right="-993"/>
      </w:pPr>
      <w:r>
        <w:rPr>
          <w:i/>
        </w:rPr>
        <w:t>Pan Przewodniczący Rady</w:t>
      </w:r>
      <w:r>
        <w:t xml:space="preserve">  stwierdził, że</w:t>
      </w:r>
      <w:r w:rsidR="00E4743F">
        <w:t xml:space="preserve"> </w:t>
      </w:r>
      <w:r w:rsidR="00E92296">
        <w:t>Rada jednogłośnie przyjęła wniosek Wójta.</w:t>
      </w:r>
    </w:p>
    <w:p w:rsidR="00C171C9" w:rsidRPr="007B783A" w:rsidRDefault="00C171C9" w:rsidP="0069626F">
      <w:pPr>
        <w:ind w:right="-993"/>
        <w:rPr>
          <w:b/>
          <w:i/>
        </w:rPr>
      </w:pPr>
    </w:p>
    <w:p w:rsidR="007B783A" w:rsidRDefault="00502C35" w:rsidP="0069626F">
      <w:pPr>
        <w:ind w:right="-993"/>
      </w:pPr>
      <w:r w:rsidRPr="00502C35">
        <w:t>Następnie</w:t>
      </w:r>
      <w:r w:rsidR="00E92296" w:rsidRPr="007B783A">
        <w:rPr>
          <w:b/>
        </w:rPr>
        <w:t xml:space="preserve"> </w:t>
      </w:r>
      <w:r w:rsidR="00E92296" w:rsidRPr="00392FF3">
        <w:rPr>
          <w:i/>
        </w:rPr>
        <w:t>Pan Przewodniczący Rady</w:t>
      </w:r>
      <w:r w:rsidR="00E92296" w:rsidRPr="007B783A">
        <w:rPr>
          <w:b/>
        </w:rPr>
        <w:t xml:space="preserve"> </w:t>
      </w:r>
      <w:r w:rsidR="00E92296" w:rsidRPr="00392FF3">
        <w:t xml:space="preserve">zarządził  </w:t>
      </w:r>
      <w:r w:rsidR="00C171C9" w:rsidRPr="00392FF3">
        <w:t xml:space="preserve"> głosowanie nad   proj</w:t>
      </w:r>
      <w:r w:rsidR="003871F0">
        <w:t>ektem uchwały w sprawie zmian w </w:t>
      </w:r>
      <w:r w:rsidR="00C171C9" w:rsidRPr="00392FF3">
        <w:t>budżecie Gminy z przyjętymi w głosowaniu poprawkami</w:t>
      </w:r>
      <w:r w:rsidR="00392FF3">
        <w:rPr>
          <w:b/>
        </w:rPr>
        <w:t xml:space="preserve"> </w:t>
      </w:r>
      <w:r w:rsidR="007B783A">
        <w:t>poprzez wciśnięcie odpowiedniego przycisku: Kto jest „Za”, „przeciw”, „wstrzymał się”.</w:t>
      </w:r>
    </w:p>
    <w:p w:rsidR="0090451E" w:rsidRDefault="0090451E" w:rsidP="0069626F">
      <w:pPr>
        <w:ind w:right="-993"/>
      </w:pPr>
      <w:r>
        <w:t>Zbiorcze wyniki imiennego głosowania: Liczba radnych biorących udział w głosowaniu  - 15.</w:t>
      </w:r>
    </w:p>
    <w:p w:rsidR="0090451E" w:rsidRDefault="0090451E" w:rsidP="0069626F">
      <w:pPr>
        <w:ind w:right="-993"/>
      </w:pPr>
      <w:r>
        <w:t>Głosowało „ZA” – 15</w:t>
      </w:r>
      <w:r w:rsidR="00152826">
        <w:t xml:space="preserve"> radnych</w:t>
      </w:r>
      <w:r>
        <w:t xml:space="preserve">:  Weber Krzysztof, Mroczkowski Sławomir, Śmiarowski Karol, </w:t>
      </w:r>
      <w:proofErr w:type="spellStart"/>
      <w:r>
        <w:t>Chaberek</w:t>
      </w:r>
      <w:proofErr w:type="spellEnd"/>
      <w:r>
        <w:t xml:space="preserve"> Karolina, Dąbrowski Adam Robert, </w:t>
      </w:r>
      <w:proofErr w:type="spellStart"/>
      <w:r>
        <w:t>Domitrz</w:t>
      </w:r>
      <w:proofErr w:type="spellEnd"/>
      <w:r>
        <w:t xml:space="preserve"> Urszula, Dymek Andrzej, Florczyk Tomasz, Konopko Marek, Komorowska Agnieszka Alicja, </w:t>
      </w:r>
      <w:proofErr w:type="spellStart"/>
      <w:r>
        <w:t>Kopczewski</w:t>
      </w:r>
      <w:proofErr w:type="spellEnd"/>
      <w:r>
        <w:t xml:space="preserve"> Jan,  </w:t>
      </w:r>
      <w:proofErr w:type="spellStart"/>
      <w:r>
        <w:t>Pokropowicz</w:t>
      </w:r>
      <w:proofErr w:type="spellEnd"/>
      <w:r>
        <w:t xml:space="preserve"> Jarosław, </w:t>
      </w:r>
      <w:proofErr w:type="spellStart"/>
      <w:r>
        <w:t>Sobuta</w:t>
      </w:r>
      <w:proofErr w:type="spellEnd"/>
      <w:r>
        <w:t xml:space="preserve"> Marcin, Świderski Andrzej, Zduńczyk Piotr. Głosowało „PRZECIW”  - 0,   „WSTRZYMAŁO SIĘ” - 0.                                  </w:t>
      </w:r>
    </w:p>
    <w:p w:rsidR="0090451E" w:rsidRDefault="0090451E" w:rsidP="0069626F">
      <w:pPr>
        <w:ind w:right="-993"/>
      </w:pPr>
      <w:r>
        <w:t xml:space="preserve">Wykaz imiennego głosowania w załączeniu do oryginału protokołu z obrad.   </w:t>
      </w:r>
    </w:p>
    <w:p w:rsidR="0069626F" w:rsidRPr="00E33315" w:rsidRDefault="0090451E" w:rsidP="0069626F">
      <w:pPr>
        <w:ind w:right="-993"/>
      </w:pPr>
      <w:r>
        <w:rPr>
          <w:i/>
        </w:rPr>
        <w:t xml:space="preserve">Pan Przewodniczący Rady </w:t>
      </w:r>
      <w:r>
        <w:t xml:space="preserve"> stwierdził, że Rada Gminy  jednogłośnie podjęła uchwałę  </w:t>
      </w:r>
      <w:r>
        <w:rPr>
          <w:b/>
        </w:rPr>
        <w:t xml:space="preserve">Nr 45/VIII/2019 w sprawie zmian w budżecie Gminy </w:t>
      </w:r>
      <w:r>
        <w:t>(uchwała w załączeniu do oryginału protokołu).</w:t>
      </w:r>
    </w:p>
    <w:p w:rsidR="00C171C9" w:rsidRPr="00FC00C3" w:rsidRDefault="00C171C9" w:rsidP="0069626F">
      <w:pPr>
        <w:ind w:right="-993"/>
        <w:rPr>
          <w:b/>
          <w:u w:val="single"/>
        </w:rPr>
      </w:pPr>
      <w:r w:rsidRPr="00FC00C3">
        <w:rPr>
          <w:b/>
          <w:u w:val="single"/>
        </w:rPr>
        <w:t>Ad . 6.3/</w:t>
      </w:r>
    </w:p>
    <w:p w:rsidR="00C171C9" w:rsidRPr="00D70D6E" w:rsidRDefault="00BD381E" w:rsidP="0069626F">
      <w:pPr>
        <w:ind w:right="-993"/>
      </w:pPr>
      <w:r>
        <w:rPr>
          <w:b/>
        </w:rPr>
        <w:t xml:space="preserve">         </w:t>
      </w:r>
      <w:r>
        <w:rPr>
          <w:i/>
        </w:rPr>
        <w:t xml:space="preserve">Pan Przewodniczący Rady </w:t>
      </w:r>
      <w:r w:rsidRPr="00D70D6E">
        <w:t>stwierdził, że r</w:t>
      </w:r>
      <w:r w:rsidR="00C171C9" w:rsidRPr="00D70D6E">
        <w:t xml:space="preserve">ealizując porządek obrad   </w:t>
      </w:r>
      <w:r w:rsidRPr="00D70D6E">
        <w:t xml:space="preserve">Rada </w:t>
      </w:r>
      <w:r w:rsidR="00D70D6E">
        <w:t xml:space="preserve">przystępuje </w:t>
      </w:r>
      <w:r w:rsidR="00C171C9" w:rsidRPr="00D70D6E">
        <w:t xml:space="preserve">do rozpatrzenia projektu uchwały i podjęcia uchwały  w sprawie przyjęcia Regulaminu Programu </w:t>
      </w:r>
      <w:r w:rsidR="00C171C9" w:rsidRPr="00D70D6E">
        <w:lastRenderedPageBreak/>
        <w:t>udzielenia dotacji celowych na realizację budowy przydomowych oczyszczalni ścieków ze</w:t>
      </w:r>
      <w:r w:rsidR="00D70D6E">
        <w:t xml:space="preserve"> środków budżetu gminy Piątnica i udzielił głosu </w:t>
      </w:r>
      <w:r w:rsidR="00D70D6E" w:rsidRPr="00D70D6E">
        <w:t>Pani</w:t>
      </w:r>
      <w:r w:rsidR="00C171C9" w:rsidRPr="00D70D6E">
        <w:t xml:space="preserve"> Naczelnik Wydziału Gospodarki Przestrzennej i Terenowej</w:t>
      </w:r>
      <w:r w:rsidR="00D70D6E">
        <w:t xml:space="preserve"> w Urzędzie Gminy, celem przedstawienia</w:t>
      </w:r>
      <w:r w:rsidR="00C171C9" w:rsidRPr="00D70D6E">
        <w:t xml:space="preserve">  projektu uchwały.</w:t>
      </w:r>
    </w:p>
    <w:p w:rsidR="00C171C9" w:rsidRPr="002F60B4" w:rsidRDefault="00C171C9" w:rsidP="0069626F">
      <w:pPr>
        <w:ind w:right="-993"/>
      </w:pPr>
      <w:r w:rsidRPr="00806FF5">
        <w:rPr>
          <w:i/>
        </w:rPr>
        <w:t>Pan</w:t>
      </w:r>
      <w:r w:rsidR="00364C4D" w:rsidRPr="00806FF5">
        <w:rPr>
          <w:i/>
        </w:rPr>
        <w:t>i  Naczelnik</w:t>
      </w:r>
      <w:r w:rsidR="00364C4D">
        <w:t xml:space="preserve">  poinformowała, że projekt</w:t>
      </w:r>
      <w:r w:rsidRPr="002F60B4">
        <w:t xml:space="preserve"> uchwały</w:t>
      </w:r>
      <w:r w:rsidR="00F87EB6">
        <w:t xml:space="preserve"> przedstawiany był na komisjach i przedstawiła uzasadnienie  do projektu uchwały</w:t>
      </w:r>
      <w:r w:rsidRPr="002F60B4">
        <w:t xml:space="preserve"> </w:t>
      </w:r>
      <w:r w:rsidR="00F87EB6">
        <w:t>stanowiące załącznik do projektu uchwa</w:t>
      </w:r>
      <w:r w:rsidR="00CC3315">
        <w:t>ły.</w:t>
      </w:r>
    </w:p>
    <w:p w:rsidR="00806FF5" w:rsidRDefault="00806FF5" w:rsidP="0069626F">
      <w:pPr>
        <w:ind w:right="-993"/>
      </w:pPr>
      <w:r>
        <w:rPr>
          <w:i/>
        </w:rPr>
        <w:t xml:space="preserve">Pan Przewodniczący Rady </w:t>
      </w:r>
      <w:r>
        <w:t xml:space="preserve">poinformował, że </w:t>
      </w:r>
      <w:r w:rsidRPr="007866D5">
        <w:t>projekt uchwały rozpat</w:t>
      </w:r>
      <w:r>
        <w:t>rz</w:t>
      </w:r>
      <w:r w:rsidR="0069626F">
        <w:t>yły stałe Komisje  Rady Gminy i </w:t>
      </w:r>
      <w:r>
        <w:t>zwrócił się do Przewodniczących tych Komisji o przedstawienie opinii:</w:t>
      </w:r>
    </w:p>
    <w:p w:rsidR="00806FF5" w:rsidRDefault="003871F0" w:rsidP="0069626F">
      <w:pPr>
        <w:ind w:right="-993"/>
      </w:pPr>
      <w:r>
        <w:t>W związku z powyższym</w:t>
      </w:r>
      <w:r w:rsidR="00806FF5">
        <w:t xml:space="preserve"> głos zabrali:</w:t>
      </w:r>
    </w:p>
    <w:p w:rsidR="003F09A3" w:rsidRDefault="003F09A3" w:rsidP="0069626F">
      <w:pPr>
        <w:ind w:right="-993"/>
      </w:pPr>
      <w:r>
        <w:t>1/ </w:t>
      </w:r>
      <w:r>
        <w:rPr>
          <w:i/>
        </w:rPr>
        <w:t xml:space="preserve">Pan Przewodniczącego Komisji Rolnictwa i Spraw Lokalnych </w:t>
      </w:r>
      <w:r>
        <w:t>poinfo</w:t>
      </w:r>
      <w:r w:rsidR="0069626F">
        <w:t>rmował, że  Komisja Rolnictwa i </w:t>
      </w:r>
      <w:r>
        <w:t xml:space="preserve">Spraw Lokalnych Rady Gminy Piątnica na posiedzeniu odbytym w dniu 12 czerwca 2019 r.  rozpatrzyła i w głosowaniu imiennym pozytywnie zaopiniowała pod </w:t>
      </w:r>
      <w:r w:rsidR="0069626F">
        <w:t>obrady sesji projekt  uchwały w </w:t>
      </w:r>
      <w:r>
        <w:t>sprawie</w:t>
      </w:r>
      <w:r w:rsidR="005F1530" w:rsidRPr="005F1530">
        <w:t xml:space="preserve"> </w:t>
      </w:r>
      <w:r w:rsidR="005F1530" w:rsidRPr="00D70D6E">
        <w:t>przyjęcia Regulaminu Programu udzielenia dotacji celowych na realizację budowy przydomowych oczyszczalni ścieków ze</w:t>
      </w:r>
      <w:r w:rsidR="005F1530">
        <w:t xml:space="preserve"> środków budżetu gminy Piątnica</w:t>
      </w:r>
      <w:r>
        <w:t>.</w:t>
      </w:r>
      <w:r>
        <w:rPr>
          <w:i/>
        </w:rPr>
        <w:t> </w:t>
      </w:r>
      <w:r>
        <w:t>Zbiorcze wyniki głosowania:</w:t>
      </w:r>
      <w:r>
        <w:rPr>
          <w:i/>
        </w:rPr>
        <w:t> </w:t>
      </w:r>
      <w:r>
        <w:t>Liczba radnych biorących udział w głosowaniu   - 5.</w:t>
      </w:r>
      <w:r>
        <w:rPr>
          <w:i/>
        </w:rPr>
        <w:t> </w:t>
      </w:r>
      <w:r>
        <w:t xml:space="preserve">Głosy „za”  - 5 radnych: </w:t>
      </w:r>
      <w:proofErr w:type="spellStart"/>
      <w:r>
        <w:t>Kopczewski</w:t>
      </w:r>
      <w:proofErr w:type="spellEnd"/>
      <w:r>
        <w:t xml:space="preserve"> Jan,  Dąbrowski Adam Robert, Konopko Marek, Mroczkowski Sławomir, Śmiarowski Karol.</w:t>
      </w:r>
      <w:r>
        <w:rPr>
          <w:i/>
        </w:rPr>
        <w:t> </w:t>
      </w:r>
      <w:r>
        <w:t>Głosy „przeciw” – 0. Głosy „wstrzymujące się”- 0. </w:t>
      </w:r>
    </w:p>
    <w:p w:rsidR="003F09A3" w:rsidRPr="00BF4B79" w:rsidRDefault="003F09A3" w:rsidP="0069626F">
      <w:pPr>
        <w:ind w:right="-993"/>
        <w:rPr>
          <w:i/>
        </w:rPr>
      </w:pPr>
      <w:r>
        <w:rPr>
          <w:i/>
        </w:rPr>
        <w:t>2/ Pan Przewodniczący Komisji Budżetu i Spraw Społecznych</w:t>
      </w:r>
      <w:r>
        <w:t xml:space="preserve"> zakomunikował, że Komisja Budżetu  i Spraw Społecznych Rady Gminy Piątnica na posiedzeniu w dniu 11 czerwca 2019 r. rozpatrzyła i w głosowaniu imiennym pozytywnie zaopiniowała pod obrady sesji projekt uchwały w sprawie</w:t>
      </w:r>
      <w:r w:rsidR="001E27D0" w:rsidRPr="001E27D0">
        <w:t xml:space="preserve"> </w:t>
      </w:r>
      <w:r w:rsidR="001E27D0" w:rsidRPr="00D70D6E">
        <w:t>przyjęcia Regulaminu Programu udzielenia dotacji celowych na realizację budowy przydomowych oczyszczalni ścieków ze</w:t>
      </w:r>
      <w:r w:rsidR="001E27D0">
        <w:t xml:space="preserve"> środków budżetu gminy Piątnica</w:t>
      </w:r>
      <w:r>
        <w:t>.  Zbiorcze wyniki głosowania:</w:t>
      </w:r>
      <w:r>
        <w:rPr>
          <w:i/>
        </w:rPr>
        <w:t> </w:t>
      </w:r>
      <w:r>
        <w:t>Liczba radnych biorących udział w głosowaniu   - 4.</w:t>
      </w:r>
      <w:r>
        <w:rPr>
          <w:i/>
        </w:rPr>
        <w:t> </w:t>
      </w:r>
      <w:r>
        <w:t xml:space="preserve">Głosy „za”  - 4 radnych: Zduńczyk Piotr, Florczyk Tomasz, </w:t>
      </w:r>
      <w:proofErr w:type="spellStart"/>
      <w:r>
        <w:t>Chaberek</w:t>
      </w:r>
      <w:proofErr w:type="spellEnd"/>
      <w:r>
        <w:t>,</w:t>
      </w:r>
      <w:r w:rsidR="003871F0">
        <w:t xml:space="preserve"> Karolina,</w:t>
      </w:r>
      <w:r w:rsidRPr="00BC7123">
        <w:t xml:space="preserve"> </w:t>
      </w:r>
      <w:r>
        <w:t>Weber Krzysztof</w:t>
      </w:r>
      <w:r>
        <w:rPr>
          <w:i/>
        </w:rPr>
        <w:t>. </w:t>
      </w:r>
      <w:r>
        <w:t xml:space="preserve">Głosy „przeciw” - 0. Głosy „wstrzymujące się”   - 0. </w:t>
      </w:r>
    </w:p>
    <w:p w:rsidR="00C171C9" w:rsidRPr="0076696B" w:rsidRDefault="001E27D0" w:rsidP="0069626F">
      <w:pPr>
        <w:ind w:right="-993"/>
      </w:pPr>
      <w:r w:rsidRPr="007D6A7D">
        <w:t>Radni nie zabierali głosu w dyskusji nad projektem uchwały.</w:t>
      </w:r>
    </w:p>
    <w:p w:rsidR="00535D32" w:rsidRPr="00535D32" w:rsidRDefault="009A7E98" w:rsidP="0069626F">
      <w:pPr>
        <w:ind w:right="-993"/>
        <w:rPr>
          <w:b/>
        </w:rPr>
      </w:pPr>
      <w:r>
        <w:rPr>
          <w:i/>
        </w:rPr>
        <w:t xml:space="preserve">Pan Przewodniczący Rady </w:t>
      </w:r>
      <w:r>
        <w:t>poinformował, że</w:t>
      </w:r>
      <w:r>
        <w:rPr>
          <w:b/>
        </w:rPr>
        <w:t xml:space="preserve"> </w:t>
      </w:r>
      <w:r w:rsidR="00C171C9" w:rsidRPr="00FC00C3">
        <w:rPr>
          <w:b/>
        </w:rPr>
        <w:t xml:space="preserve"> </w:t>
      </w:r>
      <w:r w:rsidR="00C171C9" w:rsidRPr="00A56EA4">
        <w:t>w projekcie  uchwa</w:t>
      </w:r>
      <w:r w:rsidR="00BE6A0F">
        <w:t>ły przesłanej Państwu radnym  w </w:t>
      </w:r>
      <w:r w:rsidR="00C171C9" w:rsidRPr="00A56EA4">
        <w:t>nadruku podpisu uchwały  zaistniał oczywisty błąd pisars</w:t>
      </w:r>
      <w:r w:rsidR="00BE6A0F">
        <w:t xml:space="preserve">ki zamiast „ </w:t>
      </w:r>
      <w:proofErr w:type="spellStart"/>
      <w:r w:rsidR="00BE6A0F">
        <w:t>Przeodniczący</w:t>
      </w:r>
      <w:proofErr w:type="spellEnd"/>
      <w:r w:rsidR="00BE6A0F">
        <w:t>” winien</w:t>
      </w:r>
      <w:r w:rsidR="00C171C9" w:rsidRPr="00A56EA4">
        <w:t xml:space="preserve"> być zapis „Przewodniczący” i w związku z tym zostanie skorygowany  ten błąd </w:t>
      </w:r>
      <w:r w:rsidR="00C171C9" w:rsidRPr="004F103F">
        <w:t>pisarski</w:t>
      </w:r>
      <w:r w:rsidR="00535D32" w:rsidRPr="004F103F">
        <w:t xml:space="preserve"> i zarządził</w:t>
      </w:r>
      <w:r w:rsidR="00535D32" w:rsidRPr="00392FF3">
        <w:t xml:space="preserve">   głosowanie nad   proj</w:t>
      </w:r>
      <w:r w:rsidR="00535D32">
        <w:t xml:space="preserve">ektem uchwały w sprawie </w:t>
      </w:r>
      <w:r w:rsidR="00EF0376" w:rsidRPr="00D70D6E">
        <w:t>przyjęcia Regulaminu Programu udzielenia dotacji celowych na realizację budowy przydomowych oczyszczalni ścieków ze</w:t>
      </w:r>
      <w:r w:rsidR="00EF0376">
        <w:t xml:space="preserve"> środków budżetu gminy Piątnica </w:t>
      </w:r>
      <w:r w:rsidR="00535D32">
        <w:t>poprzez wciśnięcie odpowiedniego przycisku: Kto jest „Za”, „przeciw”, „wstrzymał się”.</w:t>
      </w:r>
    </w:p>
    <w:p w:rsidR="00535D32" w:rsidRDefault="00535D32" w:rsidP="0069626F">
      <w:pPr>
        <w:ind w:right="-993"/>
      </w:pPr>
      <w:r>
        <w:t>Zbiorcze wyniki imiennego głosowania: Liczba radnych biorących udział w głosowaniu  - 15.</w:t>
      </w:r>
    </w:p>
    <w:p w:rsidR="00535D32" w:rsidRDefault="00535D32" w:rsidP="0069626F">
      <w:pPr>
        <w:ind w:right="-993"/>
      </w:pPr>
      <w:r>
        <w:t>Głosowało „ZA” – 15</w:t>
      </w:r>
      <w:r w:rsidR="00152826">
        <w:t xml:space="preserve"> radnych</w:t>
      </w:r>
      <w:r>
        <w:t xml:space="preserve">:  Weber Krzysztof, Mroczkowski Sławomir, Śmiarowski Karol, </w:t>
      </w:r>
      <w:proofErr w:type="spellStart"/>
      <w:r>
        <w:t>Chaberek</w:t>
      </w:r>
      <w:proofErr w:type="spellEnd"/>
      <w:r>
        <w:t xml:space="preserve"> Karolina, Dąbrowski Adam Robert, </w:t>
      </w:r>
      <w:proofErr w:type="spellStart"/>
      <w:r>
        <w:t>Domitrz</w:t>
      </w:r>
      <w:proofErr w:type="spellEnd"/>
      <w:r>
        <w:t xml:space="preserve"> Urszula, Dymek Andrzej, Florczyk Tomasz, Konopko Marek, Komorowska Agnieszka Alicja, </w:t>
      </w:r>
      <w:proofErr w:type="spellStart"/>
      <w:r>
        <w:t>Kopczewski</w:t>
      </w:r>
      <w:proofErr w:type="spellEnd"/>
      <w:r>
        <w:t xml:space="preserve"> Jan,  </w:t>
      </w:r>
      <w:proofErr w:type="spellStart"/>
      <w:r>
        <w:t>Pokropowicz</w:t>
      </w:r>
      <w:proofErr w:type="spellEnd"/>
      <w:r>
        <w:t xml:space="preserve"> Jarosław, </w:t>
      </w:r>
      <w:proofErr w:type="spellStart"/>
      <w:r>
        <w:t>Sobuta</w:t>
      </w:r>
      <w:proofErr w:type="spellEnd"/>
      <w:r>
        <w:t xml:space="preserve"> Marcin, Świderski Andrzej, Zduńczyk Piotr. Głosowało „PRZECIW”  - 0,   „WSTRZYMAŁO SIĘ” - 0.                                  </w:t>
      </w:r>
    </w:p>
    <w:p w:rsidR="00535D32" w:rsidRDefault="00535D32" w:rsidP="0069626F">
      <w:pPr>
        <w:ind w:right="-993"/>
      </w:pPr>
      <w:r>
        <w:t xml:space="preserve">Wykaz imiennego głosowania w załączeniu do oryginału protokołu z obrad.   </w:t>
      </w:r>
    </w:p>
    <w:p w:rsidR="00950DF4" w:rsidRDefault="00535D32" w:rsidP="0069626F">
      <w:pPr>
        <w:ind w:right="-993"/>
        <w:rPr>
          <w:b/>
        </w:rPr>
      </w:pPr>
      <w:r>
        <w:rPr>
          <w:i/>
        </w:rPr>
        <w:t xml:space="preserve">Pan Przewodniczący Rady </w:t>
      </w:r>
      <w:r>
        <w:t xml:space="preserve"> stwierdził, że Rada Gminy</w:t>
      </w:r>
      <w:r w:rsidR="00B35CE8">
        <w:t xml:space="preserve">  jednogłośnie podjęła </w:t>
      </w:r>
      <w:r w:rsidR="00C171C9" w:rsidRPr="00FC00C3">
        <w:rPr>
          <w:b/>
        </w:rPr>
        <w:t>uchwałę  Nr 46/VIII/2019 w sprawie przyjęcia Regulaminu Programu udzielenia dotacji celowych na realizację budowy przydomowych oczyszczalni ścieków ze środków budżetu gminy Piątnica</w:t>
      </w:r>
      <w:r w:rsidR="00B35CE8" w:rsidRPr="00B35CE8">
        <w:t xml:space="preserve"> </w:t>
      </w:r>
      <w:r w:rsidR="00B35CE8">
        <w:t>(uchwała w załączeniu do oryginału protokołu).</w:t>
      </w:r>
    </w:p>
    <w:p w:rsidR="00C171C9" w:rsidRPr="00950DF4" w:rsidRDefault="00C171C9" w:rsidP="0069626F">
      <w:pPr>
        <w:ind w:right="-993"/>
        <w:rPr>
          <w:b/>
        </w:rPr>
      </w:pPr>
      <w:r w:rsidRPr="00FC00C3">
        <w:rPr>
          <w:b/>
          <w:u w:val="single"/>
        </w:rPr>
        <w:t>Ad . 6.4/</w:t>
      </w:r>
    </w:p>
    <w:p w:rsidR="00C171C9" w:rsidRDefault="002D74C5" w:rsidP="0069626F">
      <w:pPr>
        <w:ind w:right="-993"/>
      </w:pPr>
      <w:r>
        <w:rPr>
          <w:b/>
        </w:rPr>
        <w:t xml:space="preserve">         </w:t>
      </w:r>
      <w:r>
        <w:rPr>
          <w:i/>
        </w:rPr>
        <w:t xml:space="preserve">Pan Przewodniczący Rady </w:t>
      </w:r>
      <w:r>
        <w:t xml:space="preserve">poinformował, że </w:t>
      </w:r>
      <w:r w:rsidR="00830B4B" w:rsidRPr="00830B4B">
        <w:t>Rada przystępuje</w:t>
      </w:r>
      <w:r w:rsidR="00C171C9" w:rsidRPr="00830B4B">
        <w:t xml:space="preserve"> do rozpatrzenia projektu uchwały i podjęcia uchwały  w sprawie upoważnienia Wójta Gminy Piątnica do podjęcia negocjacji celem nabycia nieruchomości po</w:t>
      </w:r>
      <w:r w:rsidR="00830B4B">
        <w:t>łożonej w Piątnicy Poduchownej.</w:t>
      </w:r>
    </w:p>
    <w:p w:rsidR="00830B4B" w:rsidRPr="00830B4B" w:rsidRDefault="00830B4B" w:rsidP="0069626F">
      <w:pPr>
        <w:ind w:right="-993"/>
      </w:pPr>
    </w:p>
    <w:p w:rsidR="00C171C9" w:rsidRDefault="00663C47" w:rsidP="0069626F">
      <w:pPr>
        <w:ind w:right="-993"/>
      </w:pPr>
      <w:r>
        <w:t>Nast</w:t>
      </w:r>
      <w:r w:rsidR="004D6C72">
        <w:t>ępnie Wójt  Gminy  przedstawił</w:t>
      </w:r>
      <w:r>
        <w:t xml:space="preserve">   </w:t>
      </w:r>
      <w:r w:rsidR="004D6C72">
        <w:t xml:space="preserve">powyższy </w:t>
      </w:r>
      <w:r>
        <w:t>p</w:t>
      </w:r>
      <w:r w:rsidR="004D6C72">
        <w:t>rojekt uchwały.</w:t>
      </w:r>
    </w:p>
    <w:p w:rsidR="001C6326" w:rsidRDefault="001C6326" w:rsidP="0069626F">
      <w:pPr>
        <w:ind w:right="-993"/>
      </w:pPr>
      <w:r>
        <w:rPr>
          <w:i/>
        </w:rPr>
        <w:t xml:space="preserve">Pan Przewodniczący Rady </w:t>
      </w:r>
      <w:r>
        <w:t xml:space="preserve">poinformował, że </w:t>
      </w:r>
      <w:r w:rsidRPr="007866D5">
        <w:t>projekt uchwały rozpat</w:t>
      </w:r>
      <w:r>
        <w:t>rz</w:t>
      </w:r>
      <w:r w:rsidR="0069626F">
        <w:t>yły stałe Komisje  Rady Gminy i </w:t>
      </w:r>
      <w:r>
        <w:t>zwrócił się do Przewodniczących tych Komisji o przedstawienie opinii:</w:t>
      </w:r>
    </w:p>
    <w:p w:rsidR="00BF48D3" w:rsidRPr="00554D8E" w:rsidRDefault="00554D8E" w:rsidP="0069626F">
      <w:pPr>
        <w:ind w:right="-993"/>
      </w:pPr>
      <w:r>
        <w:t>Wobec powyższego</w:t>
      </w:r>
      <w:r w:rsidR="001C6326">
        <w:t xml:space="preserve"> głos zabrali:</w:t>
      </w:r>
    </w:p>
    <w:p w:rsidR="009042BF" w:rsidRPr="00ED7392" w:rsidRDefault="002752F0" w:rsidP="0069626F">
      <w:pPr>
        <w:ind w:right="-993"/>
        <w:rPr>
          <w:i/>
        </w:rPr>
      </w:pPr>
      <w:r w:rsidRPr="00554D8E">
        <w:lastRenderedPageBreak/>
        <w:t xml:space="preserve">1/ Pan Przewodniczącego Komisji Rolnictwa i Spraw Lokalnych poinformował, że  </w:t>
      </w:r>
      <w:r w:rsidR="009042BF" w:rsidRPr="009042BF">
        <w:t>Komisja Rolnictwa i Spraw Lokalnych Rady Gminy Piątnica na posiedzeniu odbytym w dniu 12 czerwca 2019 r.  rozpatrzyła i w głosowaniu imiennym negatywnie zaopiniowała pod</w:t>
      </w:r>
      <w:r w:rsidR="0069626F">
        <w:t xml:space="preserve"> obrady sesji projekt uchwały w </w:t>
      </w:r>
      <w:r w:rsidR="009042BF" w:rsidRPr="009042BF">
        <w:t>sprawie upoważnienia Wójta Gminy Piątnica do podjęcia negocjacji celem nabycia nieruchomości położonej w Piątnicy Poduchownej.</w:t>
      </w:r>
      <w:r w:rsidR="00ED7392">
        <w:rPr>
          <w:i/>
        </w:rPr>
        <w:t> </w:t>
      </w:r>
      <w:r w:rsidR="009042BF" w:rsidRPr="00ED7392">
        <w:t>Zbiorcze wyniki głosowania:</w:t>
      </w:r>
      <w:r w:rsidR="00ED7392">
        <w:rPr>
          <w:i/>
        </w:rPr>
        <w:t> </w:t>
      </w:r>
      <w:r w:rsidR="009042BF" w:rsidRPr="009042BF">
        <w:t>Li</w:t>
      </w:r>
      <w:r w:rsidR="0069626F">
        <w:t>czba radnych biorących udział w </w:t>
      </w:r>
      <w:r w:rsidR="009042BF" w:rsidRPr="009042BF">
        <w:t>głosowaniu   - 5.</w:t>
      </w:r>
      <w:r w:rsidR="00ED7392">
        <w:rPr>
          <w:i/>
        </w:rPr>
        <w:t> </w:t>
      </w:r>
      <w:r w:rsidR="009042BF" w:rsidRPr="009042BF">
        <w:t xml:space="preserve">Głosy „za”  - 1 radny: Dąbrowski Adam Robert.  Głosy „przeciw” – 4 radnych: </w:t>
      </w:r>
      <w:proofErr w:type="spellStart"/>
      <w:r w:rsidR="009042BF" w:rsidRPr="009042BF">
        <w:t>Kopczewski</w:t>
      </w:r>
      <w:proofErr w:type="spellEnd"/>
      <w:r w:rsidR="009042BF" w:rsidRPr="009042BF">
        <w:t xml:space="preserve"> Jan,  Konopko Marek, Mroczkowski Sławomir, Śmiarowski Karol.                 </w:t>
      </w:r>
    </w:p>
    <w:p w:rsidR="009042BF" w:rsidRPr="009042BF" w:rsidRDefault="004D6C72" w:rsidP="0069626F">
      <w:pPr>
        <w:ind w:right="-993"/>
        <w:rPr>
          <w:i/>
        </w:rPr>
      </w:pPr>
      <w:r>
        <w:t>Głosy „wstrzymujące się”   - brak</w:t>
      </w:r>
      <w:r w:rsidR="009042BF" w:rsidRPr="009042BF">
        <w:t>.</w:t>
      </w:r>
    </w:p>
    <w:p w:rsidR="00D025B8" w:rsidRPr="00D025B8" w:rsidRDefault="00ED7392" w:rsidP="0069626F">
      <w:pPr>
        <w:ind w:right="-993"/>
        <w:rPr>
          <w:i/>
        </w:rPr>
      </w:pPr>
      <w:r>
        <w:rPr>
          <w:i/>
        </w:rPr>
        <w:t>2/ Pan Przewodniczący Komisji Budżetu i Spraw Społecznych</w:t>
      </w:r>
      <w:r>
        <w:t xml:space="preserve"> </w:t>
      </w:r>
      <w:r w:rsidR="005F7E3E">
        <w:t>oznajmiał</w:t>
      </w:r>
      <w:r>
        <w:t>, że</w:t>
      </w:r>
      <w:r w:rsidR="00D025B8" w:rsidRPr="00D025B8">
        <w:rPr>
          <w:b/>
          <w:sz w:val="28"/>
          <w:szCs w:val="28"/>
        </w:rPr>
        <w:t xml:space="preserve"> </w:t>
      </w:r>
      <w:r w:rsidR="00D025B8" w:rsidRPr="00D025B8">
        <w:t xml:space="preserve">Komisja Budżetu  i Spraw Społecznych Rady Gminy Piątnica na posiedzeniu w dniu 11 </w:t>
      </w:r>
      <w:r w:rsidR="004D6C72">
        <w:t>czerwca 2019 r. rozpatrzyła i w </w:t>
      </w:r>
      <w:r w:rsidR="00D025B8" w:rsidRPr="00D025B8">
        <w:t>głosowaniu imiennym negatywnie zaopiniowała pod obrady sesji projekt uchwały w sprawie upoważnienia Wójta Gminy Piątnica do podjęcia negocjacji celem na</w:t>
      </w:r>
      <w:r w:rsidR="0069626F">
        <w:t>bycia nieruchomości położonej w </w:t>
      </w:r>
      <w:r w:rsidR="00D025B8" w:rsidRPr="00D025B8">
        <w:t>Piątnicy Poduchownej.</w:t>
      </w:r>
    </w:p>
    <w:p w:rsidR="00D025B8" w:rsidRPr="00D025B8" w:rsidRDefault="00D025B8" w:rsidP="0069626F">
      <w:pPr>
        <w:ind w:right="-993"/>
        <w:rPr>
          <w:u w:val="single"/>
        </w:rPr>
      </w:pPr>
      <w:r w:rsidRPr="00D025B8">
        <w:rPr>
          <w:u w:val="single"/>
        </w:rPr>
        <w:t>Zbiorcze wyniki głosowania:</w:t>
      </w:r>
    </w:p>
    <w:p w:rsidR="00D025B8" w:rsidRPr="00D025B8" w:rsidRDefault="00D025B8" w:rsidP="0069626F">
      <w:pPr>
        <w:ind w:right="-993"/>
      </w:pPr>
      <w:r w:rsidRPr="00D025B8">
        <w:t>Liczba radnych biorących udział w głosowaniu   - 4.</w:t>
      </w:r>
    </w:p>
    <w:p w:rsidR="00D025B8" w:rsidRPr="00D025B8" w:rsidRDefault="00D025B8" w:rsidP="0069626F">
      <w:pPr>
        <w:ind w:right="-993"/>
      </w:pPr>
      <w:r w:rsidRPr="00D025B8">
        <w:t xml:space="preserve">Głosy „za”  - 1 radny: Florczyk Tomasz. </w:t>
      </w:r>
    </w:p>
    <w:p w:rsidR="00D025B8" w:rsidRPr="00D025B8" w:rsidRDefault="004D6C72" w:rsidP="0069626F">
      <w:pPr>
        <w:ind w:right="-993"/>
      </w:pPr>
      <w:r>
        <w:t>Głosy „przeciw” – 1 radna</w:t>
      </w:r>
      <w:r w:rsidR="00D025B8" w:rsidRPr="00D025B8">
        <w:t xml:space="preserve">:   </w:t>
      </w:r>
      <w:proofErr w:type="spellStart"/>
      <w:r w:rsidR="00D025B8" w:rsidRPr="00D025B8">
        <w:t>Chaberek</w:t>
      </w:r>
      <w:proofErr w:type="spellEnd"/>
      <w:r w:rsidR="00D025B8" w:rsidRPr="00D025B8">
        <w:t xml:space="preserve"> Karolina,                       </w:t>
      </w:r>
    </w:p>
    <w:p w:rsidR="009042BF" w:rsidRPr="0076696B" w:rsidRDefault="00D025B8" w:rsidP="0069626F">
      <w:pPr>
        <w:ind w:right="-993"/>
      </w:pPr>
      <w:r w:rsidRPr="00D025B8">
        <w:t>Głosy „wstrzymujące się”   - 2 radnych: Zduńczyk Piotr, Weber Krzysztof.</w:t>
      </w:r>
    </w:p>
    <w:p w:rsidR="00C171C9" w:rsidRDefault="00252201" w:rsidP="0069626F">
      <w:pPr>
        <w:ind w:right="-993"/>
      </w:pPr>
      <w:r w:rsidRPr="00252201">
        <w:rPr>
          <w:sz w:val="28"/>
          <w:szCs w:val="28"/>
        </w:rPr>
        <w:t>W</w:t>
      </w:r>
      <w:r>
        <w:rPr>
          <w:sz w:val="28"/>
          <w:szCs w:val="28"/>
        </w:rPr>
        <w:t> </w:t>
      </w:r>
      <w:r>
        <w:t>dyskusji nad projektem uchwały głos zabrali</w:t>
      </w:r>
      <w:r w:rsidR="00683180">
        <w:t>:</w:t>
      </w:r>
    </w:p>
    <w:p w:rsidR="00683180" w:rsidRDefault="004D6C72" w:rsidP="0069626F">
      <w:pPr>
        <w:ind w:right="-993"/>
      </w:pPr>
      <w:r>
        <w:rPr>
          <w:i/>
        </w:rPr>
        <w:t xml:space="preserve">Pan Wójt </w:t>
      </w:r>
      <w:r>
        <w:t>stwierdził, że wie iż Państwo radni na razie boją si</w:t>
      </w:r>
      <w:r w:rsidR="00D03F2E">
        <w:t>ę dokonać takiego zakupu, ale w </w:t>
      </w:r>
      <w:r>
        <w:t>najbliższej przyszłości musimy o tym pomyśleć. Szanuję Państwa zdanie, bo wiem iż obaw jest trochę   w związku z tym, że nie jest to inwestycja w infrastrukturę drogową czy</w:t>
      </w:r>
      <w:r w:rsidR="00B479FF">
        <w:t xml:space="preserve"> jakąś</w:t>
      </w:r>
      <w:r>
        <w:t xml:space="preserve"> inną, ale</w:t>
      </w:r>
      <w:r w:rsidR="00B479FF">
        <w:t xml:space="preserve"> chodzi o rozbudowę budynku urzędu gminy. Chciałbym poinformować Państwa radnych, </w:t>
      </w:r>
      <w:r w:rsidR="0069626F">
        <w:t>że obecnie temperatura w </w:t>
      </w:r>
      <w:r w:rsidR="00B479FF">
        <w:t xml:space="preserve">pomieszczeniach, które są bardzo małe siedzi po trzy osoby i temperatura wynosi 40°C. Następnie poinformował o warunkach pracy </w:t>
      </w:r>
      <w:r w:rsidR="00D03F2E">
        <w:t xml:space="preserve">urzędników </w:t>
      </w:r>
      <w:r w:rsidR="00B479FF">
        <w:t>nad którymi należałoby się zastanowić. Zwrócił się do Państwa radnych o przemyślenie tej decyzji. Budynek motelu zacisze rozwiązałby problemy lokalowe urzędu gminy, ale można byłoby także przenieść Ośrodek Pomocy Społecznej w Piątnicy do tego budynku</w:t>
      </w:r>
      <w:r w:rsidR="00D03F2E">
        <w:t xml:space="preserve"> i</w:t>
      </w:r>
      <w:r w:rsidR="00B479FF">
        <w:t xml:space="preserve"> zeszlibyśmy z kosztu wynajmu pomie</w:t>
      </w:r>
      <w:r w:rsidR="00D03F2E">
        <w:t>szczeń od księdza proboszcza. O</w:t>
      </w:r>
      <w:r w:rsidR="00B479FF">
        <w:t>becny budynek urzędu gminy można byłoby w</w:t>
      </w:r>
      <w:r w:rsidR="00D03F2E">
        <w:t>ykorzystać na cele oświatowe - przedszkole, czy żłobek</w:t>
      </w:r>
      <w:r w:rsidR="00334746">
        <w:t>. Poinformował, że 60 arowa działka pozwoliłaby wszystkim na swobodne parkowanie pod urzędem gminy. Kolejna sprawa to dostosowanie części parterowej tego budynku dla ni</w:t>
      </w:r>
      <w:r w:rsidR="00D03F2E">
        <w:t>epełnosprawnych. Poinformował, ż</w:t>
      </w:r>
      <w:r w:rsidR="00334746">
        <w:t xml:space="preserve">e w budynku tym jest już klimatyzacja, która sprzyja efektywnej pracy. Zwrócił </w:t>
      </w:r>
      <w:r w:rsidR="00D03F2E">
        <w:t>się z prośbą o przemyślenie</w:t>
      </w:r>
      <w:r w:rsidR="00334746">
        <w:t>, bo uchwała nie dotyczy zakupu zacisza, a dotyczy udzieleniu możliwości podjęcia negocjac</w:t>
      </w:r>
      <w:r w:rsidR="00D03F2E">
        <w:t>ji, które nie są zobowiązujące.</w:t>
      </w:r>
      <w:r w:rsidR="00334746">
        <w:t xml:space="preserve"> Tak jak wcześniej rozmawialiśmy prosiłbym aby po jednym członku  z komisji uczestniczyło w tych negocjacjach. Rozmawialiśmy o tym na komisjach i szanuję Państwa zdania, nie naciskam, ale proszę jeszcze przemyśleć tą decyzję.</w:t>
      </w:r>
      <w:r w:rsidR="00204D54">
        <w:t xml:space="preserve"> Nie mogę wydatkować środków finansowych na wykonanie analizy przez rzeczoznawców</w:t>
      </w:r>
      <w:r w:rsidR="00D03F2E">
        <w:t xml:space="preserve"> dostosowania budynku</w:t>
      </w:r>
      <w:r w:rsidR="00204D54">
        <w:t>, bo nie mam podstaw do wydatkowania tych środków. Rozmawialiście Państwo radni między sobą i proszę o podjęcie rozsądnej decyzji.</w:t>
      </w:r>
    </w:p>
    <w:p w:rsidR="00204D54" w:rsidRDefault="00204D54" w:rsidP="0069626F">
      <w:pPr>
        <w:ind w:right="-993"/>
      </w:pPr>
      <w:r>
        <w:rPr>
          <w:i/>
        </w:rPr>
        <w:t xml:space="preserve">Pan Radny Jan </w:t>
      </w:r>
      <w:proofErr w:type="spellStart"/>
      <w:r>
        <w:rPr>
          <w:i/>
        </w:rPr>
        <w:t>Kopczewski</w:t>
      </w:r>
      <w:proofErr w:type="spellEnd"/>
      <w:r>
        <w:rPr>
          <w:i/>
        </w:rPr>
        <w:t xml:space="preserve"> </w:t>
      </w:r>
      <w:r>
        <w:t xml:space="preserve"> panie Wójcie miałem nie zabierać głosu, ale ze względu na to, że mówi </w:t>
      </w:r>
      <w:r w:rsidR="00933A5D">
        <w:t>P</w:t>
      </w:r>
      <w:r>
        <w:t>an</w:t>
      </w:r>
      <w:r w:rsidR="00933A5D">
        <w:t xml:space="preserve"> o tym</w:t>
      </w:r>
      <w:r>
        <w:t>, że m</w:t>
      </w:r>
      <w:r w:rsidR="00933A5D">
        <w:t>y</w:t>
      </w:r>
      <w:r>
        <w:t xml:space="preserve"> się boimy</w:t>
      </w:r>
      <w:r w:rsidR="00933A5D">
        <w:t xml:space="preserve">, </w:t>
      </w:r>
      <w:r w:rsidR="00D03F2E">
        <w:t xml:space="preserve">bo </w:t>
      </w:r>
      <w:r w:rsidR="00933A5D">
        <w:t>b</w:t>
      </w:r>
      <w:r>
        <w:t>ać się</w:t>
      </w:r>
      <w:r w:rsidR="00933A5D">
        <w:t xml:space="preserve"> a podjąć odpowiedzialną decyzję, to są dwie różne rzeczy. Dyskusje były długie na komisjach i dalej nam brakuje kwo</w:t>
      </w:r>
      <w:r w:rsidR="00043214">
        <w:t>ty końcowej</w:t>
      </w:r>
      <w:r w:rsidR="00933A5D">
        <w:t xml:space="preserve">, której nie jest pan w </w:t>
      </w:r>
      <w:r w:rsidR="00043214">
        <w:t>stanie nam powiedzieć, ponieważ nie możemy zlecić wykonanie ekspertyz. My obawiamy się dużych kosztów z dostosowaniem budynku, a co za tym idzie że później  będzie nam brakowało środków na inne rzeczy związane chociażby z  funduszem dróg samorządowych, czy innymi przedsięwzięciami, które były wcześniej planowane, jak również n</w:t>
      </w:r>
      <w:r w:rsidR="00D03F2E">
        <w:t>ależy wspomnieć o ty</w:t>
      </w:r>
      <w:r w:rsidR="00043214">
        <w:t>m, że w poprzedniej kadencji zakupiliśmy działkę obok urzędu gminy z myślą o rozbudowie. Tutaj zdania się podzielone, ale ja bym był za tym</w:t>
      </w:r>
      <w:r w:rsidR="00D03F2E">
        <w:t>,</w:t>
      </w:r>
      <w:r w:rsidR="00043214">
        <w:t xml:space="preserve"> aby iść w kierunku rozbudowy starego budynku, </w:t>
      </w:r>
      <w:r w:rsidR="00D03F2E">
        <w:t>a pan wójt jest innego zdania. Pr</w:t>
      </w:r>
      <w:r w:rsidR="00043214">
        <w:t>oblem jest tego typu, że do końca nie wiemy jak to rozwiązać a Państwo nie dajecie nam wyboru,</w:t>
      </w:r>
      <w:r w:rsidR="00D03F2E">
        <w:t xml:space="preserve"> a </w:t>
      </w:r>
      <w:r w:rsidR="00043214">
        <w:t xml:space="preserve"> tylko idziemy w kierunku </w:t>
      </w:r>
      <w:r w:rsidR="00043214">
        <w:lastRenderedPageBreak/>
        <w:t>negocjacji. Obawiam się później, że jeżeli  coś wynegocjujemy, to będzie pewnego rodzaju pr</w:t>
      </w:r>
      <w:r w:rsidR="003E1163">
        <w:t>e</w:t>
      </w:r>
      <w:r w:rsidR="00E33315">
        <w:t>sja, że </w:t>
      </w:r>
      <w:r w:rsidR="00043214">
        <w:t>mamy dobą cenę i Państwo go kupicie.</w:t>
      </w:r>
    </w:p>
    <w:p w:rsidR="00C171C9" w:rsidRPr="0076696B" w:rsidRDefault="00634C00" w:rsidP="0069626F">
      <w:pPr>
        <w:ind w:right="-993"/>
      </w:pPr>
      <w:r w:rsidRPr="00634C00">
        <w:rPr>
          <w:i/>
        </w:rPr>
        <w:t xml:space="preserve">Pan Wójt </w:t>
      </w:r>
      <w:r>
        <w:t xml:space="preserve">zwracając się do Państwa radnych powiedział, że wiedzą jaka jest lokalizacja zakupionego gruntu pod ewentualną rozbudowę urzędu gminy. Wiecie, że działka </w:t>
      </w:r>
      <w:r w:rsidR="00690E09">
        <w:t xml:space="preserve">prawie </w:t>
      </w:r>
      <w:r>
        <w:t>graniczy z działką gdzie znajduje się piekarnia. Cała strona od budynku piekarni byłaby stroną ślepą</w:t>
      </w:r>
      <w:r w:rsidR="00434E1E">
        <w:t>, bo nie może tam być okien, bo</w:t>
      </w:r>
      <w:r>
        <w:t xml:space="preserve"> jesteśmy zobligowani prawem budowlanym i musielibyśmy</w:t>
      </w:r>
      <w:r w:rsidR="00434E1E">
        <w:t xml:space="preserve"> iść</w:t>
      </w:r>
      <w:r>
        <w:t xml:space="preserve"> w lewo kosztem parkingu, który i tak j</w:t>
      </w:r>
      <w:r w:rsidR="00434E1E">
        <w:t>est mały. Stąd też moja obawa, ż</w:t>
      </w:r>
      <w:r>
        <w:t xml:space="preserve">e wydamy duże pieniądze, a pomieszczeń funkcjonalnych nie będzie tyle, co </w:t>
      </w:r>
      <w:r w:rsidR="00434E1E">
        <w:t xml:space="preserve"> </w:t>
      </w:r>
      <w:r w:rsidR="00690E09">
        <w:t xml:space="preserve">byśmy </w:t>
      </w:r>
      <w:r>
        <w:t>zamierzalibyśmy zrobić.</w:t>
      </w:r>
      <w:r w:rsidR="00690E09">
        <w:t xml:space="preserve"> Stąd też uważam, że rozbudowa urzędu gminy na zakupionym gruncie może nie być trafiona, ale jeżeli państwo radni zadecydujecie inaczej, to oczywiście będziemy skłaniać się ku temu aby to zrealizować bo po prostu w urzędzie gminy  się dusimy, mówiąc kolokwialnie.</w:t>
      </w:r>
    </w:p>
    <w:p w:rsidR="00B631C6" w:rsidRPr="00535D32" w:rsidRDefault="008A276C" w:rsidP="0069626F">
      <w:pPr>
        <w:ind w:right="-993"/>
        <w:rPr>
          <w:b/>
        </w:rPr>
      </w:pPr>
      <w:r>
        <w:t xml:space="preserve">Po skończonej dyskusji </w:t>
      </w:r>
      <w:r w:rsidR="00F33194">
        <w:rPr>
          <w:i/>
        </w:rPr>
        <w:t>Pan Przewodnicz</w:t>
      </w:r>
      <w:r w:rsidR="00B631C6">
        <w:rPr>
          <w:i/>
        </w:rPr>
        <w:t>ą</w:t>
      </w:r>
      <w:r w:rsidR="00F33194">
        <w:rPr>
          <w:i/>
        </w:rPr>
        <w:t xml:space="preserve">cy Rady </w:t>
      </w:r>
      <w:r w:rsidR="00F33194" w:rsidRPr="00B631C6">
        <w:t>zarządził</w:t>
      </w:r>
      <w:r w:rsidR="00C171C9" w:rsidRPr="00B631C6">
        <w:t xml:space="preserve"> głoso</w:t>
      </w:r>
      <w:r w:rsidR="004D6C72">
        <w:t>wanie nad   projektem uchwały w </w:t>
      </w:r>
      <w:r w:rsidR="00C171C9" w:rsidRPr="00B631C6">
        <w:t>sprawie upoważnienia Wójta Gminy Piątnica do podjęcia negocjacji celem nabycia nieruchomości położonej w Piątnicy Poduchownej</w:t>
      </w:r>
      <w:r w:rsidR="00C171C9" w:rsidRPr="00FC00C3">
        <w:rPr>
          <w:b/>
        </w:rPr>
        <w:t> </w:t>
      </w:r>
      <w:r w:rsidR="00B631C6">
        <w:t>poprzez wciśnięcie odpowiedniego przycisku: Kto jest „Za”, „przeciw”, „wstrzymał się”.</w:t>
      </w:r>
    </w:p>
    <w:p w:rsidR="00B631C6" w:rsidRDefault="00B631C6" w:rsidP="0069626F">
      <w:pPr>
        <w:ind w:right="-993"/>
      </w:pPr>
      <w:r>
        <w:t>Zbiorcze wyniki imiennego głosowania: Liczba radnych biorących udział w głosowaniu  - 15.</w:t>
      </w:r>
    </w:p>
    <w:p w:rsidR="00B631C6" w:rsidRDefault="009D6101" w:rsidP="0069626F">
      <w:pPr>
        <w:ind w:right="-993"/>
      </w:pPr>
      <w:r>
        <w:t>Głosowało „ZA” – 6</w:t>
      </w:r>
      <w:r w:rsidR="00D96925">
        <w:t xml:space="preserve"> radnych</w:t>
      </w:r>
      <w:r w:rsidR="00B631C6">
        <w:t xml:space="preserve">:  Dąbrowski Adam Robert, </w:t>
      </w:r>
      <w:proofErr w:type="spellStart"/>
      <w:r w:rsidR="00B631C6">
        <w:t>Domitrz</w:t>
      </w:r>
      <w:proofErr w:type="spellEnd"/>
      <w:r w:rsidR="00B631C6">
        <w:t xml:space="preserve"> Urszula, Dymek Andrzej, Florczyk Tomasz, Komorowska Agnieszka Alicja, </w:t>
      </w:r>
      <w:r w:rsidR="0075779E">
        <w:t xml:space="preserve">Świderski Andrzej. </w:t>
      </w:r>
      <w:r>
        <w:t>Głosowało „PRZECIW”  -</w:t>
      </w:r>
      <w:r w:rsidR="002E004D">
        <w:t xml:space="preserve"> 8 radnych:</w:t>
      </w:r>
      <w:r>
        <w:t xml:space="preserve"> </w:t>
      </w:r>
      <w:r w:rsidR="007E7B8F">
        <w:t xml:space="preserve">Weber Krzysztof, </w:t>
      </w:r>
      <w:r w:rsidR="00B631C6">
        <w:t xml:space="preserve"> </w:t>
      </w:r>
      <w:r w:rsidR="007E7B8F">
        <w:t xml:space="preserve">Mroczkowski Sławomir, Śmiarowski Karol, </w:t>
      </w:r>
      <w:proofErr w:type="spellStart"/>
      <w:r w:rsidR="007E7B8F">
        <w:t>Chaberek</w:t>
      </w:r>
      <w:proofErr w:type="spellEnd"/>
      <w:r w:rsidR="007E7B8F">
        <w:t xml:space="preserve"> Karolina, </w:t>
      </w:r>
      <w:r w:rsidR="0063696F">
        <w:t>Konopko Marek,</w:t>
      </w:r>
      <w:r w:rsidR="00B631C6">
        <w:t xml:space="preserve">  </w:t>
      </w:r>
      <w:proofErr w:type="spellStart"/>
      <w:r w:rsidR="0063696F">
        <w:t>Kopczewski</w:t>
      </w:r>
      <w:proofErr w:type="spellEnd"/>
      <w:r w:rsidR="0063696F">
        <w:t xml:space="preserve"> Jan, </w:t>
      </w:r>
      <w:proofErr w:type="spellStart"/>
      <w:r w:rsidR="000F55F9">
        <w:t>Sobuta</w:t>
      </w:r>
      <w:proofErr w:type="spellEnd"/>
      <w:r w:rsidR="000F55F9">
        <w:t xml:space="preserve"> Marcin,</w:t>
      </w:r>
      <w:r w:rsidR="0063696F">
        <w:t xml:space="preserve"> </w:t>
      </w:r>
      <w:r w:rsidR="0075779E">
        <w:t xml:space="preserve">Zduńczyk Piotr.  </w:t>
      </w:r>
      <w:r w:rsidR="000F55F9">
        <w:t>„WSTRZYMAŁO SIĘ” – 1 radny:</w:t>
      </w:r>
      <w:r w:rsidR="000F55F9" w:rsidRPr="000F55F9">
        <w:t xml:space="preserve"> </w:t>
      </w:r>
      <w:proofErr w:type="spellStart"/>
      <w:r w:rsidR="000F55F9">
        <w:t>Pokropowicz</w:t>
      </w:r>
      <w:proofErr w:type="spellEnd"/>
      <w:r w:rsidR="000F55F9">
        <w:t xml:space="preserve"> Jarosław</w:t>
      </w:r>
      <w:r w:rsidR="00B631C6">
        <w:t xml:space="preserve">.                                  </w:t>
      </w:r>
    </w:p>
    <w:p w:rsidR="00B631C6" w:rsidRDefault="00B631C6" w:rsidP="0069626F">
      <w:pPr>
        <w:ind w:right="-993"/>
      </w:pPr>
      <w:r>
        <w:t xml:space="preserve">Wykaz imiennego głosowania w załączeniu do oryginału protokołu z obrad.   </w:t>
      </w:r>
    </w:p>
    <w:p w:rsidR="00C171C9" w:rsidRPr="0076696B" w:rsidRDefault="00B631C6" w:rsidP="0069626F">
      <w:pPr>
        <w:ind w:right="-993"/>
      </w:pPr>
      <w:r>
        <w:rPr>
          <w:i/>
        </w:rPr>
        <w:t xml:space="preserve">Pan Przewodniczący Rady </w:t>
      </w:r>
      <w:r>
        <w:t xml:space="preserve"> stwierdził, że Rada Gmin</w:t>
      </w:r>
      <w:r w:rsidR="00690E09">
        <w:t xml:space="preserve">y większością głosów </w:t>
      </w:r>
      <w:r w:rsidR="00690E09" w:rsidRPr="00690E09">
        <w:t xml:space="preserve">odrzuciła projekt uchwały </w:t>
      </w:r>
      <w:r w:rsidR="00690E09">
        <w:t>w </w:t>
      </w:r>
      <w:r w:rsidR="00C171C9" w:rsidRPr="00690E09">
        <w:t>sprawie upoważnienia Wójta Gminy Piątnica do podjęcia negocjacji celem nabycia nieruchomości p</w:t>
      </w:r>
      <w:r w:rsidR="00690E09">
        <w:t>ołożonej w Piątnicy Poduchownej</w:t>
      </w:r>
      <w:r w:rsidR="00C171C9" w:rsidRPr="00690E09">
        <w:t>.</w:t>
      </w:r>
    </w:p>
    <w:p w:rsidR="00C171C9" w:rsidRPr="008633CE" w:rsidRDefault="00C171C9" w:rsidP="0069626F">
      <w:pPr>
        <w:ind w:right="-993"/>
      </w:pPr>
      <w:r w:rsidRPr="00FC00C3">
        <w:rPr>
          <w:b/>
          <w:u w:val="single"/>
        </w:rPr>
        <w:t>Ad . 6.5/</w:t>
      </w:r>
    </w:p>
    <w:p w:rsidR="00C171C9" w:rsidRDefault="00DA31FB" w:rsidP="0069626F">
      <w:pPr>
        <w:ind w:right="-993"/>
      </w:pPr>
      <w:r>
        <w:rPr>
          <w:b/>
        </w:rPr>
        <w:t xml:space="preserve">         </w:t>
      </w:r>
      <w:r w:rsidR="008D19B7" w:rsidRPr="000C0DF3">
        <w:rPr>
          <w:i/>
        </w:rPr>
        <w:t>Pan Przewodniczący Rady</w:t>
      </w:r>
      <w:r w:rsidR="008D19B7">
        <w:t xml:space="preserve"> poinformował, że </w:t>
      </w:r>
      <w:r w:rsidR="008D19B7" w:rsidRPr="000C0DF3">
        <w:t>k</w:t>
      </w:r>
      <w:r w:rsidR="00C171C9" w:rsidRPr="000C0DF3">
        <w:t>olejny</w:t>
      </w:r>
      <w:r w:rsidR="008D19B7" w:rsidRPr="000C0DF3">
        <w:t>m</w:t>
      </w:r>
      <w:r w:rsidR="00C171C9" w:rsidRPr="000C0DF3">
        <w:t xml:space="preserve"> punkt</w:t>
      </w:r>
      <w:r w:rsidR="008D19B7" w:rsidRPr="000C0DF3">
        <w:t xml:space="preserve">em porządku obrad jest </w:t>
      </w:r>
      <w:r w:rsidR="00C171C9" w:rsidRPr="000C0DF3">
        <w:t>rozpatrzenie projektu uchwały i podjęcie uchwały  w sprawie nadania imienia Szkole Podstawowej w Olszynach</w:t>
      </w:r>
      <w:r w:rsidR="001F0302">
        <w:t xml:space="preserve">, po czym zwrócił się z </w:t>
      </w:r>
      <w:r w:rsidR="00C95636">
        <w:t>prośbą do Pani</w:t>
      </w:r>
      <w:r w:rsidR="00C171C9" w:rsidRPr="000C0DF3">
        <w:t xml:space="preserve"> Dyrektor Centrum U</w:t>
      </w:r>
      <w:r w:rsidR="00E33315">
        <w:t>sług Samorządowych w Piątnicy o </w:t>
      </w:r>
      <w:r w:rsidR="00C171C9" w:rsidRPr="000C0DF3">
        <w:t>przedstawienie projektu uchwały.</w:t>
      </w:r>
    </w:p>
    <w:p w:rsidR="00C95636" w:rsidRPr="00B2065A" w:rsidRDefault="00C95636" w:rsidP="0069626F">
      <w:pPr>
        <w:ind w:right="-993"/>
      </w:pPr>
      <w:r w:rsidRPr="00C95636">
        <w:rPr>
          <w:i/>
        </w:rPr>
        <w:t xml:space="preserve">Pani Dyrektor </w:t>
      </w:r>
      <w:r w:rsidR="00B2065A">
        <w:rPr>
          <w:i/>
        </w:rPr>
        <w:t xml:space="preserve">Centrum Usług Samorządowych </w:t>
      </w:r>
      <w:r w:rsidR="00B2065A">
        <w:t>przedstawiła uzasa</w:t>
      </w:r>
      <w:r w:rsidR="0069626F">
        <w:t>dnienie do projektu uchwały i </w:t>
      </w:r>
      <w:r w:rsidR="00B2065A">
        <w:t>wniosła o podjęcie stosownej uchwały.</w:t>
      </w:r>
    </w:p>
    <w:p w:rsidR="00C171C9" w:rsidRPr="007F70D0" w:rsidRDefault="007A6314" w:rsidP="0069626F">
      <w:pPr>
        <w:ind w:right="-993"/>
      </w:pPr>
      <w:r w:rsidRPr="000C0DF3">
        <w:rPr>
          <w:i/>
        </w:rPr>
        <w:t>Pan Przewodniczący Rady</w:t>
      </w:r>
      <w:r>
        <w:t xml:space="preserve"> poinformował, że </w:t>
      </w:r>
      <w:r>
        <w:rPr>
          <w:b/>
        </w:rPr>
        <w:t xml:space="preserve"> </w:t>
      </w:r>
      <w:r w:rsidRPr="007F70D0">
        <w:t>projekt uchwały rozpatrzyły s</w:t>
      </w:r>
      <w:r w:rsidR="0069626F">
        <w:t>tałe Komisje Rady Gminy i </w:t>
      </w:r>
      <w:r w:rsidR="00C171C9" w:rsidRPr="007F70D0">
        <w:t>wob</w:t>
      </w:r>
      <w:r w:rsidR="007F70D0" w:rsidRPr="007F70D0">
        <w:t xml:space="preserve">ec tego poprosił </w:t>
      </w:r>
      <w:r w:rsidR="00C171C9" w:rsidRPr="007F70D0">
        <w:t>Przewodniczących Komisji o przedstawienie  opinii  Komisji do projektu uchwały.</w:t>
      </w:r>
    </w:p>
    <w:p w:rsidR="005C45A8" w:rsidRDefault="00DF504D" w:rsidP="0069626F">
      <w:pPr>
        <w:ind w:right="-993"/>
      </w:pPr>
      <w:r>
        <w:t>Następnie głos zabrali:</w:t>
      </w:r>
    </w:p>
    <w:p w:rsidR="00B2065A" w:rsidRPr="00ED7392" w:rsidRDefault="00B2065A" w:rsidP="0069626F">
      <w:pPr>
        <w:ind w:right="-993"/>
        <w:rPr>
          <w:i/>
        </w:rPr>
      </w:pPr>
      <w:r>
        <w:t>1/ </w:t>
      </w:r>
      <w:r>
        <w:rPr>
          <w:i/>
        </w:rPr>
        <w:t>Pan Przewodniczący Komisji Rolnictwa i Spraw Lokalnych</w:t>
      </w:r>
      <w:r>
        <w:t xml:space="preserve"> poinformował, że Komisja  na posiedzeniu w dniu 12 czerwca 2019 r. pozytywnie zaopiniowała pod </w:t>
      </w:r>
      <w:r w:rsidR="0069626F">
        <w:t>obrady sesji projekt  uchwały w </w:t>
      </w:r>
      <w:r>
        <w:t>sprawie</w:t>
      </w:r>
      <w:r w:rsidRPr="00350B3C">
        <w:t xml:space="preserve"> </w:t>
      </w:r>
      <w:r w:rsidRPr="000C0DF3">
        <w:t>nadania imienia Szkole Podstawowej w Olszynach</w:t>
      </w:r>
      <w:r>
        <w:t xml:space="preserve"> imienia Zesłańców Sybiru.</w:t>
      </w:r>
      <w:r w:rsidRPr="00B2065A">
        <w:t xml:space="preserve"> </w:t>
      </w:r>
      <w:r w:rsidRPr="00ED7392">
        <w:t>Zbiorcze wyniki głosowania:</w:t>
      </w:r>
      <w:r>
        <w:rPr>
          <w:i/>
        </w:rPr>
        <w:t> </w:t>
      </w:r>
      <w:r w:rsidRPr="009042BF">
        <w:t>Liczba radnych bior</w:t>
      </w:r>
      <w:r>
        <w:t xml:space="preserve">ących udział w głosowaniu   - 5 i wszystkie 5 głosów było  „za” </w:t>
      </w:r>
    </w:p>
    <w:p w:rsidR="0036277D" w:rsidRPr="003527F0" w:rsidRDefault="00B2065A" w:rsidP="0069626F">
      <w:pPr>
        <w:ind w:right="-993"/>
        <w:rPr>
          <w:i/>
        </w:rPr>
      </w:pPr>
      <w:r>
        <w:t xml:space="preserve">Głosy „wstrzymujące się” </w:t>
      </w:r>
      <w:r w:rsidR="003527F0">
        <w:t xml:space="preserve">i „przeciw” </w:t>
      </w:r>
      <w:r>
        <w:t xml:space="preserve">  - brak</w:t>
      </w:r>
      <w:r w:rsidRPr="009042BF">
        <w:t>.</w:t>
      </w:r>
    </w:p>
    <w:p w:rsidR="0036277D" w:rsidRDefault="0036277D" w:rsidP="0069626F">
      <w:pPr>
        <w:ind w:right="-993"/>
      </w:pPr>
      <w:r>
        <w:t>2/ </w:t>
      </w:r>
      <w:r>
        <w:rPr>
          <w:i/>
        </w:rPr>
        <w:t>Pan Przewodniczący Komisji Budżetu i Spraw Społecznych</w:t>
      </w:r>
      <w:r>
        <w:t xml:space="preserve"> zakom</w:t>
      </w:r>
      <w:r w:rsidR="003527F0">
        <w:t>unikował, że Komisja Budżetu  i </w:t>
      </w:r>
      <w:r>
        <w:t xml:space="preserve">Spraw Społecznych Rady Gminy Piątnica na posiedzeniu w dniu 11 </w:t>
      </w:r>
      <w:r w:rsidR="003527F0">
        <w:t>czerwca 2019 r. rozpatrzyła i w </w:t>
      </w:r>
      <w:r>
        <w:t>głosowaniu imiennym pozytywnie zaopiniowała pod obrady sesji projekt  uchwały w sprawie</w:t>
      </w:r>
      <w:r w:rsidR="00350B3C" w:rsidRPr="00350B3C">
        <w:t xml:space="preserve"> </w:t>
      </w:r>
      <w:r w:rsidR="005523B5" w:rsidRPr="000C0DF3">
        <w:t>nadania imienia Szkole Podstawowej w Olszynach</w:t>
      </w:r>
      <w:r w:rsidR="003527F0">
        <w:t xml:space="preserve"> imienia Zesłańców Sybiru. W głosowaniu wzięło udział 4 radnych. Głosy „za” </w:t>
      </w:r>
      <w:r>
        <w:t xml:space="preserve">4 radnych: Zduńczyk Piotr, </w:t>
      </w:r>
      <w:proofErr w:type="spellStart"/>
      <w:r>
        <w:t>Floczyk</w:t>
      </w:r>
      <w:proofErr w:type="spellEnd"/>
      <w:r>
        <w:t xml:space="preserve"> Tomasz, </w:t>
      </w:r>
      <w:proofErr w:type="spellStart"/>
      <w:r>
        <w:t>Chaberek</w:t>
      </w:r>
      <w:proofErr w:type="spellEnd"/>
      <w:r>
        <w:t xml:space="preserve"> Karolina, Weber Krzysztof.</w:t>
      </w:r>
      <w:r w:rsidR="005523B5">
        <w:rPr>
          <w:i/>
        </w:rPr>
        <w:t> </w:t>
      </w:r>
      <w:r>
        <w:t xml:space="preserve">Głosy „przeciw” </w:t>
      </w:r>
      <w:r w:rsidR="003527F0">
        <w:t>i</w:t>
      </w:r>
      <w:r w:rsidR="000A5B84">
        <w:t xml:space="preserve"> „wstrzymujące się” </w:t>
      </w:r>
      <w:r w:rsidR="003527F0">
        <w:t>nie było</w:t>
      </w:r>
      <w:r w:rsidR="000A5B84">
        <w:t>.</w:t>
      </w:r>
    </w:p>
    <w:p w:rsidR="00CF3FC9" w:rsidRDefault="00CF3FC9" w:rsidP="0069626F">
      <w:pPr>
        <w:ind w:right="-993"/>
      </w:pPr>
      <w:r>
        <w:t>Radni nie zabierali głosu w dyskusji.</w:t>
      </w:r>
    </w:p>
    <w:p w:rsidR="000A5B84" w:rsidRPr="005523B5" w:rsidRDefault="000A5B84" w:rsidP="0069626F">
      <w:pPr>
        <w:ind w:right="-993"/>
        <w:rPr>
          <w:i/>
        </w:rPr>
      </w:pPr>
    </w:p>
    <w:p w:rsidR="00222665" w:rsidRPr="00535D32" w:rsidRDefault="00222665" w:rsidP="0069626F">
      <w:pPr>
        <w:ind w:right="-993"/>
        <w:rPr>
          <w:b/>
        </w:rPr>
      </w:pPr>
      <w:r>
        <w:rPr>
          <w:i/>
        </w:rPr>
        <w:lastRenderedPageBreak/>
        <w:t xml:space="preserve">Pan Przewodniczący Rady </w:t>
      </w:r>
      <w:r w:rsidRPr="004F103F">
        <w:t>zarządził</w:t>
      </w:r>
      <w:r w:rsidRPr="00392FF3">
        <w:t xml:space="preserve">   głosowanie nad   proj</w:t>
      </w:r>
      <w:r>
        <w:t xml:space="preserve">ektem uchwały w sprawie </w:t>
      </w:r>
      <w:r w:rsidR="004C0FD4" w:rsidRPr="000C0DF3">
        <w:t>nadania imienia Szkole Podstawowej w Olszynach</w:t>
      </w:r>
      <w:r w:rsidR="004C0FD4">
        <w:t xml:space="preserve"> </w:t>
      </w:r>
      <w:r>
        <w:t>poprzez wciśnięcie odpowiedniego przycisku: Kto jest „Za”, „przeciw”, „wstrzymał się”.</w:t>
      </w:r>
    </w:p>
    <w:p w:rsidR="00222665" w:rsidRDefault="00222665" w:rsidP="0069626F">
      <w:pPr>
        <w:ind w:right="-993"/>
      </w:pPr>
      <w:r>
        <w:t>Zbiorcze wyniki imiennego głosowania: Liczba radnych biorących udział w głosowaniu  - 15.</w:t>
      </w:r>
    </w:p>
    <w:p w:rsidR="00222665" w:rsidRDefault="00222665" w:rsidP="0069626F">
      <w:pPr>
        <w:ind w:right="-993"/>
      </w:pPr>
      <w:r>
        <w:t xml:space="preserve">Głosowało „ZA” – 15 radnych:  Weber Krzysztof, Mroczkowski Sławomir, Śmiarowski Karol, </w:t>
      </w:r>
      <w:proofErr w:type="spellStart"/>
      <w:r>
        <w:t>Chaberek</w:t>
      </w:r>
      <w:proofErr w:type="spellEnd"/>
      <w:r>
        <w:t xml:space="preserve"> Karolina, Dąbrowski Adam Robert, </w:t>
      </w:r>
      <w:proofErr w:type="spellStart"/>
      <w:r>
        <w:t>Domitrz</w:t>
      </w:r>
      <w:proofErr w:type="spellEnd"/>
      <w:r>
        <w:t xml:space="preserve"> Urszula, Dymek Andrzej, Florczyk Tomasz, Konopko Marek, Komorowska Agnieszka Alicja, </w:t>
      </w:r>
      <w:proofErr w:type="spellStart"/>
      <w:r>
        <w:t>Kopczewski</w:t>
      </w:r>
      <w:proofErr w:type="spellEnd"/>
      <w:r>
        <w:t xml:space="preserve"> Jan,  </w:t>
      </w:r>
      <w:proofErr w:type="spellStart"/>
      <w:r>
        <w:t>Pokropowicz</w:t>
      </w:r>
      <w:proofErr w:type="spellEnd"/>
      <w:r>
        <w:t xml:space="preserve"> Jarosław, </w:t>
      </w:r>
      <w:proofErr w:type="spellStart"/>
      <w:r>
        <w:t>Sobuta</w:t>
      </w:r>
      <w:proofErr w:type="spellEnd"/>
      <w:r>
        <w:t xml:space="preserve"> Marcin, Świderski Andrzej, Zduńczyk Piotr. Głosowało „PRZECIW”  - 0,   „WSTRZYMAŁO SIĘ” - 0.                                  </w:t>
      </w:r>
    </w:p>
    <w:p w:rsidR="00222665" w:rsidRDefault="00222665" w:rsidP="0069626F">
      <w:pPr>
        <w:ind w:right="-993"/>
      </w:pPr>
      <w:r>
        <w:t xml:space="preserve">Wykaz imiennego głosowania w załączeniu do oryginału protokołu z obrad.   </w:t>
      </w:r>
    </w:p>
    <w:p w:rsidR="00222665" w:rsidRDefault="00222665" w:rsidP="0069626F">
      <w:pPr>
        <w:ind w:right="-993"/>
      </w:pPr>
      <w:r>
        <w:rPr>
          <w:i/>
        </w:rPr>
        <w:t xml:space="preserve">Pan Przewodniczący Rady </w:t>
      </w:r>
      <w:r>
        <w:t xml:space="preserve"> stwierdził, że Rada Gminy  jednogłośnie podjęła </w:t>
      </w:r>
      <w:r w:rsidR="004C0FD4">
        <w:rPr>
          <w:b/>
        </w:rPr>
        <w:t>uchwałę  Nr 47</w:t>
      </w:r>
      <w:r w:rsidRPr="00FC00C3">
        <w:rPr>
          <w:b/>
        </w:rPr>
        <w:t xml:space="preserve">/VIII/2019 w sprawie </w:t>
      </w:r>
      <w:r w:rsidR="004C0FD4" w:rsidRPr="004C0FD4">
        <w:rPr>
          <w:b/>
        </w:rPr>
        <w:t>nadania imienia Szkole Podstawowej w Olszynach</w:t>
      </w:r>
      <w:r w:rsidR="004C0FD4">
        <w:t xml:space="preserve"> </w:t>
      </w:r>
      <w:r>
        <w:t>(uchwała w załączeniu do oryginału protokołu).</w:t>
      </w:r>
    </w:p>
    <w:p w:rsidR="00C171C9" w:rsidRPr="0076696B" w:rsidRDefault="003527F0" w:rsidP="0069626F">
      <w:pPr>
        <w:ind w:right="-993"/>
        <w:rPr>
          <w:b/>
        </w:rPr>
      </w:pPr>
      <w:r>
        <w:t>Następnie głos zabrała Pani Dyrektor Szkoły Podstawowej w O</w:t>
      </w:r>
      <w:r w:rsidR="0069626F">
        <w:t>lszynach, która podziękowała za </w:t>
      </w:r>
      <w:r>
        <w:t xml:space="preserve">podjęcie uchwały i jednocześnie zaprosiła wszystkich na uroczystość nadania imienia szkole w dniu 6 października 2019 r.  </w:t>
      </w:r>
    </w:p>
    <w:p w:rsidR="00C171C9" w:rsidRPr="00FC00C3" w:rsidRDefault="00C171C9" w:rsidP="0069626F">
      <w:pPr>
        <w:tabs>
          <w:tab w:val="right" w:pos="9923"/>
          <w:tab w:val="right" w:pos="10065"/>
        </w:tabs>
        <w:ind w:right="-993"/>
        <w:rPr>
          <w:b/>
          <w:u w:val="single"/>
        </w:rPr>
      </w:pPr>
      <w:r w:rsidRPr="00FC00C3">
        <w:rPr>
          <w:b/>
          <w:u w:val="single"/>
        </w:rPr>
        <w:t>Ad. 7.</w:t>
      </w:r>
    </w:p>
    <w:p w:rsidR="00686C71" w:rsidRDefault="00C65FE9" w:rsidP="0069626F">
      <w:pPr>
        <w:ind w:right="-993"/>
      </w:pPr>
      <w:r>
        <w:rPr>
          <w:b/>
        </w:rPr>
        <w:t xml:space="preserve">     </w:t>
      </w:r>
      <w:r w:rsidR="007D5E0C">
        <w:rPr>
          <w:b/>
        </w:rPr>
        <w:t> </w:t>
      </w:r>
      <w:r>
        <w:rPr>
          <w:i/>
        </w:rPr>
        <w:t xml:space="preserve">Pan </w:t>
      </w:r>
      <w:r w:rsidR="002A168C">
        <w:rPr>
          <w:i/>
        </w:rPr>
        <w:t>Przewodniczący</w:t>
      </w:r>
      <w:r>
        <w:rPr>
          <w:i/>
        </w:rPr>
        <w:t xml:space="preserve"> Rady </w:t>
      </w:r>
      <w:r w:rsidR="002A168C" w:rsidRPr="002A168C">
        <w:t xml:space="preserve">stwierdził, że w tym </w:t>
      </w:r>
      <w:r w:rsidRPr="002A168C">
        <w:t xml:space="preserve"> punkcie </w:t>
      </w:r>
      <w:r w:rsidR="00C171C9" w:rsidRPr="002A168C">
        <w:t xml:space="preserve">porządku obrad Rada rozpatrzy  sprawozdanie   z realizacji „Gminnego Programu   Przeciwdziałania    Przemocy     w Rodzinie  oraz Ochrony  Ofiar Przemocy </w:t>
      </w:r>
      <w:r w:rsidR="002A168C">
        <w:t xml:space="preserve">w Rodzinie  na lata  2017 -   2019” za 2018 rok </w:t>
      </w:r>
      <w:r w:rsidR="00AA1743">
        <w:t xml:space="preserve"> (sprawozdanie w załączeniu do oryginału protokołu). </w:t>
      </w:r>
    </w:p>
    <w:p w:rsidR="00C171C9" w:rsidRPr="00686C71" w:rsidRDefault="00686C71" w:rsidP="0069626F">
      <w:pPr>
        <w:ind w:right="-993"/>
      </w:pPr>
      <w:r>
        <w:t xml:space="preserve">Następnie udzielił głosu  Pani </w:t>
      </w:r>
      <w:r w:rsidRPr="00686C71">
        <w:t>Kierownik</w:t>
      </w:r>
      <w:r w:rsidR="00C171C9" w:rsidRPr="00686C71">
        <w:t xml:space="preserve"> Ośrodka</w:t>
      </w:r>
      <w:r>
        <w:t xml:space="preserve"> Pomocy Społecznej w Piątnicy celem przedstawienia </w:t>
      </w:r>
      <w:r w:rsidR="00C171C9" w:rsidRPr="00686C71">
        <w:t xml:space="preserve"> sprawozdania.</w:t>
      </w:r>
    </w:p>
    <w:p w:rsidR="00C171C9" w:rsidRPr="00BA54D0" w:rsidRDefault="00BA54D0" w:rsidP="0069626F">
      <w:pPr>
        <w:ind w:right="-993"/>
      </w:pPr>
      <w:r w:rsidRPr="00116FE6">
        <w:t>Pani</w:t>
      </w:r>
      <w:r>
        <w:rPr>
          <w:b/>
        </w:rPr>
        <w:t xml:space="preserve"> </w:t>
      </w:r>
      <w:r w:rsidR="00C171C9" w:rsidRPr="00FC00C3">
        <w:rPr>
          <w:b/>
        </w:rPr>
        <w:t xml:space="preserve"> </w:t>
      </w:r>
      <w:r w:rsidR="003527F0">
        <w:t>Kierownik  OPS stwierdziła, że powyższe  sprawozdanie państwu radnym zostało przedłożone. Stwierdziła, że jak wszystkim wiadomo jest to dokument dość obszerny</w:t>
      </w:r>
      <w:r w:rsidR="002B4126">
        <w:t xml:space="preserve"> i wymieniła realizatorów Programu. Następnie prosiła o zadawanie pytań.</w:t>
      </w:r>
    </w:p>
    <w:p w:rsidR="00C171C9" w:rsidRDefault="00116FE6" w:rsidP="0069626F">
      <w:pPr>
        <w:ind w:right="-993"/>
      </w:pPr>
      <w:r>
        <w:rPr>
          <w:i/>
        </w:rPr>
        <w:t xml:space="preserve">Pan Przewodniczący </w:t>
      </w:r>
      <w:r w:rsidRPr="00C4290C">
        <w:t>Ra</w:t>
      </w:r>
      <w:r w:rsidR="00C4290C">
        <w:t>dy  poi</w:t>
      </w:r>
      <w:r w:rsidR="00CD5F6B">
        <w:t xml:space="preserve">nformował, </w:t>
      </w:r>
      <w:r w:rsidR="00C171C9" w:rsidRPr="00FC00C3">
        <w:rPr>
          <w:b/>
        </w:rPr>
        <w:t xml:space="preserve"> </w:t>
      </w:r>
      <w:r w:rsidR="00C171C9" w:rsidRPr="00CD5F6B">
        <w:t>że przedmiotowe sprawozdanie  na swym posiedzeniu rozpatrzyła Komisja Budżetu</w:t>
      </w:r>
      <w:r w:rsidR="00CD5F6B">
        <w:t xml:space="preserve"> i Spraw Społecznych Rady Gminy i zwrócił się z prośbą do </w:t>
      </w:r>
      <w:r w:rsidR="00C171C9" w:rsidRPr="00FC00C3">
        <w:rPr>
          <w:b/>
        </w:rPr>
        <w:t xml:space="preserve"> </w:t>
      </w:r>
      <w:r w:rsidR="00C171C9" w:rsidRPr="00ED095D">
        <w:t>Przewodniczącego Komis</w:t>
      </w:r>
      <w:r w:rsidR="00ED095D" w:rsidRPr="00ED095D">
        <w:t xml:space="preserve">ji </w:t>
      </w:r>
      <w:r w:rsidR="00C171C9" w:rsidRPr="00ED095D">
        <w:t xml:space="preserve"> o przedstawienie opinii Komisji.</w:t>
      </w:r>
    </w:p>
    <w:p w:rsidR="00A6425D" w:rsidRPr="00D01F7F" w:rsidRDefault="00A6425D" w:rsidP="0069626F">
      <w:pPr>
        <w:ind w:right="-993"/>
        <w:rPr>
          <w:i/>
        </w:rPr>
      </w:pPr>
      <w:r w:rsidRPr="00D01F7F">
        <w:rPr>
          <w:i/>
        </w:rPr>
        <w:t xml:space="preserve">Pan Przewodniczący Komisji Budżetu i Spraw Społecznych </w:t>
      </w:r>
      <w:r w:rsidRPr="00D01F7F">
        <w:t xml:space="preserve">poinformował, że </w:t>
      </w:r>
      <w:r w:rsidR="00D01F7F" w:rsidRPr="00D01F7F">
        <w:t xml:space="preserve">Komisja </w:t>
      </w:r>
      <w:r w:rsidR="00D01F7F">
        <w:t>na posiedzeniu w </w:t>
      </w:r>
      <w:r w:rsidRPr="00D01F7F">
        <w:t>dniu 11 czerwca 2019 r. rozpatrzyła i w głosowaniu imiennym pozytywnie zaopiniowała pod obrady sesji sprawozdanie   z realizacji „Gminnego Programu   Przeciwdziałania  Przemocy     w Rodzinie  oraz Ochrony  Ofiar Przemocy w Rodzinie  na lata  2017 - 2019” za 2018 rok.</w:t>
      </w:r>
      <w:r w:rsidR="00D01F7F">
        <w:rPr>
          <w:i/>
        </w:rPr>
        <w:t> </w:t>
      </w:r>
      <w:r w:rsidRPr="00D01F7F">
        <w:t>Zbiorcze wyniki głosowania:</w:t>
      </w:r>
    </w:p>
    <w:p w:rsidR="00A6425D" w:rsidRPr="002B4126" w:rsidRDefault="00A6425D" w:rsidP="0069626F">
      <w:pPr>
        <w:ind w:right="-993"/>
        <w:jc w:val="left"/>
      </w:pPr>
      <w:r w:rsidRPr="00D01F7F">
        <w:t>Liczba radnych biorących udział w głosowaniu   - 4.</w:t>
      </w:r>
      <w:r w:rsidR="00415B09">
        <w:t> </w:t>
      </w:r>
      <w:r w:rsidRPr="00D01F7F">
        <w:t xml:space="preserve">Głosy „za”  - 4 radnych: Zduńczyk Piotr, Florczyk Tomasz, </w:t>
      </w:r>
      <w:proofErr w:type="spellStart"/>
      <w:r w:rsidRPr="00D01F7F">
        <w:t>Chaberek</w:t>
      </w:r>
      <w:proofErr w:type="spellEnd"/>
      <w:r w:rsidRPr="00D01F7F">
        <w:t xml:space="preserve"> Karolina, Weber Krzysztof.</w:t>
      </w:r>
      <w:r w:rsidR="00F827DF">
        <w:t> Głosy „przeciw”  i „wstrzymujące się”  nie było</w:t>
      </w:r>
      <w:r w:rsidRPr="00D01F7F">
        <w:t xml:space="preserve">. </w:t>
      </w:r>
    </w:p>
    <w:p w:rsidR="00C171C9" w:rsidRPr="002B4126" w:rsidRDefault="00415B09" w:rsidP="0069626F">
      <w:pPr>
        <w:ind w:right="-993"/>
      </w:pPr>
      <w:r w:rsidRPr="00696755">
        <w:t xml:space="preserve">W dyskusji </w:t>
      </w:r>
      <w:r w:rsidR="00C171C9" w:rsidRPr="00696755">
        <w:t xml:space="preserve"> </w:t>
      </w:r>
      <w:r w:rsidRPr="00696755">
        <w:t>nad informacją  radni</w:t>
      </w:r>
      <w:r w:rsidR="00696755" w:rsidRPr="00696755">
        <w:t xml:space="preserve"> nie  zabierali</w:t>
      </w:r>
      <w:r w:rsidR="00C171C9" w:rsidRPr="00696755">
        <w:t xml:space="preserve"> głosu.</w:t>
      </w:r>
    </w:p>
    <w:p w:rsidR="00C171C9" w:rsidRPr="00B4018E" w:rsidRDefault="00696755" w:rsidP="0069626F">
      <w:pPr>
        <w:ind w:right="-993"/>
      </w:pPr>
      <w:r w:rsidRPr="00622EFE">
        <w:rPr>
          <w:i/>
        </w:rPr>
        <w:t xml:space="preserve">Pan </w:t>
      </w:r>
      <w:r w:rsidRPr="00B4018E">
        <w:rPr>
          <w:i/>
        </w:rPr>
        <w:t>Przewodniczący Rady</w:t>
      </w:r>
      <w:r w:rsidRPr="00B4018E">
        <w:t xml:space="preserve"> </w:t>
      </w:r>
      <w:r w:rsidR="00622EFE" w:rsidRPr="00B4018E">
        <w:t>poinformował, że</w:t>
      </w:r>
      <w:r w:rsidR="00B4018E" w:rsidRPr="00B4018E">
        <w:t> </w:t>
      </w:r>
      <w:r w:rsidR="00622EFE" w:rsidRPr="00B4018E">
        <w:t>proponuje</w:t>
      </w:r>
      <w:r w:rsidR="00C171C9" w:rsidRPr="00B4018E">
        <w:t xml:space="preserve">  przyjąć  sprawozdanie  do akceptującej wiadomości i  jeżeli nie usłyszę sprzeciwu, to uznam iż Rada sprawozdanie  przyjęła.</w:t>
      </w:r>
    </w:p>
    <w:p w:rsidR="00C171C9" w:rsidRPr="0076696B" w:rsidRDefault="00C171C9" w:rsidP="0069626F">
      <w:pPr>
        <w:ind w:right="-993"/>
      </w:pPr>
      <w:r w:rsidRPr="00B4018E">
        <w:t>Radni  nie zgłos</w:t>
      </w:r>
      <w:r w:rsidR="00B4018E" w:rsidRPr="00B4018E">
        <w:t>ili uwag, wobec tego stwierdził</w:t>
      </w:r>
      <w:r w:rsidRPr="00B4018E">
        <w:t xml:space="preserve"> że Rada przyjęła sprawozdanie  z realizacji   sprawozdanie   z realizacji „Gminnego Programu   Przeciwdziałania    Przemocy     w Rodzinie  oraz Ochrony  Ofiar Przemocy w Rodzinie  na lata  2017 -2019” za 2018 rok do akceptującej wiadomości.</w:t>
      </w:r>
    </w:p>
    <w:p w:rsidR="00C171C9" w:rsidRPr="00FC00C3" w:rsidRDefault="00C171C9" w:rsidP="0069626F">
      <w:pPr>
        <w:ind w:right="-993"/>
        <w:rPr>
          <w:b/>
          <w:u w:val="single"/>
        </w:rPr>
      </w:pPr>
      <w:r w:rsidRPr="00FC00C3">
        <w:rPr>
          <w:b/>
          <w:u w:val="single"/>
        </w:rPr>
        <w:t>Ad.8. </w:t>
      </w:r>
    </w:p>
    <w:p w:rsidR="00C171C9" w:rsidRPr="00C67D5A" w:rsidRDefault="002B4126" w:rsidP="0069626F">
      <w:pPr>
        <w:ind w:right="-993"/>
        <w:rPr>
          <w:rFonts w:eastAsiaTheme="minorHAnsi"/>
        </w:rPr>
      </w:pPr>
      <w:r>
        <w:rPr>
          <w:i/>
        </w:rPr>
        <w:t>      </w:t>
      </w:r>
      <w:r w:rsidR="00B4018E">
        <w:rPr>
          <w:i/>
        </w:rPr>
        <w:t xml:space="preserve">Pan Przewodniczący Rady </w:t>
      </w:r>
      <w:r w:rsidR="00AF5B5B" w:rsidRPr="00AF5B5B">
        <w:t>poinformował, że w</w:t>
      </w:r>
      <w:r w:rsidR="00C171C9" w:rsidRPr="00AF5B5B">
        <w:t xml:space="preserve"> tym  punkcie porządku  obrad Rada rozpatrzy informację </w:t>
      </w:r>
      <w:r w:rsidR="00C171C9" w:rsidRPr="00AF5B5B">
        <w:rPr>
          <w:rFonts w:eastAsiaTheme="minorHAnsi"/>
        </w:rPr>
        <w:t>o działalności Ochotniczych Straży Pożarnych z teren</w:t>
      </w:r>
      <w:r w:rsidR="00AF5B5B">
        <w:rPr>
          <w:rFonts w:eastAsiaTheme="minorHAnsi"/>
        </w:rPr>
        <w:t>u Gminy Piątnica za   2018  rok (informacja w załączeniu do oryginału protokołu</w:t>
      </w:r>
      <w:r w:rsidR="00C67D5A">
        <w:rPr>
          <w:rFonts w:eastAsiaTheme="minorHAnsi"/>
        </w:rPr>
        <w:t>) i udzielił głosu</w:t>
      </w:r>
      <w:r w:rsidR="00C67D5A">
        <w:t xml:space="preserve"> Panu Naczelnikowi</w:t>
      </w:r>
      <w:r w:rsidR="00C171C9" w:rsidRPr="00AF5B5B">
        <w:t xml:space="preserve"> Wydziału Spraw Społecznych i Ob</w:t>
      </w:r>
      <w:r w:rsidR="00C67D5A">
        <w:t>ywatelskich   w Urzędzie Gminy celem przedstawienia informacji</w:t>
      </w:r>
      <w:r w:rsidR="00120833">
        <w:t>.</w:t>
      </w:r>
    </w:p>
    <w:p w:rsidR="00120833" w:rsidRDefault="00120833" w:rsidP="0069626F">
      <w:pPr>
        <w:ind w:right="-993"/>
      </w:pPr>
      <w:r w:rsidRPr="00120833">
        <w:rPr>
          <w:i/>
        </w:rPr>
        <w:t xml:space="preserve">Pan Naczelnik </w:t>
      </w:r>
      <w:r w:rsidR="002B4126">
        <w:t>Wydziału SS</w:t>
      </w:r>
      <w:r w:rsidR="0076696B">
        <w:t> </w:t>
      </w:r>
      <w:r w:rsidR="002B4126">
        <w:t>i</w:t>
      </w:r>
      <w:r w:rsidR="0076696B">
        <w:t> </w:t>
      </w:r>
      <w:r w:rsidR="002B4126">
        <w:t>O  pokrótce przedstawił informację.</w:t>
      </w:r>
    </w:p>
    <w:p w:rsidR="00C171C9" w:rsidRDefault="00A936D2" w:rsidP="0069626F">
      <w:pPr>
        <w:ind w:right="-993"/>
        <w:rPr>
          <w:i/>
        </w:rPr>
      </w:pPr>
      <w:r>
        <w:rPr>
          <w:i/>
        </w:rPr>
        <w:t>Pan Przewodniczący Rady</w:t>
      </w:r>
      <w:r>
        <w:t xml:space="preserve"> powiadomił iż </w:t>
      </w:r>
      <w:r w:rsidR="00CB254D">
        <w:t xml:space="preserve">przedmiotową informację rozpatrzyła Komisja </w:t>
      </w:r>
      <w:r w:rsidR="002B4126">
        <w:t>Budżetu i </w:t>
      </w:r>
      <w:r w:rsidR="00C171C9" w:rsidRPr="00BB44DF">
        <w:t xml:space="preserve">Spraw </w:t>
      </w:r>
      <w:r w:rsidR="00CB254D" w:rsidRPr="00BB44DF">
        <w:t xml:space="preserve">Społecznych i wobec tego zwrócił się do </w:t>
      </w:r>
      <w:r w:rsidR="00C171C9" w:rsidRPr="00BB44DF">
        <w:t xml:space="preserve"> Przewodniczącego </w:t>
      </w:r>
      <w:r w:rsidR="00967C58" w:rsidRPr="00BB44DF">
        <w:t xml:space="preserve">tej </w:t>
      </w:r>
      <w:r w:rsidR="00C171C9" w:rsidRPr="00BB44DF">
        <w:t>Komis</w:t>
      </w:r>
      <w:r w:rsidR="00967C58" w:rsidRPr="00BB44DF">
        <w:t xml:space="preserve">ji </w:t>
      </w:r>
      <w:r w:rsidR="00C171C9" w:rsidRPr="00BB44DF">
        <w:t>o przedstawienie opinii Komisji.</w:t>
      </w:r>
      <w:r w:rsidR="00C171C9" w:rsidRPr="00BB44DF">
        <w:rPr>
          <w:i/>
        </w:rPr>
        <w:t xml:space="preserve"> </w:t>
      </w:r>
    </w:p>
    <w:p w:rsidR="00BB44DF" w:rsidRPr="001A718B" w:rsidRDefault="00BB44DF" w:rsidP="0069626F">
      <w:pPr>
        <w:ind w:right="-993"/>
        <w:rPr>
          <w:i/>
        </w:rPr>
      </w:pPr>
      <w:r w:rsidRPr="009511ED">
        <w:rPr>
          <w:i/>
        </w:rPr>
        <w:lastRenderedPageBreak/>
        <w:t xml:space="preserve">Pan Przewodniczący Komisji poinformował, że </w:t>
      </w:r>
      <w:r w:rsidRPr="009511ED">
        <w:t>Komisja Budżetu  i Spraw Społecznych Rady Gminy Piątnica na posiedzeniu w dniu 11 czerwca 2019 r. rozpatrzyła i w głosowaniu imiennym pozytywnie zaopiniowała pod obrady sesji informację  o działalności Ochotniczyc</w:t>
      </w:r>
      <w:r w:rsidR="009511ED">
        <w:t xml:space="preserve">h Straży Pożarnych z terenu </w:t>
      </w:r>
      <w:r w:rsidRPr="009511ED">
        <w:t>Gminy Piątnica     za 2018 rok</w:t>
      </w:r>
      <w:r w:rsidR="009511ED">
        <w:rPr>
          <w:i/>
        </w:rPr>
        <w:t xml:space="preserve"> </w:t>
      </w:r>
      <w:r w:rsidRPr="00F15B80">
        <w:t>Zbiorcze wyniki głosowania:</w:t>
      </w:r>
      <w:r w:rsidR="009511ED">
        <w:rPr>
          <w:i/>
        </w:rPr>
        <w:t> </w:t>
      </w:r>
      <w:r w:rsidRPr="009511ED">
        <w:t>Li</w:t>
      </w:r>
      <w:r w:rsidR="0069626F">
        <w:t>czba radnych biorących udział w </w:t>
      </w:r>
      <w:r w:rsidRPr="009511ED">
        <w:t xml:space="preserve">głosowaniu   - 4.Głosy „za”  - 4 radnych: Zduńczyk Piotr, Florczyk Tomasz, </w:t>
      </w:r>
      <w:proofErr w:type="spellStart"/>
      <w:r w:rsidRPr="009511ED">
        <w:t>Chaberek</w:t>
      </w:r>
      <w:proofErr w:type="spellEnd"/>
      <w:r w:rsidRPr="009511ED">
        <w:t xml:space="preserve"> Karolina, Weber Krzysztof.</w:t>
      </w:r>
      <w:r w:rsidR="00F15B80">
        <w:rPr>
          <w:i/>
        </w:rPr>
        <w:t> </w:t>
      </w:r>
      <w:r w:rsidR="00F827DF">
        <w:t>Głosy „przeciw” i „wstrzymujące się”   -</w:t>
      </w:r>
      <w:r w:rsidR="001A718B">
        <w:t xml:space="preserve"> nie było</w:t>
      </w:r>
      <w:r w:rsidRPr="009511ED">
        <w:t xml:space="preserve">. </w:t>
      </w:r>
    </w:p>
    <w:p w:rsidR="00C171C9" w:rsidRPr="007E5E53" w:rsidRDefault="00263626" w:rsidP="0069626F">
      <w:pPr>
        <w:ind w:right="-993"/>
      </w:pPr>
      <w:r w:rsidRPr="007E5E53">
        <w:rPr>
          <w:i/>
        </w:rPr>
        <w:t>Pani</w:t>
      </w:r>
      <w:r w:rsidR="00C24B83" w:rsidRPr="007E5E53">
        <w:rPr>
          <w:i/>
        </w:rPr>
        <w:t xml:space="preserve"> Prze</w:t>
      </w:r>
      <w:r w:rsidR="00CB04B7" w:rsidRPr="007E5E53">
        <w:rPr>
          <w:i/>
        </w:rPr>
        <w:t>wodnicząca</w:t>
      </w:r>
      <w:r w:rsidRPr="007E5E53">
        <w:rPr>
          <w:i/>
        </w:rPr>
        <w:t xml:space="preserve"> Komisji Rewizyjnej </w:t>
      </w:r>
      <w:r w:rsidRPr="007E5E53">
        <w:t>zapoznała</w:t>
      </w:r>
      <w:r w:rsidR="00C24B83" w:rsidRPr="007E5E53">
        <w:t xml:space="preserve">  z wynikami kontroli</w:t>
      </w:r>
      <w:r w:rsidRPr="007E5E53">
        <w:t xml:space="preserve"> Komisji</w:t>
      </w:r>
      <w:r w:rsidR="001A718B">
        <w:t xml:space="preserve"> przeprowadzonej w </w:t>
      </w:r>
      <w:r w:rsidR="007E5E53">
        <w:t xml:space="preserve">dniu </w:t>
      </w:r>
      <w:r w:rsidR="00AE3DAC">
        <w:t xml:space="preserve">28 maja 2019 r. </w:t>
      </w:r>
      <w:r w:rsidR="00C171C9" w:rsidRPr="007E5E53">
        <w:t xml:space="preserve"> w zakresie wydatkowania środków finansowych z budż</w:t>
      </w:r>
      <w:r w:rsidR="009370DB">
        <w:t xml:space="preserve">etu gminy na utrzymanie </w:t>
      </w:r>
      <w:r w:rsidR="00C171C9" w:rsidRPr="007E5E53">
        <w:t>gotowości bojowej jednostek och</w:t>
      </w:r>
      <w:r w:rsidR="009370DB">
        <w:t xml:space="preserve">otniczych  straży pożarnych </w:t>
      </w:r>
      <w:r w:rsidR="00C171C9" w:rsidRPr="007E5E53">
        <w:t> na terenie Gminy Piątnica za 2018 r.  oraz na odśnieżanie dróg przez  jednostki</w:t>
      </w:r>
      <w:r w:rsidR="009370DB">
        <w:t xml:space="preserve"> OSP w sezonie zimowym 201</w:t>
      </w:r>
      <w:r w:rsidR="001A718B">
        <w:t>8/2019 (protokół kontroli w załączeniu do protokołu z sesji).</w:t>
      </w:r>
    </w:p>
    <w:p w:rsidR="00C171C9" w:rsidRPr="002F7A25" w:rsidRDefault="009370DB" w:rsidP="0069626F">
      <w:pPr>
        <w:ind w:right="-993"/>
      </w:pPr>
      <w:r>
        <w:t xml:space="preserve">W </w:t>
      </w:r>
      <w:r w:rsidRPr="002F7A25">
        <w:t xml:space="preserve">dyskusji </w:t>
      </w:r>
      <w:r w:rsidR="00C171C9" w:rsidRPr="002F7A25">
        <w:t>n</w:t>
      </w:r>
      <w:r w:rsidRPr="002F7A25">
        <w:t>ad informacją radni  nie zabierali</w:t>
      </w:r>
      <w:r w:rsidR="00C171C9" w:rsidRPr="002F7A25">
        <w:t xml:space="preserve"> głosu. </w:t>
      </w:r>
    </w:p>
    <w:p w:rsidR="00C171C9" w:rsidRPr="001A718B" w:rsidRDefault="002F7A25" w:rsidP="0069626F">
      <w:pPr>
        <w:ind w:right="-993"/>
      </w:pPr>
      <w:r>
        <w:rPr>
          <w:i/>
        </w:rPr>
        <w:t xml:space="preserve">Pan Przewodniczący Rady </w:t>
      </w:r>
      <w:r w:rsidR="00252D1A" w:rsidRPr="00252D1A">
        <w:t>zaproponował</w:t>
      </w:r>
      <w:r w:rsidR="00C171C9" w:rsidRPr="00252D1A">
        <w:t xml:space="preserve">  przyjęcie informacji  do akceptującej wiadomości i</w:t>
      </w:r>
      <w:r w:rsidR="0069626F">
        <w:t> </w:t>
      </w:r>
      <w:r w:rsidR="00252D1A">
        <w:t>stwierdził, że   jeżeli nie usłyszy sprzeciwu, to uzna</w:t>
      </w:r>
      <w:r w:rsidR="00C171C9" w:rsidRPr="00252D1A">
        <w:t xml:space="preserve"> iż Rada informację  przyjęła.</w:t>
      </w:r>
    </w:p>
    <w:p w:rsidR="00C171C9" w:rsidRPr="001A718B" w:rsidRDefault="00C171C9" w:rsidP="0069626F">
      <w:pPr>
        <w:ind w:right="-993"/>
        <w:rPr>
          <w:rFonts w:eastAsiaTheme="minorHAnsi"/>
        </w:rPr>
      </w:pPr>
      <w:r w:rsidRPr="004D27E3">
        <w:t xml:space="preserve">Radni uwag nie </w:t>
      </w:r>
      <w:r w:rsidR="004D27E3" w:rsidRPr="004D27E3">
        <w:t>zgłosili, wobec tego stwierdził</w:t>
      </w:r>
      <w:r w:rsidRPr="004D27E3">
        <w:t xml:space="preserve"> że Rada przyjęła do akceptującej wiadomości informację </w:t>
      </w:r>
      <w:r w:rsidRPr="004D27E3">
        <w:rPr>
          <w:rFonts w:eastAsiaTheme="minorHAnsi"/>
        </w:rPr>
        <w:t>o działalności Ochotniczych Straży Pożarnych z terenu Gminy Piątnica za   2018  rok.</w:t>
      </w:r>
    </w:p>
    <w:p w:rsidR="004D27E3" w:rsidRDefault="00C171C9" w:rsidP="0069626F">
      <w:pPr>
        <w:ind w:right="-993"/>
        <w:rPr>
          <w:b/>
          <w:u w:val="single"/>
        </w:rPr>
      </w:pPr>
      <w:r w:rsidRPr="00FC00C3">
        <w:rPr>
          <w:b/>
          <w:u w:val="single"/>
        </w:rPr>
        <w:t>Ad. 9.</w:t>
      </w:r>
    </w:p>
    <w:p w:rsidR="00C171C9" w:rsidRPr="00C1373F" w:rsidRDefault="00C171C9" w:rsidP="0069626F">
      <w:pPr>
        <w:ind w:right="-993"/>
        <w:rPr>
          <w:u w:val="single"/>
        </w:rPr>
      </w:pPr>
      <w:r w:rsidRPr="00FC00C3">
        <w:rPr>
          <w:b/>
        </w:rPr>
        <w:t xml:space="preserve"> </w:t>
      </w:r>
      <w:r w:rsidRPr="00C1373F">
        <w:t>W tym punkci</w:t>
      </w:r>
      <w:r w:rsidR="004D27E3" w:rsidRPr="00C1373F">
        <w:t xml:space="preserve">e  porządku obrad  Rada została </w:t>
      </w:r>
      <w:r w:rsidRPr="00C1373F">
        <w:t xml:space="preserve"> zapoznana  z wynikami kontro</w:t>
      </w:r>
      <w:r w:rsidR="00CF3C6B" w:rsidRPr="00C1373F">
        <w:t xml:space="preserve">li przeprowadzonych przez niżej wymienione </w:t>
      </w:r>
      <w:r w:rsidRPr="00C1373F">
        <w:t>Komisje Rady Gminy</w:t>
      </w:r>
      <w:r w:rsidR="009B5FD0" w:rsidRPr="00C1373F">
        <w:t>:</w:t>
      </w:r>
    </w:p>
    <w:p w:rsidR="00C171C9" w:rsidRPr="00C1373F" w:rsidRDefault="009B5FD0" w:rsidP="0069626F">
      <w:pPr>
        <w:pStyle w:val="Akapitzlist"/>
        <w:numPr>
          <w:ilvl w:val="0"/>
          <w:numId w:val="3"/>
        </w:numPr>
        <w:suppressAutoHyphens/>
        <w:autoSpaceDE w:val="0"/>
        <w:autoSpaceDN w:val="0"/>
        <w:adjustRightInd w:val="0"/>
        <w:ind w:right="-993"/>
        <w:rPr>
          <w:i/>
        </w:rPr>
      </w:pPr>
      <w:r w:rsidRPr="00C1373F">
        <w:t xml:space="preserve">1/ </w:t>
      </w:r>
      <w:r w:rsidRPr="00C1373F">
        <w:rPr>
          <w:i/>
        </w:rPr>
        <w:t>Pani</w:t>
      </w:r>
      <w:r w:rsidR="00C171C9" w:rsidRPr="00C1373F">
        <w:rPr>
          <w:i/>
        </w:rPr>
        <w:t xml:space="preserve"> Przewodniczącą Komisji Rewizyjnej</w:t>
      </w:r>
      <w:r w:rsidR="00CF3C6B" w:rsidRPr="00C1373F">
        <w:t xml:space="preserve"> z protokołem</w:t>
      </w:r>
      <w:r w:rsidR="00C171C9" w:rsidRPr="00C1373F">
        <w:t xml:space="preserve"> kontro</w:t>
      </w:r>
      <w:r w:rsidR="00DB63D0">
        <w:t>li przeprowadzonej przez Komisję</w:t>
      </w:r>
      <w:r w:rsidR="00C171C9" w:rsidRPr="00C1373F">
        <w:t xml:space="preserve">  Rewizyjną Rady Gminy Piątnica w Ośrodku Pomocy Społecznej w Piątnicy w dniu 15 kwietnia 2019 r. na temat: Wydatkowanie środków finansowych przez Ośrodek </w:t>
      </w:r>
      <w:r w:rsidR="008A6D86">
        <w:t>Pomocy Społecznej w Piątnicy w </w:t>
      </w:r>
      <w:r w:rsidR="00C171C9" w:rsidRPr="00C1373F">
        <w:t xml:space="preserve">2018 r. </w:t>
      </w:r>
    </w:p>
    <w:p w:rsidR="00C171C9" w:rsidRDefault="00C1373F" w:rsidP="006962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93"/>
      </w:pPr>
      <w:r>
        <w:t>2/</w:t>
      </w:r>
      <w:r w:rsidR="000D2173">
        <w:t> </w:t>
      </w:r>
      <w:r>
        <w:t>Pan</w:t>
      </w:r>
      <w:r w:rsidR="000D2173">
        <w:t xml:space="preserve"> </w:t>
      </w:r>
      <w:r>
        <w:t>Przewodniczący</w:t>
      </w:r>
      <w:r w:rsidR="00C171C9" w:rsidRPr="00C1373F">
        <w:t xml:space="preserve"> Komisj</w:t>
      </w:r>
      <w:r w:rsidR="00DB63D0">
        <w:t xml:space="preserve">i Rolnictwa i Spraw Lokalnych </w:t>
      </w:r>
      <w:r w:rsidR="00DB63D0" w:rsidRPr="00C1373F">
        <w:t xml:space="preserve">z protokołem kontroli przeprowadzonej przez </w:t>
      </w:r>
      <w:r w:rsidR="000D2173">
        <w:t xml:space="preserve">Komisję </w:t>
      </w:r>
      <w:r w:rsidR="00C171C9" w:rsidRPr="00C1373F">
        <w:t>w dniu 21 maja 2019 r.  na temat: Kontrola stanu dróg gminnych na terenie Gminy Piątnica.</w:t>
      </w:r>
    </w:p>
    <w:p w:rsidR="00493CBD" w:rsidRPr="00C1373F" w:rsidRDefault="008A6D86" w:rsidP="006962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93"/>
        <w:jc w:val="left"/>
      </w:pPr>
      <w:r>
        <w:t>Protokoły Komi</w:t>
      </w:r>
      <w:r w:rsidR="00493CBD">
        <w:t>sji</w:t>
      </w:r>
      <w:r>
        <w:t xml:space="preserve"> w załączeniu do protokołu obrad sesji.</w:t>
      </w:r>
      <w:r w:rsidR="00BC7FA4">
        <w:t xml:space="preserve">                                                                                                                                                                                                                                                                                                                                                                                                                                                                                                                                                                                                                                                                                                                                                                                                                                                                                                                                                                                                                                                                                                                                                                                                                                                             </w:t>
      </w:r>
      <w:r>
        <w:t xml:space="preserve">        </w:t>
      </w:r>
    </w:p>
    <w:p w:rsidR="00C171C9" w:rsidRPr="00FC00C3" w:rsidRDefault="00C171C9" w:rsidP="0069626F">
      <w:pPr>
        <w:ind w:right="-993"/>
      </w:pPr>
    </w:p>
    <w:p w:rsidR="00C171C9" w:rsidRPr="00FC00C3" w:rsidRDefault="00C171C9" w:rsidP="0069626F">
      <w:pPr>
        <w:ind w:right="-993"/>
        <w:rPr>
          <w:b/>
          <w:u w:val="single"/>
        </w:rPr>
      </w:pPr>
      <w:r w:rsidRPr="00FC00C3">
        <w:rPr>
          <w:b/>
          <w:u w:val="single"/>
        </w:rPr>
        <w:t xml:space="preserve">Ad. 10. </w:t>
      </w:r>
    </w:p>
    <w:p w:rsidR="00C171C9" w:rsidRDefault="002036E6" w:rsidP="0069626F">
      <w:pPr>
        <w:ind w:right="-993"/>
        <w:rPr>
          <w:b/>
        </w:rPr>
      </w:pPr>
      <w:r>
        <w:rPr>
          <w:b/>
        </w:rPr>
        <w:t xml:space="preserve">       </w:t>
      </w:r>
      <w:r w:rsidR="007C1B9D">
        <w:rPr>
          <w:i/>
        </w:rPr>
        <w:t>Pan Przewodniczący Rady</w:t>
      </w:r>
      <w:r w:rsidR="008A6D86">
        <w:rPr>
          <w:b/>
        </w:rPr>
        <w:t xml:space="preserve"> </w:t>
      </w:r>
      <w:r w:rsidR="008A6D86" w:rsidRPr="002036E6">
        <w:t xml:space="preserve">przedstawił </w:t>
      </w:r>
      <w:r w:rsidR="00C171C9" w:rsidRPr="002036E6">
        <w:t>pisma</w:t>
      </w:r>
      <w:r w:rsidR="008A6D86" w:rsidRPr="002036E6">
        <w:t>, które wpłynęły do  Rady Gminy</w:t>
      </w:r>
      <w:r w:rsidR="008A6D86">
        <w:rPr>
          <w:b/>
        </w:rPr>
        <w:t>:</w:t>
      </w:r>
    </w:p>
    <w:p w:rsidR="002036E6" w:rsidRDefault="002036E6" w:rsidP="0069626F">
      <w:pPr>
        <w:ind w:right="-993"/>
      </w:pPr>
      <w:r>
        <w:rPr>
          <w:b/>
        </w:rPr>
        <w:t>- </w:t>
      </w:r>
      <w:r w:rsidRPr="002036E6">
        <w:t>Zarządu Dróg Powiatowych w Łomży</w:t>
      </w:r>
      <w:r>
        <w:t xml:space="preserve"> dotyczące dróg powiatowych Olszyny i Rakowo –</w:t>
      </w:r>
      <w:r w:rsidR="0076696B">
        <w:t xml:space="preserve"> Boginie informujące</w:t>
      </w:r>
      <w:r>
        <w:t xml:space="preserve"> w odpowiedzi na pismo z dnia 3</w:t>
      </w:r>
      <w:r w:rsidR="0076696B">
        <w:t>0 maja br., że</w:t>
      </w:r>
      <w:r>
        <w:t xml:space="preserve"> wykonanie utwardzenia poboczy  dróg powiatowych w tej chwili jest trudne do zrealizowania ze względu na brak środków finansowych. Stan dróg powiatowych jest na bieżąco monitorowany;</w:t>
      </w:r>
    </w:p>
    <w:p w:rsidR="002036E6" w:rsidRDefault="002036E6" w:rsidP="0069626F">
      <w:pPr>
        <w:ind w:right="-993"/>
      </w:pPr>
      <w:r>
        <w:t>- odpowiedź Wójta Gminy Piątnica na wniosek z dn. 23 kwietnia br. dotyczący</w:t>
      </w:r>
      <w:r w:rsidR="0076696B">
        <w:t xml:space="preserve"> zaplanowania w </w:t>
      </w:r>
      <w:r>
        <w:t xml:space="preserve">przyszłorocznym budżecie gminy środków </w:t>
      </w:r>
      <w:r w:rsidR="005D21F1">
        <w:t>finansowych</w:t>
      </w:r>
      <w:r>
        <w:t xml:space="preserve"> na remont ulicy Polnej w Piątnicy Poduchownej</w:t>
      </w:r>
      <w:r w:rsidR="0076696B">
        <w:t>, w którym</w:t>
      </w:r>
      <w:r w:rsidR="005D21F1">
        <w:t xml:space="preserve"> popiera dążenia wnioskodawców, ale wiąże się to z poniesieniem znacznych środków finansowych;</w:t>
      </w:r>
    </w:p>
    <w:p w:rsidR="005D21F1" w:rsidRDefault="0076696B" w:rsidP="0069626F">
      <w:pPr>
        <w:ind w:right="-993"/>
      </w:pPr>
      <w:r>
        <w:t xml:space="preserve">- </w:t>
      </w:r>
      <w:r w:rsidR="005D21F1">
        <w:t>Urzędu Gminy Piątnica skierowane do ZDP w Łomży w sprawie przedstawienia informacji na jakim etapie jest wykonanie odwodnienia dróg w m. Olszyny;</w:t>
      </w:r>
    </w:p>
    <w:p w:rsidR="005D21F1" w:rsidRDefault="005D21F1" w:rsidP="0069626F">
      <w:pPr>
        <w:ind w:right="-993"/>
      </w:pPr>
      <w:r>
        <w:t>- pismo Wójta Gminy Piątnica dotyczące odpowiedzi na pytanie  radnego Mara Konopko o wysłanie ponaglenia do Rejonu Energetycznego w sprawie oświetlenia ulicznego w m. N</w:t>
      </w:r>
      <w:r w:rsidR="0069626F">
        <w:t>owy Cydzyn, pismo w </w:t>
      </w:r>
      <w:r>
        <w:t>t</w:t>
      </w:r>
      <w:r w:rsidR="0069626F">
        <w:t>ej sprawie zostało wysłane 8 maj</w:t>
      </w:r>
      <w:r>
        <w:t>a br.</w:t>
      </w:r>
      <w:r w:rsidR="0071403A">
        <w:t>;</w:t>
      </w:r>
    </w:p>
    <w:p w:rsidR="0071403A" w:rsidRDefault="0076696B" w:rsidP="0069626F">
      <w:pPr>
        <w:ind w:right="-993"/>
      </w:pPr>
      <w:r>
        <w:t xml:space="preserve">- </w:t>
      </w:r>
      <w:r w:rsidR="0071403A">
        <w:t>Urzędu Gminy Piątnica do radnego Sławomira Mroczkowskiego inf</w:t>
      </w:r>
      <w:r>
        <w:t>ormujące o realizacji wniosku z </w:t>
      </w:r>
      <w:r w:rsidR="0071403A">
        <w:t>poprzedniej sesji w sprawie wymiany pomp w m. Czarnocin;</w:t>
      </w:r>
    </w:p>
    <w:p w:rsidR="0071403A" w:rsidRDefault="0076696B" w:rsidP="0069626F">
      <w:pPr>
        <w:ind w:right="-993"/>
      </w:pPr>
      <w:r>
        <w:t>- </w:t>
      </w:r>
      <w:r w:rsidR="0071403A">
        <w:t xml:space="preserve">Urzędu Gminy Piątnica skierowane do radnej Karoliny </w:t>
      </w:r>
      <w:proofErr w:type="spellStart"/>
      <w:r w:rsidR="0071403A">
        <w:t>Chaberek</w:t>
      </w:r>
      <w:proofErr w:type="spellEnd"/>
      <w:r w:rsidR="0071403A">
        <w:t xml:space="preserve"> w sprawie zapytania o doprowadzenie wody do ogródków działkowych na ul. Polnej w Piątnicy Poduchownej;</w:t>
      </w:r>
    </w:p>
    <w:p w:rsidR="00086DA3" w:rsidRDefault="0076696B" w:rsidP="0069626F">
      <w:pPr>
        <w:ind w:right="-993"/>
      </w:pPr>
      <w:r>
        <w:t xml:space="preserve">- </w:t>
      </w:r>
      <w:r w:rsidR="0071403A">
        <w:t>Urzędu Gminy Piątnica skierowane do radnego Piotra Zduńczyka w sprawie skierowania pisma do Rejonu Energetycznego w Łomży o usunięcie usterek powykonawcz</w:t>
      </w:r>
      <w:r w:rsidR="00086DA3">
        <w:t>y</w:t>
      </w:r>
      <w:r w:rsidR="0071403A">
        <w:t>ch</w:t>
      </w:r>
      <w:r w:rsidR="00086DA3">
        <w:t xml:space="preserve"> w pasie drogowym na ulicach: Forteczna i 33 PP w Piątnicy Poduchownej;</w:t>
      </w:r>
    </w:p>
    <w:p w:rsidR="00086DA3" w:rsidRDefault="00086DA3" w:rsidP="0069626F">
      <w:pPr>
        <w:ind w:right="-993"/>
      </w:pPr>
      <w:r>
        <w:lastRenderedPageBreak/>
        <w:t>- podziękowanie skierowane do Rady Gminy Piątnica – dyrekcja i grono pedagogiczne oraz pracownicy, rodzice  i uczniowie  Szkoły Podstawowej w Rakowie –Boginiach składają podziękowania za wspólne świętowanie jubileuszu szkoły;</w:t>
      </w:r>
    </w:p>
    <w:p w:rsidR="00C171C9" w:rsidRPr="0076696B" w:rsidRDefault="00086DA3" w:rsidP="0069626F">
      <w:pPr>
        <w:ind w:right="-993"/>
      </w:pPr>
      <w:r>
        <w:t>- informacja od Związku Gmin Wiejskich Rzeczypospolitej Polskiej, że gmina została przyjęta do tego stowarzyszenia.</w:t>
      </w:r>
    </w:p>
    <w:p w:rsidR="00C171C9" w:rsidRPr="005F7765" w:rsidRDefault="00C171C9" w:rsidP="0069626F">
      <w:pPr>
        <w:ind w:right="-993"/>
        <w:rPr>
          <w:b/>
          <w:u w:val="single"/>
        </w:rPr>
      </w:pPr>
      <w:r w:rsidRPr="005F7765">
        <w:rPr>
          <w:b/>
          <w:u w:val="single"/>
        </w:rPr>
        <w:t>Ad. 11.</w:t>
      </w:r>
    </w:p>
    <w:p w:rsidR="00C171C9" w:rsidRPr="005F7765" w:rsidRDefault="00086DA3" w:rsidP="0069626F">
      <w:pPr>
        <w:ind w:right="-993"/>
      </w:pPr>
      <w:r>
        <w:rPr>
          <w:b/>
        </w:rPr>
        <w:t xml:space="preserve">        </w:t>
      </w:r>
      <w:r w:rsidRPr="005F7765">
        <w:t xml:space="preserve">W punkcie </w:t>
      </w:r>
      <w:r w:rsidR="00C171C9" w:rsidRPr="005F7765">
        <w:t xml:space="preserve">wolne </w:t>
      </w:r>
      <w:r w:rsidRPr="005F7765">
        <w:t>wnioski i informacje głos zabrali:</w:t>
      </w:r>
    </w:p>
    <w:p w:rsidR="00C171C9" w:rsidRDefault="005F7765" w:rsidP="0069626F">
      <w:pPr>
        <w:ind w:right="-993"/>
      </w:pPr>
      <w:r>
        <w:rPr>
          <w:i/>
        </w:rPr>
        <w:t xml:space="preserve">Pan Radny Karol Śmiarowski </w:t>
      </w:r>
      <w:r>
        <w:t>zwrócił się do pana wójta z zapytaniem, gdyż jeden z mieszkańców zwrócił się z kolei do niego o udzielenie informacji i stwierdził, że nie umiał mu odpowiedzieć, a chodzi o drogę  do Nowego Jeziorka i zapytał czy ona powstanie, czy</w:t>
      </w:r>
      <w:r w:rsidR="00BB545A">
        <w:t xml:space="preserve"> nie? Ja cały czas mówię, że on</w:t>
      </w:r>
      <w:r>
        <w:t>a powstanie i wierzę iż powstanie, ale może wójt coś powiedziałby na ten temat.</w:t>
      </w:r>
    </w:p>
    <w:p w:rsidR="005F7765" w:rsidRDefault="005F7765" w:rsidP="0069626F">
      <w:pPr>
        <w:ind w:right="-993"/>
      </w:pPr>
      <w:r>
        <w:rPr>
          <w:i/>
        </w:rPr>
        <w:t xml:space="preserve">Pan Wójt </w:t>
      </w:r>
      <w:r>
        <w:t xml:space="preserve"> powiedział, że jeżeli chodzi o drogę do Nowego Jeziorka, to został złożony wniosek  do Wojewody wraz z innymi wnioskam</w:t>
      </w:r>
      <w:r w:rsidR="00BB545A">
        <w:t>i do Programu Dróg S</w:t>
      </w:r>
      <w:r>
        <w:t xml:space="preserve">amorządowych </w:t>
      </w:r>
      <w:r w:rsidR="00BB545A">
        <w:t>o dofinansowanie. Zdajecie sobie Państwo z tego sprawę, że jeżeli nie dostaniemy tego dofinansowania, to finansowanie tej drogi tylko i wyłącznie z budżetu gminy Piątnica moim zdaniem jest niezasadne. Gmina złożyła trzy wnioski do Programu Dróg Samorządowych: do Nowego Jeziorka, Nowy Cydzyn i ul. Ogrodowa w Piątnicy.</w:t>
      </w:r>
    </w:p>
    <w:p w:rsidR="00BB545A" w:rsidRDefault="00BB545A" w:rsidP="0069626F">
      <w:pPr>
        <w:ind w:right="-993"/>
      </w:pPr>
      <w:r w:rsidRPr="00BB545A">
        <w:rPr>
          <w:i/>
        </w:rPr>
        <w:t>Pan Radny Śmiarowski</w:t>
      </w:r>
      <w:r>
        <w:t xml:space="preserve"> zapytał, co będzie z drogą do Nowego Jeziorka, jeżeli gmina nie otrzyma dofinansowania?</w:t>
      </w:r>
    </w:p>
    <w:p w:rsidR="00BB545A" w:rsidRDefault="00BB545A" w:rsidP="0069626F">
      <w:pPr>
        <w:ind w:right="-993"/>
      </w:pPr>
      <w:r w:rsidRPr="00BB545A">
        <w:rPr>
          <w:i/>
        </w:rPr>
        <w:t xml:space="preserve">Pan Wójt </w:t>
      </w:r>
      <w:r>
        <w:t>powiedział, że jeżeli nie dostaniemy tych środków to wykonanie 2 km drogi za kwotę 4 mln zł trzeba będzie przemyśleć.</w:t>
      </w:r>
    </w:p>
    <w:p w:rsidR="00750AE6" w:rsidRDefault="00750AE6" w:rsidP="0069626F">
      <w:pPr>
        <w:ind w:right="-993"/>
      </w:pPr>
      <w:r>
        <w:rPr>
          <w:i/>
        </w:rPr>
        <w:t xml:space="preserve">Pan </w:t>
      </w:r>
      <w:r w:rsidR="00165C12">
        <w:rPr>
          <w:i/>
        </w:rPr>
        <w:t>Przewodniczący</w:t>
      </w:r>
      <w:r>
        <w:rPr>
          <w:i/>
        </w:rPr>
        <w:t xml:space="preserve"> Rady </w:t>
      </w:r>
      <w:r>
        <w:t xml:space="preserve"> zapytał, czy coś jest r</w:t>
      </w:r>
      <w:r w:rsidR="00165C12">
        <w:t>ob</w:t>
      </w:r>
      <w:r>
        <w:t>ione w temacie ch</w:t>
      </w:r>
      <w:r w:rsidR="007E0AC2">
        <w:t>odnika na drodze wojewódzkiej w </w:t>
      </w:r>
      <w:r>
        <w:t>m. Kisielnic</w:t>
      </w:r>
      <w:r w:rsidR="007E0AC2">
        <w:t>a?</w:t>
      </w:r>
    </w:p>
    <w:p w:rsidR="00165C12" w:rsidRDefault="00165C12" w:rsidP="0069626F">
      <w:pPr>
        <w:ind w:right="-993"/>
      </w:pPr>
      <w:r>
        <w:rPr>
          <w:i/>
        </w:rPr>
        <w:t xml:space="preserve">Pan Wójt </w:t>
      </w:r>
      <w:r>
        <w:t>poinformował, że pan przewodniczący wie, iż pan  wójt był w Generalne</w:t>
      </w:r>
      <w:r w:rsidR="007E0AC2">
        <w:t>j</w:t>
      </w:r>
      <w:r>
        <w:t xml:space="preserve"> Dyrekcji Dróg Krajowych i Autostrad z dokumentacją i projektem tego chodnika. Informacja, którą otrzymaliśmy jest jednoznaczna, że nie zamierzają współfinansować tego przedsięwzięcia w najbliższym czasie.</w:t>
      </w:r>
    </w:p>
    <w:p w:rsidR="00165C12" w:rsidRDefault="00165C12" w:rsidP="0069626F">
      <w:pPr>
        <w:ind w:right="-993"/>
      </w:pPr>
      <w:r>
        <w:rPr>
          <w:i/>
        </w:rPr>
        <w:t xml:space="preserve">Pan Przewodniczący Rady </w:t>
      </w:r>
      <w:r>
        <w:t xml:space="preserve"> zapytał, czy pan wójt</w:t>
      </w:r>
      <w:r w:rsidR="006D5F52">
        <w:t xml:space="preserve"> widzi możliw</w:t>
      </w:r>
      <w:r w:rsidR="0069626F">
        <w:t>ości współpracy w tym temacie z </w:t>
      </w:r>
      <w:r w:rsidR="006D5F52">
        <w:t>posłami lokalnymi i czy dalej będzie prowadził działania w tym temacie?</w:t>
      </w:r>
    </w:p>
    <w:p w:rsidR="006D5F52" w:rsidRDefault="006D5F52" w:rsidP="0069626F">
      <w:pPr>
        <w:ind w:right="-993"/>
      </w:pPr>
      <w:r>
        <w:rPr>
          <w:i/>
        </w:rPr>
        <w:t xml:space="preserve">Pan Wójt </w:t>
      </w:r>
      <w:r>
        <w:t xml:space="preserve"> udzielił odpowiedzi twierdzącej i stwierdził, że liczy na wsparcie pana przewodniczącego.</w:t>
      </w:r>
    </w:p>
    <w:p w:rsidR="006D5F52" w:rsidRDefault="006D5F52" w:rsidP="0069626F">
      <w:pPr>
        <w:ind w:right="-993"/>
      </w:pPr>
      <w:r>
        <w:t xml:space="preserve">Następnie </w:t>
      </w:r>
      <w:r>
        <w:rPr>
          <w:i/>
        </w:rPr>
        <w:t xml:space="preserve"> Pan Wójt </w:t>
      </w:r>
      <w:r>
        <w:t xml:space="preserve"> zwracając się do państwa sołtysów stwierdził, że w swoich miejscowościach organizują pikniki i różnego rodzaju imprezy, co bardzo się chwali i </w:t>
      </w:r>
      <w:r w:rsidR="007E0AC2">
        <w:t>jest to wspaniała inicjatywa. W </w:t>
      </w:r>
      <w:r>
        <w:t>związku z tym urząd gminy wyśle po państwa sołtysów pismo z</w:t>
      </w:r>
      <w:r w:rsidR="007E0AC2">
        <w:t xml:space="preserve"> informacją  co należy zrobić w </w:t>
      </w:r>
      <w:r>
        <w:t>związku z organizacją takiego</w:t>
      </w:r>
      <w:r w:rsidR="00C46B57">
        <w:t xml:space="preserve"> pikniku i</w:t>
      </w:r>
      <w:r w:rsidR="007E0AC2">
        <w:t xml:space="preserve"> aby</w:t>
      </w:r>
      <w:r>
        <w:t xml:space="preserve"> wi</w:t>
      </w:r>
      <w:r w:rsidR="00C46B57">
        <w:t>edzieli jak to zabezpieczyć,  złożyć wniosek,</w:t>
      </w:r>
      <w:r>
        <w:t xml:space="preserve"> zorganizować i pr</w:t>
      </w:r>
      <w:r w:rsidR="00582C8D">
        <w:t>z</w:t>
      </w:r>
      <w:r>
        <w:t>eprowadzić</w:t>
      </w:r>
      <w:r w:rsidR="00582C8D">
        <w:t>.</w:t>
      </w:r>
    </w:p>
    <w:p w:rsidR="00582C8D" w:rsidRPr="00582C8D" w:rsidRDefault="00582C8D" w:rsidP="0069626F">
      <w:pPr>
        <w:ind w:right="-993"/>
      </w:pPr>
      <w:r>
        <w:rPr>
          <w:i/>
        </w:rPr>
        <w:t xml:space="preserve">Pan Przewodniczący Rady </w:t>
      </w:r>
      <w:r>
        <w:t xml:space="preserve"> przedstawił informację związaną z wyborami do izb rolniczych na terenie gminy Piątnica, informując iż gmina Piątnica tworzy jeden okręg wyborczy nr 58, w którym wybieranych jest dwóch członków. Zachęcał do udziału w wyborac</w:t>
      </w:r>
      <w:r w:rsidR="007E0AC2">
        <w:t>h i poinformował, że startuje w </w:t>
      </w:r>
      <w:r>
        <w:t xml:space="preserve">wyborach do izb rolniczych  i pan Józef Maślak. Zachęcał do oddania głosów, chyba że państwo mają innych kandydatów. </w:t>
      </w:r>
    </w:p>
    <w:p w:rsidR="00C171C9" w:rsidRPr="00FC00C3" w:rsidRDefault="00C171C9" w:rsidP="0069626F">
      <w:pPr>
        <w:ind w:right="-993"/>
        <w:rPr>
          <w:b/>
        </w:rPr>
      </w:pPr>
      <w:r w:rsidRPr="00FC00C3">
        <w:rPr>
          <w:b/>
        </w:rPr>
        <w:t> </w:t>
      </w:r>
    </w:p>
    <w:p w:rsidR="003F6CB4" w:rsidRPr="00B11D48" w:rsidRDefault="00155295" w:rsidP="0069626F">
      <w:pPr>
        <w:ind w:right="-993"/>
      </w:pPr>
      <w:r>
        <w:t xml:space="preserve">Ze względu </w:t>
      </w:r>
      <w:r w:rsidR="003F6CB4" w:rsidRPr="00B11D48">
        <w:t>na wyczerpanie  porządku dziennego obrad</w:t>
      </w:r>
      <w:r w:rsidR="003F6CB4">
        <w:t xml:space="preserve"> </w:t>
      </w:r>
      <w:r w:rsidR="003F6CB4">
        <w:rPr>
          <w:i/>
        </w:rPr>
        <w:t xml:space="preserve">Pan Przewodniczący Rady </w:t>
      </w:r>
      <w:r w:rsidR="003F6CB4">
        <w:t xml:space="preserve"> podziękował wszystkim za udział  i zamknął </w:t>
      </w:r>
      <w:r w:rsidR="003F6CB4" w:rsidRPr="00B11D48">
        <w:t xml:space="preserve"> o</w:t>
      </w:r>
      <w:r w:rsidR="003F6CB4">
        <w:t>brady VII</w:t>
      </w:r>
      <w:r>
        <w:t>I</w:t>
      </w:r>
      <w:r w:rsidR="003F6CB4">
        <w:t xml:space="preserve"> </w:t>
      </w:r>
      <w:r w:rsidR="003F6CB4" w:rsidRPr="00B11D48">
        <w:t>sesji Rady Gminy Piątnica.</w:t>
      </w:r>
    </w:p>
    <w:p w:rsidR="003F6CB4" w:rsidRPr="00B11D48" w:rsidRDefault="003F6CB4" w:rsidP="0069626F">
      <w:pPr>
        <w:ind w:right="-993"/>
      </w:pPr>
    </w:p>
    <w:p w:rsidR="003F6CB4" w:rsidRPr="00B11D48" w:rsidRDefault="003F6CB4" w:rsidP="0069626F">
      <w:pPr>
        <w:ind w:right="-993"/>
      </w:pPr>
    </w:p>
    <w:p w:rsidR="003F6CB4" w:rsidRDefault="003F6CB4" w:rsidP="0069626F">
      <w:pPr>
        <w:ind w:right="-993"/>
        <w:rPr>
          <w:b/>
        </w:rPr>
      </w:pPr>
      <w:r>
        <w:rPr>
          <w:b/>
        </w:rPr>
        <w:t>Protokołowała                                                                                            Przewodniczący Rady</w:t>
      </w:r>
    </w:p>
    <w:p w:rsidR="003F6CB4" w:rsidRDefault="003F6CB4" w:rsidP="0069626F">
      <w:pPr>
        <w:ind w:right="-993"/>
        <w:rPr>
          <w:b/>
        </w:rPr>
      </w:pPr>
    </w:p>
    <w:p w:rsidR="003F6CB4" w:rsidRPr="00A26949" w:rsidRDefault="003F6CB4" w:rsidP="0069626F">
      <w:pPr>
        <w:ind w:right="-993"/>
        <w:rPr>
          <w:b/>
        </w:rPr>
      </w:pPr>
      <w:r>
        <w:rPr>
          <w:b/>
        </w:rPr>
        <w:t>Bożena Duda                                                                                                   Krzysztof Weber</w:t>
      </w:r>
    </w:p>
    <w:p w:rsidR="003F6CB4" w:rsidRPr="00B11D48" w:rsidRDefault="003F6CB4" w:rsidP="0069626F">
      <w:pPr>
        <w:ind w:right="-993"/>
      </w:pPr>
    </w:p>
    <w:p w:rsidR="003F6CB4" w:rsidRPr="0056619D" w:rsidRDefault="003F6CB4" w:rsidP="0069626F">
      <w:pPr>
        <w:ind w:right="-993"/>
      </w:pPr>
    </w:p>
    <w:p w:rsidR="002E004D" w:rsidRPr="00FC00C3" w:rsidRDefault="002E004D" w:rsidP="0069626F">
      <w:pPr>
        <w:ind w:right="-993"/>
      </w:pPr>
    </w:p>
    <w:p w:rsidR="0069626F" w:rsidRPr="00FC00C3" w:rsidRDefault="0069626F">
      <w:pPr>
        <w:ind w:right="-993"/>
      </w:pPr>
    </w:p>
    <w:sectPr w:rsidR="0069626F" w:rsidRPr="00FC00C3" w:rsidSect="00D50C39">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48FE" w:rsidRDefault="005A48FE" w:rsidP="00DA2EA3">
      <w:r>
        <w:separator/>
      </w:r>
    </w:p>
  </w:endnote>
  <w:endnote w:type="continuationSeparator" w:id="0">
    <w:p w:rsidR="005A48FE" w:rsidRDefault="005A48FE" w:rsidP="00DA2E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828805"/>
      <w:docPartObj>
        <w:docPartGallery w:val="Page Numbers (Bottom of Page)"/>
        <w:docPartUnique/>
      </w:docPartObj>
    </w:sdtPr>
    <w:sdtContent>
      <w:p w:rsidR="00582C8D" w:rsidRDefault="00AB3F35">
        <w:pPr>
          <w:pStyle w:val="Stopka"/>
          <w:jc w:val="right"/>
        </w:pPr>
        <w:fldSimple w:instr=" PAGE   \* MERGEFORMAT ">
          <w:r w:rsidR="00C46B57">
            <w:rPr>
              <w:noProof/>
            </w:rPr>
            <w:t>16</w:t>
          </w:r>
        </w:fldSimple>
      </w:p>
    </w:sdtContent>
  </w:sdt>
  <w:p w:rsidR="00582C8D" w:rsidRDefault="00582C8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48FE" w:rsidRDefault="005A48FE" w:rsidP="00DA2EA3">
      <w:r>
        <w:separator/>
      </w:r>
    </w:p>
  </w:footnote>
  <w:footnote w:type="continuationSeparator" w:id="0">
    <w:p w:rsidR="005A48FE" w:rsidRDefault="005A48FE" w:rsidP="00DA2E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B167027"/>
    <w:multiLevelType w:val="hybridMultilevel"/>
    <w:tmpl w:val="2AEACE3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6D1F0883"/>
    <w:multiLevelType w:val="multilevel"/>
    <w:tmpl w:val="251AC490"/>
    <w:lvl w:ilvl="0">
      <w:start w:val="1"/>
      <w:numFmt w:val="none"/>
      <w:pStyle w:val="zdnia"/>
      <w:suff w:val="space"/>
      <w:lvlText w:val="z dnia%1"/>
      <w:lvlJc w:val="left"/>
      <w:pPr>
        <w:ind w:left="0" w:firstLine="0"/>
      </w:pPr>
    </w:lvl>
    <w:lvl w:ilvl="1">
      <w:start w:val="1"/>
      <w:numFmt w:val="none"/>
      <w:pStyle w:val="wsprawie"/>
      <w:suff w:val="nothing"/>
      <w:lvlText w:val="%1"/>
      <w:lvlJc w:val="right"/>
      <w:pPr>
        <w:ind w:left="0" w:firstLine="0"/>
      </w:pPr>
      <w:rPr>
        <w:rFonts w:ascii="Times New Roman" w:hAnsi="Times New Roman" w:cs="Times New Roman" w:hint="default"/>
        <w:b w:val="0"/>
        <w:i w:val="0"/>
        <w:sz w:val="24"/>
      </w:rPr>
    </w:lvl>
    <w:lvl w:ilvl="2">
      <w:start w:val="1"/>
      <w:numFmt w:val="none"/>
      <w:pStyle w:val="podstawa"/>
      <w:suff w:val="nothing"/>
      <w:lvlText w:val=""/>
      <w:lvlJc w:val="left"/>
      <w:pPr>
        <w:ind w:left="0" w:firstLine="397"/>
      </w:pPr>
    </w:lvl>
    <w:lvl w:ilvl="3">
      <w:start w:val="1"/>
      <w:numFmt w:val="none"/>
      <w:suff w:val="space"/>
      <w:lvlText w:val=""/>
      <w:lvlJc w:val="left"/>
      <w:pPr>
        <w:ind w:left="0" w:firstLine="397"/>
      </w:pPr>
    </w:lvl>
    <w:lvl w:ilvl="4">
      <w:start w:val="2"/>
      <w:numFmt w:val="none"/>
      <w:suff w:val="space"/>
      <w:lvlText w:val="%1%5"/>
      <w:lvlJc w:val="left"/>
      <w:pPr>
        <w:ind w:left="0" w:firstLine="624"/>
      </w:pPr>
    </w:lvl>
    <w:lvl w:ilvl="5">
      <w:start w:val="1"/>
      <w:numFmt w:val="none"/>
      <w:suff w:val="space"/>
      <w:lvlText w:val="%1%6"/>
      <w:lvlJc w:val="left"/>
      <w:pPr>
        <w:ind w:left="397" w:hanging="340"/>
      </w:pPr>
    </w:lvl>
    <w:lvl w:ilvl="6">
      <w:start w:val="1"/>
      <w:numFmt w:val="none"/>
      <w:suff w:val="space"/>
      <w:lvlText w:val="%7"/>
      <w:lvlJc w:val="left"/>
      <w:pPr>
        <w:ind w:left="680" w:hanging="226"/>
      </w:pPr>
    </w:lvl>
    <w:lvl w:ilvl="7">
      <w:start w:val="1"/>
      <w:numFmt w:val="none"/>
      <w:suff w:val="nothing"/>
      <w:lvlText w:val=""/>
      <w:lvlJc w:val="left"/>
      <w:pPr>
        <w:ind w:left="851" w:hanging="171"/>
      </w:pPr>
    </w:lvl>
    <w:lvl w:ilvl="8">
      <w:start w:val="1"/>
      <w:numFmt w:val="none"/>
      <w:suff w:val="nothing"/>
      <w:lvlText w:val="%1"/>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defaultTabStop w:val="708"/>
  <w:hyphenationZone w:val="425"/>
  <w:characterSpacingControl w:val="doNotCompress"/>
  <w:footnotePr>
    <w:footnote w:id="-1"/>
    <w:footnote w:id="0"/>
  </w:footnotePr>
  <w:endnotePr>
    <w:endnote w:id="-1"/>
    <w:endnote w:id="0"/>
  </w:endnotePr>
  <w:compat/>
  <w:rsids>
    <w:rsidRoot w:val="00512D9A"/>
    <w:rsid w:val="00015D58"/>
    <w:rsid w:val="000372AA"/>
    <w:rsid w:val="00043214"/>
    <w:rsid w:val="00086DA3"/>
    <w:rsid w:val="000A319E"/>
    <w:rsid w:val="000A5B84"/>
    <w:rsid w:val="000C0DF3"/>
    <w:rsid w:val="000D2173"/>
    <w:rsid w:val="000E4BAA"/>
    <w:rsid w:val="000E56DA"/>
    <w:rsid w:val="000E6095"/>
    <w:rsid w:val="000E7628"/>
    <w:rsid w:val="000F55F9"/>
    <w:rsid w:val="00116FE6"/>
    <w:rsid w:val="00120833"/>
    <w:rsid w:val="00123D9D"/>
    <w:rsid w:val="0013025E"/>
    <w:rsid w:val="00135257"/>
    <w:rsid w:val="001358A7"/>
    <w:rsid w:val="00152826"/>
    <w:rsid w:val="00155295"/>
    <w:rsid w:val="00165C12"/>
    <w:rsid w:val="00174035"/>
    <w:rsid w:val="00176A59"/>
    <w:rsid w:val="001A718B"/>
    <w:rsid w:val="001A78D1"/>
    <w:rsid w:val="001C6326"/>
    <w:rsid w:val="001D6BF2"/>
    <w:rsid w:val="001E27D0"/>
    <w:rsid w:val="001F0302"/>
    <w:rsid w:val="001F622A"/>
    <w:rsid w:val="002036E6"/>
    <w:rsid w:val="00204D54"/>
    <w:rsid w:val="00222665"/>
    <w:rsid w:val="00241007"/>
    <w:rsid w:val="00245B67"/>
    <w:rsid w:val="002509C1"/>
    <w:rsid w:val="00252201"/>
    <w:rsid w:val="00252D1A"/>
    <w:rsid w:val="0025662B"/>
    <w:rsid w:val="00263626"/>
    <w:rsid w:val="002752F0"/>
    <w:rsid w:val="00282223"/>
    <w:rsid w:val="002A168C"/>
    <w:rsid w:val="002B2EE7"/>
    <w:rsid w:val="002B4126"/>
    <w:rsid w:val="002D74C5"/>
    <w:rsid w:val="002E004D"/>
    <w:rsid w:val="002E5E1D"/>
    <w:rsid w:val="002F0AB2"/>
    <w:rsid w:val="002F5BE1"/>
    <w:rsid w:val="002F60B4"/>
    <w:rsid w:val="002F7A25"/>
    <w:rsid w:val="00332946"/>
    <w:rsid w:val="00334746"/>
    <w:rsid w:val="00342E09"/>
    <w:rsid w:val="00345675"/>
    <w:rsid w:val="00350B3C"/>
    <w:rsid w:val="003527F0"/>
    <w:rsid w:val="0036277D"/>
    <w:rsid w:val="00364B37"/>
    <w:rsid w:val="00364C4D"/>
    <w:rsid w:val="003673F7"/>
    <w:rsid w:val="003858F0"/>
    <w:rsid w:val="00386904"/>
    <w:rsid w:val="003871F0"/>
    <w:rsid w:val="00392FF3"/>
    <w:rsid w:val="003B7FD7"/>
    <w:rsid w:val="003C28C9"/>
    <w:rsid w:val="003E1163"/>
    <w:rsid w:val="003F09A3"/>
    <w:rsid w:val="003F37AE"/>
    <w:rsid w:val="003F6CB4"/>
    <w:rsid w:val="004026CD"/>
    <w:rsid w:val="00415B09"/>
    <w:rsid w:val="004200E1"/>
    <w:rsid w:val="0042783B"/>
    <w:rsid w:val="00434E1E"/>
    <w:rsid w:val="0046036B"/>
    <w:rsid w:val="00465179"/>
    <w:rsid w:val="00493CBD"/>
    <w:rsid w:val="004A3B24"/>
    <w:rsid w:val="004C0FD4"/>
    <w:rsid w:val="004C350B"/>
    <w:rsid w:val="004C673A"/>
    <w:rsid w:val="004C7101"/>
    <w:rsid w:val="004D27E3"/>
    <w:rsid w:val="004D6C72"/>
    <w:rsid w:val="004D7BFE"/>
    <w:rsid w:val="004F103F"/>
    <w:rsid w:val="004F48BC"/>
    <w:rsid w:val="00502C35"/>
    <w:rsid w:val="0051140A"/>
    <w:rsid w:val="00512D9A"/>
    <w:rsid w:val="00525CBD"/>
    <w:rsid w:val="00535D32"/>
    <w:rsid w:val="0054093B"/>
    <w:rsid w:val="005459CA"/>
    <w:rsid w:val="005523B5"/>
    <w:rsid w:val="00554D8E"/>
    <w:rsid w:val="00574B7C"/>
    <w:rsid w:val="005804F3"/>
    <w:rsid w:val="00582C8D"/>
    <w:rsid w:val="005A34E3"/>
    <w:rsid w:val="005A48FE"/>
    <w:rsid w:val="005B421D"/>
    <w:rsid w:val="005B7C4E"/>
    <w:rsid w:val="005C45A8"/>
    <w:rsid w:val="005D0F7C"/>
    <w:rsid w:val="005D21F1"/>
    <w:rsid w:val="005E10E8"/>
    <w:rsid w:val="005E3A2B"/>
    <w:rsid w:val="005F1530"/>
    <w:rsid w:val="005F7765"/>
    <w:rsid w:val="005F7E3E"/>
    <w:rsid w:val="00604124"/>
    <w:rsid w:val="00607D78"/>
    <w:rsid w:val="00611F3D"/>
    <w:rsid w:val="0061275F"/>
    <w:rsid w:val="00622EFE"/>
    <w:rsid w:val="00634C00"/>
    <w:rsid w:val="0063696F"/>
    <w:rsid w:val="00662126"/>
    <w:rsid w:val="00663C47"/>
    <w:rsid w:val="00683180"/>
    <w:rsid w:val="00686C71"/>
    <w:rsid w:val="00687115"/>
    <w:rsid w:val="006874E9"/>
    <w:rsid w:val="00690E09"/>
    <w:rsid w:val="0069626F"/>
    <w:rsid w:val="00696755"/>
    <w:rsid w:val="006B43D6"/>
    <w:rsid w:val="006D13C1"/>
    <w:rsid w:val="006D3366"/>
    <w:rsid w:val="006D5F52"/>
    <w:rsid w:val="006E1454"/>
    <w:rsid w:val="006E5EBA"/>
    <w:rsid w:val="0071403A"/>
    <w:rsid w:val="00715390"/>
    <w:rsid w:val="00716F8E"/>
    <w:rsid w:val="00722D23"/>
    <w:rsid w:val="0073648C"/>
    <w:rsid w:val="00742E55"/>
    <w:rsid w:val="00750AE6"/>
    <w:rsid w:val="0075779E"/>
    <w:rsid w:val="0076696B"/>
    <w:rsid w:val="0076756E"/>
    <w:rsid w:val="007866D5"/>
    <w:rsid w:val="007A6314"/>
    <w:rsid w:val="007B1C34"/>
    <w:rsid w:val="007B783A"/>
    <w:rsid w:val="007C1B9D"/>
    <w:rsid w:val="007C5D2A"/>
    <w:rsid w:val="007C5EF6"/>
    <w:rsid w:val="007C7167"/>
    <w:rsid w:val="007C756A"/>
    <w:rsid w:val="007D5E0C"/>
    <w:rsid w:val="007D6A7D"/>
    <w:rsid w:val="007E0AC2"/>
    <w:rsid w:val="007E405E"/>
    <w:rsid w:val="007E5E53"/>
    <w:rsid w:val="007E7B8F"/>
    <w:rsid w:val="007F70D0"/>
    <w:rsid w:val="00806F77"/>
    <w:rsid w:val="00806FF5"/>
    <w:rsid w:val="00812A90"/>
    <w:rsid w:val="00830B4B"/>
    <w:rsid w:val="008633CE"/>
    <w:rsid w:val="00870A8E"/>
    <w:rsid w:val="00880EF2"/>
    <w:rsid w:val="008904E0"/>
    <w:rsid w:val="008A276C"/>
    <w:rsid w:val="008A30C8"/>
    <w:rsid w:val="008A6D86"/>
    <w:rsid w:val="008A7148"/>
    <w:rsid w:val="008B66D4"/>
    <w:rsid w:val="008D19B7"/>
    <w:rsid w:val="008F5103"/>
    <w:rsid w:val="009042BF"/>
    <w:rsid w:val="0090451E"/>
    <w:rsid w:val="00933A5D"/>
    <w:rsid w:val="009370DB"/>
    <w:rsid w:val="009431CB"/>
    <w:rsid w:val="00944570"/>
    <w:rsid w:val="00950DF4"/>
    <w:rsid w:val="009511ED"/>
    <w:rsid w:val="00967C58"/>
    <w:rsid w:val="00970CFF"/>
    <w:rsid w:val="009A6F6D"/>
    <w:rsid w:val="009A7E98"/>
    <w:rsid w:val="009B5FD0"/>
    <w:rsid w:val="009D6101"/>
    <w:rsid w:val="009F0B3A"/>
    <w:rsid w:val="009F4C8D"/>
    <w:rsid w:val="00A313F9"/>
    <w:rsid w:val="00A3196D"/>
    <w:rsid w:val="00A325AD"/>
    <w:rsid w:val="00A47BFD"/>
    <w:rsid w:val="00A50CCC"/>
    <w:rsid w:val="00A545A7"/>
    <w:rsid w:val="00A56EA4"/>
    <w:rsid w:val="00A6425D"/>
    <w:rsid w:val="00A936D2"/>
    <w:rsid w:val="00AA1743"/>
    <w:rsid w:val="00AB3F35"/>
    <w:rsid w:val="00AD66E4"/>
    <w:rsid w:val="00AE3DAC"/>
    <w:rsid w:val="00AF052A"/>
    <w:rsid w:val="00AF3D44"/>
    <w:rsid w:val="00AF5B5B"/>
    <w:rsid w:val="00B1749E"/>
    <w:rsid w:val="00B20455"/>
    <w:rsid w:val="00B2065A"/>
    <w:rsid w:val="00B35CE8"/>
    <w:rsid w:val="00B4018E"/>
    <w:rsid w:val="00B479FF"/>
    <w:rsid w:val="00B631C6"/>
    <w:rsid w:val="00B775CD"/>
    <w:rsid w:val="00B85411"/>
    <w:rsid w:val="00B85556"/>
    <w:rsid w:val="00BA54D0"/>
    <w:rsid w:val="00BB44DF"/>
    <w:rsid w:val="00BB545A"/>
    <w:rsid w:val="00BC7123"/>
    <w:rsid w:val="00BC7FA4"/>
    <w:rsid w:val="00BD381E"/>
    <w:rsid w:val="00BD74A0"/>
    <w:rsid w:val="00BE6A0F"/>
    <w:rsid w:val="00BF48D3"/>
    <w:rsid w:val="00BF4B79"/>
    <w:rsid w:val="00C13604"/>
    <w:rsid w:val="00C1373F"/>
    <w:rsid w:val="00C15149"/>
    <w:rsid w:val="00C171C9"/>
    <w:rsid w:val="00C24B83"/>
    <w:rsid w:val="00C4290C"/>
    <w:rsid w:val="00C46B57"/>
    <w:rsid w:val="00C55B73"/>
    <w:rsid w:val="00C6318D"/>
    <w:rsid w:val="00C65FE9"/>
    <w:rsid w:val="00C67D5A"/>
    <w:rsid w:val="00C72C7D"/>
    <w:rsid w:val="00C95636"/>
    <w:rsid w:val="00CA56A5"/>
    <w:rsid w:val="00CB04B7"/>
    <w:rsid w:val="00CB0596"/>
    <w:rsid w:val="00CB254D"/>
    <w:rsid w:val="00CC3315"/>
    <w:rsid w:val="00CD0F4B"/>
    <w:rsid w:val="00CD5A2D"/>
    <w:rsid w:val="00CD5F6B"/>
    <w:rsid w:val="00CE1E60"/>
    <w:rsid w:val="00CF3C6B"/>
    <w:rsid w:val="00CF3FC9"/>
    <w:rsid w:val="00CF6840"/>
    <w:rsid w:val="00D01F7F"/>
    <w:rsid w:val="00D025B8"/>
    <w:rsid w:val="00D02AB6"/>
    <w:rsid w:val="00D03F2E"/>
    <w:rsid w:val="00D175AF"/>
    <w:rsid w:val="00D438F5"/>
    <w:rsid w:val="00D50C39"/>
    <w:rsid w:val="00D521E7"/>
    <w:rsid w:val="00D56A03"/>
    <w:rsid w:val="00D70D6E"/>
    <w:rsid w:val="00D8610B"/>
    <w:rsid w:val="00D96925"/>
    <w:rsid w:val="00DA2EA3"/>
    <w:rsid w:val="00DA31FB"/>
    <w:rsid w:val="00DB63D0"/>
    <w:rsid w:val="00DB7861"/>
    <w:rsid w:val="00DF504D"/>
    <w:rsid w:val="00DF7A84"/>
    <w:rsid w:val="00E33315"/>
    <w:rsid w:val="00E365D2"/>
    <w:rsid w:val="00E4743F"/>
    <w:rsid w:val="00E54AC9"/>
    <w:rsid w:val="00E65904"/>
    <w:rsid w:val="00E822C5"/>
    <w:rsid w:val="00E84F33"/>
    <w:rsid w:val="00E92296"/>
    <w:rsid w:val="00E94058"/>
    <w:rsid w:val="00EA15B1"/>
    <w:rsid w:val="00ED095D"/>
    <w:rsid w:val="00ED7392"/>
    <w:rsid w:val="00ED7C90"/>
    <w:rsid w:val="00EE03FF"/>
    <w:rsid w:val="00EF0376"/>
    <w:rsid w:val="00F06959"/>
    <w:rsid w:val="00F15B80"/>
    <w:rsid w:val="00F26E1A"/>
    <w:rsid w:val="00F33194"/>
    <w:rsid w:val="00F75239"/>
    <w:rsid w:val="00F827DF"/>
    <w:rsid w:val="00F87EB6"/>
    <w:rsid w:val="00FB2E41"/>
    <w:rsid w:val="00FB3872"/>
    <w:rsid w:val="00FB6E5A"/>
    <w:rsid w:val="00FC00C3"/>
    <w:rsid w:val="00FC7D8C"/>
    <w:rsid w:val="00FE0A9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2D9A"/>
    <w:pPr>
      <w:spacing w:after="0" w:line="240" w:lineRule="auto"/>
      <w:ind w:right="-851"/>
      <w:jc w:val="both"/>
    </w:pPr>
    <w:rPr>
      <w:rFonts w:ascii="Times New Roman" w:hAnsi="Times New Roman" w:cs="Times New Roman"/>
      <w:sz w:val="24"/>
      <w:szCs w:val="24"/>
    </w:rPr>
  </w:style>
  <w:style w:type="paragraph" w:styleId="Nagwek1">
    <w:name w:val="heading 1"/>
    <w:basedOn w:val="Normalny"/>
    <w:next w:val="Normalny"/>
    <w:link w:val="Nagwek1Znak"/>
    <w:uiPriority w:val="9"/>
    <w:qFormat/>
    <w:rsid w:val="009A6F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A6F6D"/>
    <w:rPr>
      <w:rFonts w:asciiTheme="majorHAnsi" w:eastAsiaTheme="majorEastAsia" w:hAnsiTheme="majorHAnsi" w:cstheme="majorBidi"/>
      <w:b/>
      <w:bCs/>
      <w:i/>
      <w:color w:val="365F91" w:themeColor="accent1" w:themeShade="BF"/>
      <w:sz w:val="28"/>
      <w:szCs w:val="28"/>
    </w:rPr>
  </w:style>
  <w:style w:type="paragraph" w:styleId="Akapitzlist">
    <w:name w:val="List Paragraph"/>
    <w:basedOn w:val="Normalny"/>
    <w:uiPriority w:val="34"/>
    <w:qFormat/>
    <w:rsid w:val="00512D9A"/>
    <w:pPr>
      <w:ind w:left="720"/>
      <w:contextualSpacing/>
    </w:pPr>
    <w:rPr>
      <w:rFonts w:eastAsia="Times New Roman"/>
      <w:lang w:eastAsia="pl-PL"/>
    </w:rPr>
  </w:style>
  <w:style w:type="paragraph" w:customStyle="1" w:styleId="wsprawie">
    <w:name w:val="w sprawie"/>
    <w:basedOn w:val="Normalny"/>
    <w:rsid w:val="00512D9A"/>
    <w:pPr>
      <w:numPr>
        <w:ilvl w:val="1"/>
        <w:numId w:val="1"/>
      </w:numPr>
      <w:spacing w:after="160"/>
      <w:ind w:right="0"/>
      <w:jc w:val="center"/>
    </w:pPr>
    <w:rPr>
      <w:rFonts w:eastAsia="Times New Roman"/>
      <w:b/>
      <w:szCs w:val="20"/>
      <w:lang w:eastAsia="pl-PL"/>
    </w:rPr>
  </w:style>
  <w:style w:type="paragraph" w:customStyle="1" w:styleId="zdnia">
    <w:name w:val="z dnia"/>
    <w:rsid w:val="00512D9A"/>
    <w:pPr>
      <w:numPr>
        <w:numId w:val="1"/>
      </w:numPr>
      <w:spacing w:before="80" w:after="160" w:line="240" w:lineRule="auto"/>
      <w:jc w:val="center"/>
    </w:pPr>
    <w:rPr>
      <w:rFonts w:ascii="Times New Roman" w:eastAsia="Times New Roman" w:hAnsi="Times New Roman" w:cs="Times New Roman"/>
      <w:noProof/>
      <w:sz w:val="24"/>
      <w:szCs w:val="20"/>
      <w:lang w:eastAsia="pl-PL"/>
    </w:rPr>
  </w:style>
  <w:style w:type="paragraph" w:customStyle="1" w:styleId="podstawa">
    <w:name w:val="podstawa"/>
    <w:rsid w:val="00512D9A"/>
    <w:pPr>
      <w:numPr>
        <w:ilvl w:val="2"/>
        <w:numId w:val="1"/>
      </w:numPr>
      <w:spacing w:before="80" w:after="240" w:line="240" w:lineRule="auto"/>
      <w:jc w:val="both"/>
    </w:pPr>
    <w:rPr>
      <w:rFonts w:ascii="Times New Roman" w:eastAsia="Times New Roman" w:hAnsi="Times New Roman" w:cs="Times New Roman"/>
      <w:noProof/>
      <w:sz w:val="24"/>
      <w:szCs w:val="20"/>
      <w:lang w:eastAsia="pl-PL"/>
    </w:rPr>
  </w:style>
  <w:style w:type="paragraph" w:customStyle="1" w:styleId="za">
    <w:name w:val="zał"/>
    <w:basedOn w:val="Nagwek1"/>
    <w:autoRedefine/>
    <w:rsid w:val="00722D23"/>
    <w:pPr>
      <w:keepLines w:val="0"/>
      <w:spacing w:before="0" w:after="120"/>
    </w:pPr>
    <w:rPr>
      <w:rFonts w:ascii="Times New Roman" w:eastAsia="Times New Roman" w:hAnsi="Times New Roman" w:cs="Times New Roman"/>
      <w:b w:val="0"/>
      <w:bCs w:val="0"/>
      <w:color w:val="auto"/>
      <w:sz w:val="24"/>
      <w:szCs w:val="24"/>
      <w:lang w:eastAsia="pl-PL"/>
    </w:rPr>
  </w:style>
  <w:style w:type="character" w:customStyle="1" w:styleId="tekst">
    <w:name w:val="tekst"/>
    <w:basedOn w:val="Domylnaczcionkaakapitu"/>
    <w:rsid w:val="002B2EE7"/>
  </w:style>
  <w:style w:type="character" w:styleId="Odwoaniedokomentarza">
    <w:name w:val="annotation reference"/>
    <w:basedOn w:val="Domylnaczcionkaakapitu"/>
    <w:uiPriority w:val="99"/>
    <w:semiHidden/>
    <w:unhideWhenUsed/>
    <w:rsid w:val="003673F7"/>
    <w:rPr>
      <w:sz w:val="16"/>
      <w:szCs w:val="16"/>
    </w:rPr>
  </w:style>
  <w:style w:type="paragraph" w:styleId="Tekstkomentarza">
    <w:name w:val="annotation text"/>
    <w:basedOn w:val="Normalny"/>
    <w:link w:val="TekstkomentarzaZnak"/>
    <w:uiPriority w:val="99"/>
    <w:semiHidden/>
    <w:unhideWhenUsed/>
    <w:rsid w:val="003673F7"/>
    <w:rPr>
      <w:sz w:val="20"/>
      <w:szCs w:val="20"/>
    </w:rPr>
  </w:style>
  <w:style w:type="character" w:customStyle="1" w:styleId="TekstkomentarzaZnak">
    <w:name w:val="Tekst komentarza Znak"/>
    <w:basedOn w:val="Domylnaczcionkaakapitu"/>
    <w:link w:val="Tekstkomentarza"/>
    <w:uiPriority w:val="99"/>
    <w:semiHidden/>
    <w:rsid w:val="003673F7"/>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673F7"/>
    <w:rPr>
      <w:b/>
      <w:bCs/>
    </w:rPr>
  </w:style>
  <w:style w:type="character" w:customStyle="1" w:styleId="TematkomentarzaZnak">
    <w:name w:val="Temat komentarza Znak"/>
    <w:basedOn w:val="TekstkomentarzaZnak"/>
    <w:link w:val="Tematkomentarza"/>
    <w:uiPriority w:val="99"/>
    <w:semiHidden/>
    <w:rsid w:val="003673F7"/>
    <w:rPr>
      <w:b/>
      <w:bCs/>
    </w:rPr>
  </w:style>
  <w:style w:type="paragraph" w:styleId="Tekstdymka">
    <w:name w:val="Balloon Text"/>
    <w:basedOn w:val="Normalny"/>
    <w:link w:val="TekstdymkaZnak"/>
    <w:uiPriority w:val="99"/>
    <w:semiHidden/>
    <w:unhideWhenUsed/>
    <w:rsid w:val="003673F7"/>
    <w:rPr>
      <w:rFonts w:ascii="Tahoma" w:hAnsi="Tahoma" w:cs="Tahoma"/>
      <w:sz w:val="16"/>
      <w:szCs w:val="16"/>
    </w:rPr>
  </w:style>
  <w:style w:type="character" w:customStyle="1" w:styleId="TekstdymkaZnak">
    <w:name w:val="Tekst dymka Znak"/>
    <w:basedOn w:val="Domylnaczcionkaakapitu"/>
    <w:link w:val="Tekstdymka"/>
    <w:uiPriority w:val="99"/>
    <w:semiHidden/>
    <w:rsid w:val="003673F7"/>
    <w:rPr>
      <w:rFonts w:ascii="Tahoma" w:hAnsi="Tahoma" w:cs="Tahoma"/>
      <w:sz w:val="16"/>
      <w:szCs w:val="16"/>
    </w:rPr>
  </w:style>
  <w:style w:type="paragraph" w:styleId="Nagwek">
    <w:name w:val="header"/>
    <w:basedOn w:val="Normalny"/>
    <w:link w:val="NagwekZnak"/>
    <w:uiPriority w:val="99"/>
    <w:semiHidden/>
    <w:unhideWhenUsed/>
    <w:rsid w:val="00DA2EA3"/>
    <w:pPr>
      <w:tabs>
        <w:tab w:val="center" w:pos="4536"/>
        <w:tab w:val="right" w:pos="9072"/>
      </w:tabs>
    </w:pPr>
  </w:style>
  <w:style w:type="character" w:customStyle="1" w:styleId="NagwekZnak">
    <w:name w:val="Nagłówek Znak"/>
    <w:basedOn w:val="Domylnaczcionkaakapitu"/>
    <w:link w:val="Nagwek"/>
    <w:uiPriority w:val="99"/>
    <w:semiHidden/>
    <w:rsid w:val="00DA2EA3"/>
    <w:rPr>
      <w:rFonts w:ascii="Times New Roman" w:hAnsi="Times New Roman" w:cs="Times New Roman"/>
      <w:sz w:val="24"/>
      <w:szCs w:val="24"/>
    </w:rPr>
  </w:style>
  <w:style w:type="paragraph" w:styleId="Stopka">
    <w:name w:val="footer"/>
    <w:basedOn w:val="Normalny"/>
    <w:link w:val="StopkaZnak"/>
    <w:uiPriority w:val="99"/>
    <w:unhideWhenUsed/>
    <w:rsid w:val="00DA2EA3"/>
    <w:pPr>
      <w:tabs>
        <w:tab w:val="center" w:pos="4536"/>
        <w:tab w:val="right" w:pos="9072"/>
      </w:tabs>
    </w:pPr>
  </w:style>
  <w:style w:type="character" w:customStyle="1" w:styleId="StopkaZnak">
    <w:name w:val="Stopka Znak"/>
    <w:basedOn w:val="Domylnaczcionkaakapitu"/>
    <w:link w:val="Stopka"/>
    <w:uiPriority w:val="99"/>
    <w:rsid w:val="00DA2EA3"/>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75644941">
      <w:bodyDiv w:val="1"/>
      <w:marLeft w:val="0"/>
      <w:marRight w:val="0"/>
      <w:marTop w:val="0"/>
      <w:marBottom w:val="0"/>
      <w:divBdr>
        <w:top w:val="none" w:sz="0" w:space="0" w:color="auto"/>
        <w:left w:val="none" w:sz="0" w:space="0" w:color="auto"/>
        <w:bottom w:val="none" w:sz="0" w:space="0" w:color="auto"/>
        <w:right w:val="none" w:sz="0" w:space="0" w:color="auto"/>
      </w:divBdr>
    </w:div>
    <w:div w:id="181871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FC6FDC-3461-4491-8056-8B0402DA9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16</Pages>
  <Words>8720</Words>
  <Characters>52324</Characters>
  <Application>Microsoft Office Word</Application>
  <DocSecurity>0</DocSecurity>
  <Lines>436</Lines>
  <Paragraphs>121</Paragraphs>
  <ScaleCrop>false</ScaleCrop>
  <HeadingPairs>
    <vt:vector size="2" baseType="variant">
      <vt:variant>
        <vt:lpstr>Tytuł</vt:lpstr>
      </vt:variant>
      <vt:variant>
        <vt:i4>1</vt:i4>
      </vt:variant>
    </vt:vector>
  </HeadingPairs>
  <TitlesOfParts>
    <vt:vector size="1" baseType="lpstr">
      <vt:lpstr/>
    </vt:vector>
  </TitlesOfParts>
  <Company>Urząd Gminy Piątnica</Company>
  <LinksUpToDate>false</LinksUpToDate>
  <CharactersWithSpaces>60923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Bożena Duda</dc:creator>
  <cp:lastModifiedBy>Bożena Duda</cp:lastModifiedBy>
  <cp:revision>19</cp:revision>
  <dcterms:created xsi:type="dcterms:W3CDTF">2019-07-02T10:39:00Z</dcterms:created>
  <dcterms:modified xsi:type="dcterms:W3CDTF">2019-08-30T05:50:00Z</dcterms:modified>
</cp:coreProperties>
</file>