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A18" w:rsidRDefault="00E35A18" w:rsidP="00334AF0">
      <w:pPr>
        <w:jc w:val="center"/>
        <w:rPr>
          <w:b/>
        </w:rPr>
      </w:pPr>
      <w:r>
        <w:rPr>
          <w:b/>
        </w:rPr>
        <w:t>Protokół Nr XV/2020</w:t>
      </w:r>
    </w:p>
    <w:p w:rsidR="00E35A18" w:rsidRDefault="00E35A18" w:rsidP="00334AF0">
      <w:pPr>
        <w:tabs>
          <w:tab w:val="left" w:pos="1420"/>
        </w:tabs>
        <w:rPr>
          <w:b/>
        </w:rPr>
      </w:pPr>
      <w:r>
        <w:rPr>
          <w:b/>
        </w:rPr>
        <w:t>obrad sesji Rady Gminy Piątnica, odbytej w dniu  30 stycznia 2020 r.  w lokalu Gminnego Ośrodka Kultury w Piątnicy, przy ul. Szkolna 25.</w:t>
      </w:r>
    </w:p>
    <w:p w:rsidR="00E35A18" w:rsidRDefault="00E35A18" w:rsidP="00334AF0">
      <w:pPr>
        <w:jc w:val="center"/>
        <w:rPr>
          <w:b/>
        </w:rPr>
      </w:pPr>
    </w:p>
    <w:p w:rsidR="00E35A18" w:rsidRDefault="00E35A18" w:rsidP="00334AF0">
      <w:pPr>
        <w:spacing w:after="120"/>
      </w:pPr>
      <w:r>
        <w:t>Obrady sesji rozpoczęto o godzinie 10</w:t>
      </w:r>
      <w:r>
        <w:rPr>
          <w:vertAlign w:val="superscript"/>
        </w:rPr>
        <w:t>0</w:t>
      </w:r>
      <w:r w:rsidR="00334AF0">
        <w:rPr>
          <w:vertAlign w:val="superscript"/>
        </w:rPr>
        <w:t>8</w:t>
      </w:r>
      <w:r w:rsidR="00334AF0">
        <w:t xml:space="preserve"> a zakończono o godzinie 13</w:t>
      </w:r>
      <w:r w:rsidR="00334AF0">
        <w:rPr>
          <w:vertAlign w:val="superscript"/>
        </w:rPr>
        <w:t>0</w:t>
      </w:r>
      <w:r>
        <w:rPr>
          <w:vertAlign w:val="superscript"/>
        </w:rPr>
        <w:t>8</w:t>
      </w:r>
      <w:r>
        <w:t>.</w:t>
      </w:r>
    </w:p>
    <w:p w:rsidR="00E35A18" w:rsidRDefault="00E35A18" w:rsidP="00334AF0">
      <w:pPr>
        <w:spacing w:after="120"/>
      </w:pPr>
      <w:r>
        <w:t>Informację o terminie,  miejscu sesji oraz porządku obrad podano do wiadomości publicznej poprzez wywieszenie obwieszczenia na tablicy ogłoszeń w Urzędzie Gminy i umieszczenie w BIP Urzędu Gminy Piątnica.</w:t>
      </w:r>
    </w:p>
    <w:p w:rsidR="00E35A18" w:rsidRDefault="00E35A18" w:rsidP="00334AF0">
      <w:pPr>
        <w:spacing w:after="120"/>
      </w:pPr>
      <w:r>
        <w:t>Głosowania imienne na sesji przeprowadzono za pomocą urządzenia do głosowania.</w:t>
      </w:r>
    </w:p>
    <w:p w:rsidR="00E35A18" w:rsidRDefault="00E35A18" w:rsidP="00334AF0">
      <w:r>
        <w:t>Radni łącznie z informacją o sesji otrzymali projekty uchwał oraz pozostałe dokumenty stanowiące przedmiot obrad.</w:t>
      </w:r>
    </w:p>
    <w:p w:rsidR="00E35A18" w:rsidRDefault="00E35A18" w:rsidP="00334AF0">
      <w:r>
        <w:t>Obradom przewodniczył Pan Krzysztof Weber - Przewodniczący Rady Gminy Piątnica.</w:t>
      </w:r>
    </w:p>
    <w:p w:rsidR="00E35A18" w:rsidRDefault="00E35A18" w:rsidP="00334AF0">
      <w:r>
        <w:rPr>
          <w:i/>
        </w:rPr>
        <w:t>Pan Przewodniczący Rady</w:t>
      </w:r>
      <w:r>
        <w:t xml:space="preserve"> poinformował,</w:t>
      </w:r>
      <w:r>
        <w:rPr>
          <w:i/>
        </w:rPr>
        <w:t xml:space="preserve"> </w:t>
      </w:r>
      <w:r>
        <w:t>że sesja Rady Gminy Piątnica  transmitowana jest na żywo. Osoby uczestniczące w sesji muszą mieć świadomość, że ich wizerunek zostanie upubliczniony. Klauzula informacyjna w tej sprawie znajduje się na drzwiach wejściowych na salę obrad.</w:t>
      </w:r>
    </w:p>
    <w:p w:rsidR="00E35A18" w:rsidRDefault="00E35A18" w:rsidP="00334AF0">
      <w:pPr>
        <w:spacing w:after="120"/>
      </w:pPr>
      <w:r>
        <w:t xml:space="preserve">Następnie podziękował  Pani Dyrektor Gminnego Ośrodka Kultury  w Piątnicy za przygotowanie sali na sesję. </w:t>
      </w:r>
    </w:p>
    <w:p w:rsidR="00E35A18" w:rsidRDefault="00E35A18" w:rsidP="00334AF0">
      <w:r>
        <w:t xml:space="preserve">Na podstawie listy obecności </w:t>
      </w:r>
      <w:r>
        <w:rPr>
          <w:i/>
        </w:rPr>
        <w:t>Pan Przewodniczący Rady</w:t>
      </w:r>
      <w:r>
        <w:t xml:space="preserve"> stwierdził, że w</w:t>
      </w:r>
      <w:r>
        <w:rPr>
          <w:i/>
        </w:rPr>
        <w:t xml:space="preserve"> </w:t>
      </w:r>
      <w:r w:rsidR="00E32A1C">
        <w:t>sesji uczestniczy 14</w:t>
      </w:r>
      <w:r>
        <w:t xml:space="preserve"> radnych na ogólną liczbę 15.  W związku z tym  stwierdził prawomocność obrad. </w:t>
      </w:r>
    </w:p>
    <w:p w:rsidR="00E35A18" w:rsidRDefault="00E35A18" w:rsidP="00334AF0">
      <w:pPr>
        <w:spacing w:after="120"/>
      </w:pPr>
      <w:r>
        <w:t>Powitał przybyłych na sesję radnych oraz gości zaproszonych.</w:t>
      </w:r>
    </w:p>
    <w:p w:rsidR="00E35A18" w:rsidRDefault="00E35A18" w:rsidP="00334AF0">
      <w:pPr>
        <w:rPr>
          <w:u w:val="single"/>
        </w:rPr>
      </w:pPr>
      <w:r>
        <w:rPr>
          <w:u w:val="single"/>
        </w:rPr>
        <w:t>Radni Rady Gminy obecni na sesji:</w:t>
      </w:r>
    </w:p>
    <w:p w:rsidR="00E35A18" w:rsidRDefault="00E35A18" w:rsidP="00334AF0">
      <w:pPr>
        <w:pStyle w:val="Akapitzlist"/>
        <w:numPr>
          <w:ilvl w:val="0"/>
          <w:numId w:val="1"/>
        </w:numPr>
        <w:jc w:val="left"/>
      </w:pPr>
      <w:proofErr w:type="spellStart"/>
      <w:r>
        <w:t>Chaberek</w:t>
      </w:r>
      <w:proofErr w:type="spellEnd"/>
      <w:r>
        <w:t xml:space="preserve"> Karolina</w:t>
      </w:r>
    </w:p>
    <w:p w:rsidR="00E35A18" w:rsidRDefault="00E35A18" w:rsidP="00334AF0">
      <w:pPr>
        <w:numPr>
          <w:ilvl w:val="0"/>
          <w:numId w:val="1"/>
        </w:numPr>
        <w:jc w:val="left"/>
      </w:pPr>
      <w:r>
        <w:t>Dymek Andrzej</w:t>
      </w:r>
    </w:p>
    <w:p w:rsidR="00E32A1C" w:rsidRDefault="00E32A1C" w:rsidP="00E32A1C">
      <w:pPr>
        <w:pStyle w:val="Akapitzlist"/>
        <w:numPr>
          <w:ilvl w:val="0"/>
          <w:numId w:val="1"/>
        </w:numPr>
        <w:jc w:val="left"/>
      </w:pPr>
      <w:r>
        <w:t>Dąbrowski Adam Robert</w:t>
      </w:r>
    </w:p>
    <w:p w:rsidR="00E32A1C" w:rsidRDefault="00BB64FA" w:rsidP="00BB64FA">
      <w:pPr>
        <w:numPr>
          <w:ilvl w:val="0"/>
          <w:numId w:val="1"/>
        </w:numPr>
        <w:jc w:val="left"/>
      </w:pPr>
      <w:proofErr w:type="spellStart"/>
      <w:r>
        <w:t>Domitrz</w:t>
      </w:r>
      <w:proofErr w:type="spellEnd"/>
      <w:r>
        <w:t xml:space="preserve"> Urszula</w:t>
      </w:r>
    </w:p>
    <w:p w:rsidR="00E35A18" w:rsidRDefault="00E35A18" w:rsidP="00334AF0">
      <w:pPr>
        <w:numPr>
          <w:ilvl w:val="0"/>
          <w:numId w:val="1"/>
        </w:numPr>
        <w:jc w:val="left"/>
      </w:pPr>
      <w:r>
        <w:t>Florczyk Tomasz</w:t>
      </w:r>
    </w:p>
    <w:p w:rsidR="00E35A18" w:rsidRDefault="00E35A18" w:rsidP="00334AF0">
      <w:pPr>
        <w:numPr>
          <w:ilvl w:val="0"/>
          <w:numId w:val="1"/>
        </w:numPr>
        <w:jc w:val="left"/>
      </w:pPr>
      <w:r>
        <w:t>Komorowska Agnieszka Alicja</w:t>
      </w:r>
    </w:p>
    <w:p w:rsidR="00E35A18" w:rsidRDefault="00E35A18" w:rsidP="00334AF0">
      <w:pPr>
        <w:numPr>
          <w:ilvl w:val="0"/>
          <w:numId w:val="1"/>
        </w:numPr>
        <w:jc w:val="left"/>
      </w:pPr>
      <w:r>
        <w:t>Konopko Marek</w:t>
      </w:r>
    </w:p>
    <w:p w:rsidR="00E35A18" w:rsidRDefault="00E35A18" w:rsidP="00334AF0">
      <w:pPr>
        <w:numPr>
          <w:ilvl w:val="0"/>
          <w:numId w:val="1"/>
        </w:numPr>
        <w:jc w:val="left"/>
      </w:pPr>
      <w:proofErr w:type="spellStart"/>
      <w:r>
        <w:t>Kopczewski</w:t>
      </w:r>
      <w:proofErr w:type="spellEnd"/>
      <w:r>
        <w:t xml:space="preserve"> Jan</w:t>
      </w:r>
    </w:p>
    <w:p w:rsidR="00E35A18" w:rsidRDefault="00E35A18" w:rsidP="00334AF0">
      <w:pPr>
        <w:numPr>
          <w:ilvl w:val="0"/>
          <w:numId w:val="1"/>
        </w:numPr>
        <w:jc w:val="left"/>
      </w:pPr>
      <w:r>
        <w:t>Mroczkowski Sławomir</w:t>
      </w:r>
    </w:p>
    <w:p w:rsidR="00E35A18" w:rsidRDefault="00E35A18" w:rsidP="00334AF0">
      <w:pPr>
        <w:numPr>
          <w:ilvl w:val="0"/>
          <w:numId w:val="1"/>
        </w:numPr>
        <w:jc w:val="left"/>
      </w:pPr>
      <w:proofErr w:type="spellStart"/>
      <w:r>
        <w:t>Pokropowicz</w:t>
      </w:r>
      <w:proofErr w:type="spellEnd"/>
      <w:r>
        <w:t xml:space="preserve"> Jarosław</w:t>
      </w:r>
    </w:p>
    <w:p w:rsidR="00E35A18" w:rsidRDefault="00E35A18" w:rsidP="00334AF0">
      <w:pPr>
        <w:numPr>
          <w:ilvl w:val="0"/>
          <w:numId w:val="1"/>
        </w:numPr>
        <w:jc w:val="left"/>
      </w:pPr>
      <w:proofErr w:type="spellStart"/>
      <w:r>
        <w:t>Sobuta</w:t>
      </w:r>
      <w:proofErr w:type="spellEnd"/>
      <w:r>
        <w:t xml:space="preserve"> Marcin</w:t>
      </w:r>
    </w:p>
    <w:p w:rsidR="00E35A18" w:rsidRDefault="00E35A18" w:rsidP="00334AF0">
      <w:pPr>
        <w:numPr>
          <w:ilvl w:val="0"/>
          <w:numId w:val="1"/>
        </w:numPr>
        <w:jc w:val="left"/>
      </w:pPr>
      <w:r>
        <w:t>Śmiarowski Karol</w:t>
      </w:r>
    </w:p>
    <w:p w:rsidR="00E35A18" w:rsidRDefault="00E35A18" w:rsidP="00334AF0">
      <w:pPr>
        <w:numPr>
          <w:ilvl w:val="0"/>
          <w:numId w:val="1"/>
        </w:numPr>
        <w:jc w:val="left"/>
      </w:pPr>
      <w:r>
        <w:t>Weber Krzysztof</w:t>
      </w:r>
    </w:p>
    <w:p w:rsidR="00E35A18" w:rsidRDefault="00E35A18" w:rsidP="00334AF0">
      <w:pPr>
        <w:numPr>
          <w:ilvl w:val="0"/>
          <w:numId w:val="1"/>
        </w:numPr>
        <w:spacing w:after="120"/>
        <w:ind w:left="714" w:hanging="357"/>
        <w:jc w:val="left"/>
      </w:pPr>
      <w:r>
        <w:t>Zduńczyk  Piotr</w:t>
      </w:r>
    </w:p>
    <w:p w:rsidR="00E35A18" w:rsidRDefault="00E35A18" w:rsidP="00334AF0">
      <w:pPr>
        <w:spacing w:after="120"/>
        <w:jc w:val="left"/>
        <w:rPr>
          <w:u w:val="single"/>
        </w:rPr>
      </w:pPr>
      <w:r>
        <w:rPr>
          <w:u w:val="single"/>
        </w:rPr>
        <w:t>Radni nieobecni na sesji:</w:t>
      </w:r>
    </w:p>
    <w:p w:rsidR="00E35A18" w:rsidRDefault="00BB64FA" w:rsidP="00BB64FA">
      <w:pPr>
        <w:numPr>
          <w:ilvl w:val="0"/>
          <w:numId w:val="2"/>
        </w:numPr>
        <w:jc w:val="left"/>
      </w:pPr>
      <w:r>
        <w:t>Świderski Andrzej</w:t>
      </w:r>
    </w:p>
    <w:p w:rsidR="00E35A18" w:rsidRDefault="00E35A18" w:rsidP="00334AF0">
      <w:pPr>
        <w:jc w:val="left"/>
      </w:pPr>
    </w:p>
    <w:p w:rsidR="00E35A18" w:rsidRDefault="00E35A18" w:rsidP="00334AF0">
      <w:pPr>
        <w:jc w:val="left"/>
        <w:rPr>
          <w:u w:val="single"/>
        </w:rPr>
      </w:pPr>
      <w:r>
        <w:rPr>
          <w:u w:val="single"/>
        </w:rPr>
        <w:t>Ponadto w sesji uczestniczyli:</w:t>
      </w:r>
    </w:p>
    <w:p w:rsidR="00E35A18" w:rsidRDefault="00E35A18" w:rsidP="00334AF0">
      <w:pPr>
        <w:jc w:val="left"/>
      </w:pPr>
      <w:r>
        <w:t>1. Wierzbowski Artur                                  Wójt Gminy Piątnica</w:t>
      </w:r>
    </w:p>
    <w:p w:rsidR="00E35A18" w:rsidRDefault="00E35A18" w:rsidP="00334AF0">
      <w:pPr>
        <w:jc w:val="left"/>
      </w:pPr>
      <w:r>
        <w:t xml:space="preserve">2. </w:t>
      </w:r>
      <w:proofErr w:type="spellStart"/>
      <w:r>
        <w:t>Bieńczyk</w:t>
      </w:r>
      <w:proofErr w:type="spellEnd"/>
      <w:r>
        <w:t xml:space="preserve"> Bogdan                                     Zastępca Wójta Gminy Piątnica</w:t>
      </w:r>
    </w:p>
    <w:p w:rsidR="00E35A18" w:rsidRDefault="00F51856" w:rsidP="00334AF0">
      <w:pPr>
        <w:jc w:val="left"/>
      </w:pPr>
      <w:r>
        <w:t>3</w:t>
      </w:r>
      <w:r w:rsidR="00E35A18">
        <w:t>. Chilińska Kataryna                                  Skarbnik Gminy Piątnica</w:t>
      </w:r>
    </w:p>
    <w:p w:rsidR="00E35A18" w:rsidRDefault="00F51856" w:rsidP="00334AF0">
      <w:pPr>
        <w:jc w:val="left"/>
      </w:pPr>
      <w:r>
        <w:t>4</w:t>
      </w:r>
      <w:r w:rsidR="00E35A18">
        <w:t>. Wojewoda Dariusz                                  Naczelnik Wydziału Spraw Społecznych i Obywatelskich                                                                      w Urzędzie Gminy Piątnica</w:t>
      </w:r>
    </w:p>
    <w:p w:rsidR="00E35A18" w:rsidRDefault="00F51856" w:rsidP="00334AF0">
      <w:pPr>
        <w:jc w:val="left"/>
      </w:pPr>
      <w:r>
        <w:t>5</w:t>
      </w:r>
      <w:r w:rsidR="00E35A18">
        <w:t>. Krajewska Małgorzata                             Naczelnik Wydziału Rolnictwa, Podatków i Usług</w:t>
      </w:r>
    </w:p>
    <w:p w:rsidR="00E35A18" w:rsidRDefault="00E35A18" w:rsidP="00334AF0">
      <w:pPr>
        <w:jc w:val="left"/>
      </w:pPr>
      <w:r>
        <w:t xml:space="preserve">                                                                     w  Urzędzie Gminy Piątnica</w:t>
      </w:r>
    </w:p>
    <w:p w:rsidR="00E35A18" w:rsidRDefault="00576EF1" w:rsidP="00334AF0">
      <w:pPr>
        <w:jc w:val="left"/>
      </w:pPr>
      <w:r>
        <w:t>6</w:t>
      </w:r>
      <w:r w:rsidR="00E35A18">
        <w:t>. Sulewska Ewa-Szulc                                Naczelnik Wydziału Gospodarki Przestrzennej i Terenowej</w:t>
      </w:r>
    </w:p>
    <w:p w:rsidR="00E35A18" w:rsidRDefault="00E35A18" w:rsidP="00334AF0">
      <w:pPr>
        <w:jc w:val="left"/>
      </w:pPr>
      <w:r>
        <w:lastRenderedPageBreak/>
        <w:t>                                                                     w  Urzędzie Gminy Piątnica</w:t>
      </w:r>
    </w:p>
    <w:p w:rsidR="00E35A18" w:rsidRDefault="00576EF1" w:rsidP="00334AF0">
      <w:pPr>
        <w:jc w:val="left"/>
      </w:pPr>
      <w:r>
        <w:t>7</w:t>
      </w:r>
      <w:r w:rsidR="00E35A18">
        <w:t xml:space="preserve">. Grabias Kazimierz               </w:t>
      </w:r>
      <w:r w:rsidR="008575A3">
        <w:t xml:space="preserve">                    </w:t>
      </w:r>
      <w:r w:rsidR="00E35A18">
        <w:t>Radca Prawny w Urzędzie Gminy Piątnica</w:t>
      </w:r>
    </w:p>
    <w:p w:rsidR="00E35A18" w:rsidRDefault="00576EF1" w:rsidP="00334AF0">
      <w:pPr>
        <w:jc w:val="left"/>
      </w:pPr>
      <w:r>
        <w:t>8</w:t>
      </w:r>
      <w:r w:rsidR="00E35A18">
        <w:t>. Rutkowska Barbara                                 Kierownik  Ośrodka Pomocy Społecznej w Piątnicy</w:t>
      </w:r>
    </w:p>
    <w:p w:rsidR="00E35A18" w:rsidRDefault="00576EF1" w:rsidP="00334AF0">
      <w:pPr>
        <w:jc w:val="left"/>
      </w:pPr>
      <w:r>
        <w:t>9</w:t>
      </w:r>
      <w:r w:rsidR="00E35A18">
        <w:t xml:space="preserve">. Filipkowska Agnieszka                    </w:t>
      </w:r>
      <w:r w:rsidR="00B4211F">
        <w:t>  </w:t>
      </w:r>
      <w:r w:rsidR="00E35A18">
        <w:t xml:space="preserve">     Dyrektor Centrum Usług Samorządowych w Piątnicy</w:t>
      </w:r>
    </w:p>
    <w:p w:rsidR="00245DE1" w:rsidRDefault="00576EF1" w:rsidP="00334AF0">
      <w:pPr>
        <w:jc w:val="left"/>
      </w:pPr>
      <w:r>
        <w:t>10</w:t>
      </w:r>
      <w:r w:rsidR="00245DE1">
        <w:t xml:space="preserve">. Kąkol Elżbieta              </w:t>
      </w:r>
      <w:r w:rsidR="00D76C57">
        <w:t xml:space="preserve">                         </w:t>
      </w:r>
      <w:r w:rsidR="005C33DF">
        <w:t>Kierownik</w:t>
      </w:r>
      <w:r w:rsidR="00245DE1">
        <w:t xml:space="preserve"> Biblioteki Publicznej Gminy Piątnica</w:t>
      </w:r>
    </w:p>
    <w:p w:rsidR="00245DE1" w:rsidRDefault="00576EF1" w:rsidP="00334AF0">
      <w:pPr>
        <w:jc w:val="left"/>
      </w:pPr>
      <w:r>
        <w:t>11</w:t>
      </w:r>
      <w:r w:rsidR="00245DE1">
        <w:t xml:space="preserve">. Brzozowska Edyta                                 Dyrektor </w:t>
      </w:r>
      <w:r w:rsidR="009F4CFD">
        <w:t>Gminnego Ośrodka Kultury w Piątnicy</w:t>
      </w:r>
    </w:p>
    <w:p w:rsidR="00E35A18" w:rsidRDefault="009F4CFD" w:rsidP="00334AF0">
      <w:pPr>
        <w:jc w:val="left"/>
      </w:pPr>
      <w:r>
        <w:t>1</w:t>
      </w:r>
      <w:r w:rsidR="00576EF1">
        <w:t>2</w:t>
      </w:r>
      <w:r w:rsidR="00E35A18">
        <w:t>. Duda Bożena                                         Inspektor do obsługi Rady Gminy w Urzędzie Gminy                                                                      Piątnica</w:t>
      </w:r>
    </w:p>
    <w:p w:rsidR="00E35A18" w:rsidRDefault="00E35A18" w:rsidP="00334AF0">
      <w:pPr>
        <w:jc w:val="left"/>
      </w:pPr>
      <w:r>
        <w:t>13. sołtysi sołectw:                     </w:t>
      </w:r>
      <w:r w:rsidR="00B4211F">
        <w:t>                 Budy - Mikołajka</w:t>
      </w:r>
      <w:r>
        <w:t xml:space="preserve">,  Czarnocin, Choszczewo,                                                                      Dobrzyjałowo, Elżbiecin,   Górki-Sypniewo, Kosaki,                                                                      Kałęczyn, </w:t>
      </w:r>
      <w:r w:rsidR="00CC7C61">
        <w:t xml:space="preserve">Kownaty, </w:t>
      </w:r>
      <w:r>
        <w:t xml:space="preserve">Krzewo,  Murawy,  Niewodowo, </w:t>
      </w:r>
      <w:r w:rsidR="00A26729">
        <w:t>                                                                     </w:t>
      </w:r>
      <w:r>
        <w:t>No</w:t>
      </w:r>
      <w:r w:rsidR="00A26729">
        <w:t xml:space="preserve">we Krzewo, </w:t>
      </w:r>
      <w:r>
        <w:t>Pęza, Poniat,  Piątn</w:t>
      </w:r>
      <w:r w:rsidR="00A26729">
        <w:t xml:space="preserve">ica Włościańska,                                                                      Rządkowo, </w:t>
      </w:r>
      <w:r>
        <w:t xml:space="preserve">Stary  Cydzyn, </w:t>
      </w:r>
      <w:r w:rsidR="00F74B2C">
        <w:t>Star</w:t>
      </w:r>
      <w:r w:rsidR="00A26729">
        <w:t>y Drożęcin, Wyłudzin,                                                                      Wyrzyki, Zabawka</w:t>
      </w:r>
      <w:r>
        <w:t xml:space="preserve">.                              . </w:t>
      </w:r>
    </w:p>
    <w:p w:rsidR="00E35A18" w:rsidRDefault="00E35A18" w:rsidP="00334AF0">
      <w:pPr>
        <w:jc w:val="left"/>
      </w:pPr>
      <w:r>
        <w:t xml:space="preserve">Listy obecności w załączeniu do oryginału protokołu. </w:t>
      </w:r>
    </w:p>
    <w:p w:rsidR="004C4456" w:rsidRDefault="004C4456" w:rsidP="00334AF0">
      <w:pPr>
        <w:jc w:val="left"/>
      </w:pPr>
    </w:p>
    <w:p w:rsidR="004C4456" w:rsidRDefault="004C4456" w:rsidP="008B6323">
      <w:pPr>
        <w:ind w:right="-993"/>
      </w:pPr>
      <w:r w:rsidRPr="004C4456">
        <w:t xml:space="preserve">Następnie </w:t>
      </w:r>
      <w:r w:rsidRPr="004C4456">
        <w:rPr>
          <w:i/>
        </w:rPr>
        <w:t xml:space="preserve">Pan Przewodniczący </w:t>
      </w:r>
      <w:r w:rsidRPr="008B6323">
        <w:rPr>
          <w:i/>
        </w:rPr>
        <w:t xml:space="preserve">Rady </w:t>
      </w:r>
      <w:r w:rsidR="008B6323" w:rsidRPr="008B6323">
        <w:t xml:space="preserve"> przedstawił </w:t>
      </w:r>
      <w:r w:rsidRPr="008B6323">
        <w:t>pisma Wójta Gminy Piątnica w sprawie porządku obrad, które wpłynęły do Przewodnicząceg</w:t>
      </w:r>
      <w:r w:rsidR="008B6323">
        <w:t>o Rady:</w:t>
      </w:r>
    </w:p>
    <w:p w:rsidR="008B6323" w:rsidRDefault="00F06C80" w:rsidP="008B6323">
      <w:pPr>
        <w:ind w:right="-993"/>
      </w:pPr>
      <w:r>
        <w:t>- pismo DR.452.1.2020 z dnia 23 stycznia 2020 r. o</w:t>
      </w:r>
      <w:r w:rsidR="00337A4A">
        <w:t xml:space="preserve"> nie procedowanie projektu uchwały zmieniającej uchwalę</w:t>
      </w:r>
      <w:r w:rsidR="004C1F83">
        <w:t xml:space="preserve"> w sprawie Regulaminu przyznawania Stypendium Wójta Gminy Piątnica </w:t>
      </w:r>
      <w:r w:rsidR="00651659">
        <w:t>na planowanej w </w:t>
      </w:r>
      <w:r w:rsidR="004C33F9">
        <w:t xml:space="preserve">styczniu </w:t>
      </w:r>
      <w:proofErr w:type="spellStart"/>
      <w:r w:rsidR="004C33F9">
        <w:t>br</w:t>
      </w:r>
      <w:proofErr w:type="spellEnd"/>
      <w:r w:rsidR="004C33F9">
        <w:t xml:space="preserve"> sesji, w związku z pismem Rady Rodziców przy Sz</w:t>
      </w:r>
      <w:r w:rsidR="00651659">
        <w:t>kole Podstawowej im. Zesłańców S</w:t>
      </w:r>
      <w:r w:rsidR="004C33F9">
        <w:t>ybiru</w:t>
      </w:r>
      <w:r w:rsidR="000044B7">
        <w:t xml:space="preserve"> w Olszynach dotyczącego prośby rodziców o wprowadzenie zmian w kryteriach </w:t>
      </w:r>
      <w:r w:rsidR="004E13E6">
        <w:t>Regulaminu przyznawania stypendium. Projek</w:t>
      </w:r>
      <w:r w:rsidR="00FC3AB5">
        <w:t>t</w:t>
      </w:r>
      <w:r w:rsidR="004E13E6">
        <w:t xml:space="preserve"> uchw</w:t>
      </w:r>
      <w:r w:rsidR="00FC3AB5">
        <w:t>ały zostanie ponownie przedłożo</w:t>
      </w:r>
      <w:r w:rsidR="004E13E6">
        <w:t>ny Wyso</w:t>
      </w:r>
      <w:r w:rsidR="00FC3AB5">
        <w:t xml:space="preserve">kiej Radzie </w:t>
      </w:r>
      <w:r w:rsidR="00651659">
        <w:t>pod obrady na najbliższą sesję</w:t>
      </w:r>
      <w:r w:rsidR="00B13D0D">
        <w:t>,</w:t>
      </w:r>
      <w:r w:rsidR="00651659">
        <w:t xml:space="preserve"> po</w:t>
      </w:r>
      <w:r w:rsidR="00FC3AB5">
        <w:t xml:space="preserve"> wprowadzeniu wnioskowanych zmian – pismo w załączeniu do oryginału protokołu;</w:t>
      </w:r>
    </w:p>
    <w:p w:rsidR="00FC3AB5" w:rsidRPr="008B6323" w:rsidRDefault="00FC3AB5" w:rsidP="008B6323">
      <w:pPr>
        <w:ind w:right="-993"/>
      </w:pPr>
      <w:r>
        <w:t>- pismo</w:t>
      </w:r>
      <w:r w:rsidR="00CC7DF2">
        <w:t xml:space="preserve"> GPT.604.1.2020 </w:t>
      </w:r>
      <w:r w:rsidR="007B3192">
        <w:t>z dnia 14 stycznia 2020 r. informuj</w:t>
      </w:r>
      <w:r w:rsidR="00410596">
        <w:t>ące, ż</w:t>
      </w:r>
      <w:r w:rsidR="007B3192">
        <w:t xml:space="preserve">e informacja </w:t>
      </w:r>
      <w:r w:rsidR="00410596">
        <w:t>-</w:t>
      </w:r>
      <w:r w:rsidR="007B3192">
        <w:t xml:space="preserve"> raport z wykonania Gminnego Programu Ochrony Środowiska dla Gminy Piątnica </w:t>
      </w:r>
      <w:r w:rsidR="003176C5">
        <w:t xml:space="preserve">na lata 2017-2020 z perspektywą do 2014 zostanie przedstawiony na kolejnej sesji </w:t>
      </w:r>
      <w:r w:rsidR="00410596">
        <w:t>-</w:t>
      </w:r>
      <w:r w:rsidR="003176C5">
        <w:t xml:space="preserve"> pismo w teczce RG.0004.</w:t>
      </w:r>
      <w:r w:rsidR="00410596">
        <w:t>2.2020.</w:t>
      </w:r>
      <w:r>
        <w:t xml:space="preserve"> </w:t>
      </w:r>
    </w:p>
    <w:p w:rsidR="004C4456" w:rsidRPr="008B6323" w:rsidRDefault="004C4456" w:rsidP="00334AF0">
      <w:pPr>
        <w:jc w:val="left"/>
      </w:pPr>
    </w:p>
    <w:p w:rsidR="00E35A18" w:rsidRDefault="00E35A18" w:rsidP="00334AF0">
      <w:r>
        <w:t>Ad. 1.</w:t>
      </w:r>
    </w:p>
    <w:p w:rsidR="00E35A18" w:rsidRDefault="00E35A18" w:rsidP="00334AF0">
      <w:r>
        <w:t xml:space="preserve">        </w:t>
      </w:r>
      <w:r>
        <w:rPr>
          <w:i/>
        </w:rPr>
        <w:t xml:space="preserve">Pan Przewodniczący Rady </w:t>
      </w:r>
      <w:r>
        <w:t xml:space="preserve">poinformował, że zgodnie z art. 20 ust. 1a ustawy o samorządzie gminnym  zmiany w porządku obrad  rada  może wprowadzić bezwzględną większością głosów ustawowego składu rady. </w:t>
      </w:r>
    </w:p>
    <w:p w:rsidR="00E35A18" w:rsidRDefault="00E35A18" w:rsidP="00334AF0">
      <w:r>
        <w:t>Radni nie zgłosili uwag i wniosków do zaproponowanego porządku obrad?</w:t>
      </w:r>
    </w:p>
    <w:p w:rsidR="00E35A18" w:rsidRDefault="00E35A18" w:rsidP="00334AF0">
      <w:r>
        <w:t xml:space="preserve">Następnie </w:t>
      </w:r>
      <w:r>
        <w:rPr>
          <w:i/>
        </w:rPr>
        <w:t xml:space="preserve">Pan Przewodniczący Rady </w:t>
      </w:r>
      <w:r>
        <w:t>zarządził głosowanie nad przyjęciem porządku obrad sesji. Zbiorcze wyniki imiennego głosowania. Liczba radnych bi</w:t>
      </w:r>
      <w:r w:rsidR="00683962">
        <w:t>orących udział w głosowaniu - 14</w:t>
      </w:r>
      <w:r>
        <w:t>.</w:t>
      </w:r>
      <w:r>
        <w:rPr>
          <w:i/>
        </w:rPr>
        <w:t> </w:t>
      </w:r>
      <w:r w:rsidR="00683962">
        <w:t>Głosowało „ZA” – 14</w:t>
      </w:r>
      <w:r>
        <w:t xml:space="preserve"> radnych:  Weber Krzysztof, Mroczkowski Sławomir, Śmiarowski Karol, </w:t>
      </w:r>
      <w:proofErr w:type="spellStart"/>
      <w:r>
        <w:t>Chaberek</w:t>
      </w:r>
      <w:proofErr w:type="spellEnd"/>
      <w:r>
        <w:t xml:space="preserve"> Karolina,  </w:t>
      </w:r>
      <w:r w:rsidR="00B41B9D">
        <w:t xml:space="preserve">Dąbrowski Adam Robert, </w:t>
      </w:r>
      <w:proofErr w:type="spellStart"/>
      <w:r w:rsidR="002F20CE">
        <w:t>Domitrz</w:t>
      </w:r>
      <w:proofErr w:type="spellEnd"/>
      <w:r w:rsidR="002F20CE">
        <w:t xml:space="preserve"> Urszula, </w:t>
      </w:r>
      <w:r>
        <w:t xml:space="preserve">Dymek Andrzej, Florczyk Tomasz, Konopko Marek,  </w:t>
      </w:r>
      <w:r w:rsidR="00B31E98">
        <w:t>Komorowska</w:t>
      </w:r>
      <w:r>
        <w:t xml:space="preserve"> Agnieszka Alicja, </w:t>
      </w:r>
      <w:proofErr w:type="spellStart"/>
      <w:r>
        <w:t>Kopczewski</w:t>
      </w:r>
      <w:proofErr w:type="spellEnd"/>
      <w:r>
        <w:t xml:space="preserve"> Jan, </w:t>
      </w:r>
      <w:proofErr w:type="spellStart"/>
      <w:r>
        <w:t>Pokropowicz</w:t>
      </w:r>
      <w:proofErr w:type="spellEnd"/>
      <w:r>
        <w:t xml:space="preserve"> Jarosław, </w:t>
      </w:r>
      <w:proofErr w:type="spellStart"/>
      <w:r>
        <w:t>Sob</w:t>
      </w:r>
      <w:r w:rsidR="00683962">
        <w:t>uta</w:t>
      </w:r>
      <w:proofErr w:type="spellEnd"/>
      <w:r w:rsidR="00683962">
        <w:t xml:space="preserve"> Marcin, </w:t>
      </w:r>
      <w:r>
        <w:t>Zduńczyk Piotr. Głosowało „PRZECIW”  - 0,  „WSTRZY</w:t>
      </w:r>
      <w:r w:rsidR="00683962">
        <w:t>MAŁO  się</w:t>
      </w:r>
      <w:r>
        <w:t>” - 0.</w:t>
      </w:r>
    </w:p>
    <w:p w:rsidR="00E35A18" w:rsidRDefault="00E35A18" w:rsidP="00334AF0">
      <w:r>
        <w:t xml:space="preserve">Wykaz imiennego głosowania w załączeniu do oryginału protokołu z obrad.   </w:t>
      </w:r>
    </w:p>
    <w:p w:rsidR="00E35A18" w:rsidRDefault="00E35A18" w:rsidP="00334AF0">
      <w:r>
        <w:rPr>
          <w:i/>
        </w:rPr>
        <w:t xml:space="preserve">Pan Przewodniczący Rady </w:t>
      </w:r>
      <w:r>
        <w:t xml:space="preserve"> stwierdził, że Rada jednogłośnie przyjęła</w:t>
      </w:r>
      <w:r w:rsidR="005C33DF">
        <w:t xml:space="preserve"> porządek dzienny obrad. T</w:t>
      </w:r>
      <w:r w:rsidR="00320542">
        <w:t>reść zaproszenia</w:t>
      </w:r>
      <w:r w:rsidR="00310F13">
        <w:t xml:space="preserve"> </w:t>
      </w:r>
      <w:r>
        <w:t>Państwo rad</w:t>
      </w:r>
      <w:r w:rsidR="00310F13">
        <w:t>ni</w:t>
      </w:r>
      <w:r w:rsidR="00A36904">
        <w:t xml:space="preserve"> otrzymali na skrzynkę mailową.</w:t>
      </w:r>
      <w:r>
        <w:t xml:space="preserve"> Państwo sołtysi też otrzymali taką informację. </w:t>
      </w:r>
    </w:p>
    <w:p w:rsidR="00371D4F" w:rsidRDefault="00371D4F" w:rsidP="00334AF0"/>
    <w:p w:rsidR="00E35A18" w:rsidRDefault="00E35A18" w:rsidP="00334AF0">
      <w:r>
        <w:t>Porządek obrad:</w:t>
      </w:r>
    </w:p>
    <w:p w:rsidR="00371D4F" w:rsidRPr="00371D4F" w:rsidRDefault="00371D4F" w:rsidP="00371D4F">
      <w:pPr>
        <w:ind w:right="-853"/>
      </w:pPr>
      <w:r w:rsidRPr="00371D4F">
        <w:t>1. Otwarcie sesji i przyjęcie porządku obrad.</w:t>
      </w:r>
    </w:p>
    <w:p w:rsidR="00371D4F" w:rsidRPr="00371D4F" w:rsidRDefault="00371D4F" w:rsidP="00371D4F">
      <w:pPr>
        <w:ind w:right="-853"/>
      </w:pPr>
      <w:r w:rsidRPr="00371D4F">
        <w:t>2. Informacja o podpisaniu protokołu Nr XIV/2019 obrad sesji.</w:t>
      </w:r>
    </w:p>
    <w:p w:rsidR="00371D4F" w:rsidRPr="00371D4F" w:rsidRDefault="00371D4F" w:rsidP="00371D4F">
      <w:pPr>
        <w:ind w:right="-853"/>
      </w:pPr>
      <w:r w:rsidRPr="00371D4F">
        <w:t>3. Informacja o pracy wójta między sesjami.</w:t>
      </w:r>
    </w:p>
    <w:p w:rsidR="00371D4F" w:rsidRPr="00371D4F" w:rsidRDefault="00371D4F" w:rsidP="00371D4F">
      <w:pPr>
        <w:ind w:right="-853"/>
      </w:pPr>
      <w:r w:rsidRPr="00371D4F">
        <w:t>4. Rozpatrzenie projektów uchwał i podjęcie uchwał w sprawie:</w:t>
      </w:r>
    </w:p>
    <w:p w:rsidR="00371D4F" w:rsidRPr="00371D4F" w:rsidRDefault="00371D4F" w:rsidP="00371D4F">
      <w:pPr>
        <w:tabs>
          <w:tab w:val="right" w:pos="9639"/>
          <w:tab w:val="right" w:pos="10065"/>
        </w:tabs>
        <w:ind w:right="-853"/>
      </w:pPr>
      <w:r w:rsidRPr="00371D4F">
        <w:lastRenderedPageBreak/>
        <w:t xml:space="preserve">    1) udzielenia pomocy finansowej Powiatowi Łomżyńskiemu;</w:t>
      </w:r>
    </w:p>
    <w:p w:rsidR="00371D4F" w:rsidRPr="00371D4F" w:rsidRDefault="00371D4F" w:rsidP="00371D4F">
      <w:pPr>
        <w:tabs>
          <w:tab w:val="right" w:pos="9639"/>
          <w:tab w:val="right" w:pos="10065"/>
        </w:tabs>
        <w:ind w:right="-853"/>
      </w:pPr>
      <w:r w:rsidRPr="00371D4F">
        <w:t xml:space="preserve">    2) udzielenia pomocy finansowej Powiatowi Łomżyńskiemu;</w:t>
      </w:r>
    </w:p>
    <w:p w:rsidR="00371D4F" w:rsidRPr="00371D4F" w:rsidRDefault="00371D4F" w:rsidP="00371D4F">
      <w:pPr>
        <w:tabs>
          <w:tab w:val="right" w:pos="9639"/>
          <w:tab w:val="right" w:pos="10065"/>
        </w:tabs>
        <w:ind w:right="-853"/>
      </w:pPr>
      <w:r w:rsidRPr="00371D4F">
        <w:t xml:space="preserve">    3) udzielenia pomocy finansowej Powiatowi Łomżyńskiemu;</w:t>
      </w:r>
    </w:p>
    <w:p w:rsidR="00371D4F" w:rsidRPr="00371D4F" w:rsidRDefault="00371D4F" w:rsidP="00371D4F">
      <w:pPr>
        <w:ind w:right="-853"/>
      </w:pPr>
      <w:r w:rsidRPr="00371D4F">
        <w:t xml:space="preserve">    4) zmieniająca uchwałę w sprawie likwidacji Zespołu Obsługi Szkół w Piątnicy oraz         utworzenia  Centrum Usług Samorządowych w Piątnicy i nadania statutu;</w:t>
      </w:r>
    </w:p>
    <w:p w:rsidR="00371D4F" w:rsidRPr="00371D4F" w:rsidRDefault="00371D4F" w:rsidP="00371D4F">
      <w:pPr>
        <w:ind w:right="-853"/>
      </w:pPr>
      <w:r w:rsidRPr="00371D4F">
        <w:t xml:space="preserve">    5) ustalenia planu dofinansowania form doskonalenia zawodowego nauczycieli zatrudnionych          w szkołach i przedszkolu prowadzonym przez Gminę Piątnica oraz ustalenia maksymalnej          kwoty dofinansowania opłat za kształcenie  pobieranych przez szkoły wyższe i zakłady          kształcenia zawodowego nauczycieli oraz specjalności i form kształcenia, na które          dofinansowanie jest  przyznawane w 2020 roku;</w:t>
      </w:r>
    </w:p>
    <w:p w:rsidR="00371D4F" w:rsidRPr="00371D4F" w:rsidRDefault="00371D4F" w:rsidP="00371D4F">
      <w:pPr>
        <w:ind w:right="-853"/>
      </w:pPr>
      <w:r w:rsidRPr="00371D4F">
        <w:t xml:space="preserve">    6) zaliczenia dróg do kategorii dróg gminnych.</w:t>
      </w:r>
    </w:p>
    <w:p w:rsidR="00371D4F" w:rsidRPr="00371D4F" w:rsidRDefault="00371D4F" w:rsidP="00371D4F">
      <w:pPr>
        <w:ind w:right="-853"/>
      </w:pPr>
      <w:r w:rsidRPr="00371D4F">
        <w:t xml:space="preserve">5. Rozpatrzenie projektu i podjęcie uchwały w sprawie  Wieloletniej Prognozy Finansowej  na      lata  2020-2031 </w:t>
      </w:r>
    </w:p>
    <w:p w:rsidR="00371D4F" w:rsidRPr="00371D4F" w:rsidRDefault="00371D4F" w:rsidP="00371D4F">
      <w:pPr>
        <w:ind w:right="-853"/>
      </w:pPr>
      <w:r w:rsidRPr="00371D4F">
        <w:t xml:space="preserve">    a) odczytanie projektu uchwały w sprawie  Wieloletniej Prognozy Finansowej  na  lata  2020-         2031  z autopoprawką Wójta Gminy Piątnica,</w:t>
      </w:r>
    </w:p>
    <w:p w:rsidR="00371D4F" w:rsidRPr="00371D4F" w:rsidRDefault="00371D4F" w:rsidP="00371D4F">
      <w:pPr>
        <w:ind w:right="-853"/>
        <w:contextualSpacing/>
      </w:pPr>
      <w:r w:rsidRPr="00371D4F">
        <w:t>    b) odczytanie uchwały Składu Orzekającego Regionalnej Izby Obrachunkowej w Białymstoku          w sprawie wyrażenia opinii o projekcie uchwały w sprawie uchwalenia Wieloletniej          Prognozy  Finansowej Gminy Piątnica na lata 2020 - 2031,</w:t>
      </w:r>
    </w:p>
    <w:p w:rsidR="00371D4F" w:rsidRPr="00371D4F" w:rsidRDefault="00371D4F" w:rsidP="00371D4F">
      <w:pPr>
        <w:ind w:right="-853"/>
      </w:pPr>
      <w:r w:rsidRPr="00371D4F">
        <w:t xml:space="preserve">     c) przedstawienie opinii do projektu uchwały Rady Gminy Piątnica  w sprawie Wieloletniej          Prognozy Finansowej  na  lata 2020-2031 z autopoprawką z Wójta Gminy Piątnica przez          przewodniczących stałych Komisji Rady  Gminy  Piątnica,</w:t>
      </w:r>
    </w:p>
    <w:p w:rsidR="00371D4F" w:rsidRPr="00371D4F" w:rsidRDefault="00371D4F" w:rsidP="00371D4F">
      <w:pPr>
        <w:ind w:right="-853"/>
        <w:contextualSpacing/>
      </w:pPr>
      <w:r w:rsidRPr="00371D4F">
        <w:t xml:space="preserve">     d) dyskusja nad projektem uchwały i autopoprawką Wójta Gminy Piątnica,</w:t>
      </w:r>
    </w:p>
    <w:p w:rsidR="00371D4F" w:rsidRPr="00371D4F" w:rsidRDefault="00371D4F" w:rsidP="00371D4F">
      <w:pPr>
        <w:ind w:right="-853"/>
      </w:pPr>
      <w:r w:rsidRPr="00371D4F">
        <w:t xml:space="preserve">     e) głosowanie nad przyjęciem autopoprawki Wójta Gminy Piątnica do projektu uchwały           w sprawie  Wieloletniej Prognozy Finansowej na lata 2020-2031.</w:t>
      </w:r>
    </w:p>
    <w:p w:rsidR="00371D4F" w:rsidRPr="00371D4F" w:rsidRDefault="00371D4F" w:rsidP="00371D4F">
      <w:pPr>
        <w:ind w:right="-853"/>
      </w:pPr>
      <w:r w:rsidRPr="00371D4F">
        <w:t xml:space="preserve">     f) głosowanie nad projektem uchwały  w sprawie  Wieloletniej Prognozy Finansowej na lata          2020- 2031 uwzględniającego przyjętą autopoprawkę.</w:t>
      </w:r>
    </w:p>
    <w:p w:rsidR="00371D4F" w:rsidRPr="00371D4F" w:rsidRDefault="00371D4F" w:rsidP="00371D4F">
      <w:pPr>
        <w:ind w:right="-853"/>
      </w:pPr>
      <w:r w:rsidRPr="00371D4F">
        <w:t>6. Rozpatrzenie  projektu i  podjęcie uchwały w sprawie uchwalenia  budżetu Gminy Piątnica       na 2020 rok</w:t>
      </w:r>
    </w:p>
    <w:p w:rsidR="00371D4F" w:rsidRPr="00371D4F" w:rsidRDefault="00371D4F" w:rsidP="00371D4F">
      <w:pPr>
        <w:ind w:right="-853"/>
      </w:pPr>
      <w:r w:rsidRPr="00371D4F">
        <w:t xml:space="preserve">    a) odczytanie projektu uchwały w sprawie uchwalenia budżetu Gminy Piątnica  na 2020 rok         z autopoprawką Wójta Gminy Piątnica,</w:t>
      </w:r>
    </w:p>
    <w:p w:rsidR="00371D4F" w:rsidRPr="00371D4F" w:rsidRDefault="00371D4F" w:rsidP="00371D4F">
      <w:pPr>
        <w:ind w:right="-853"/>
        <w:contextualSpacing/>
      </w:pPr>
      <w:r w:rsidRPr="00371D4F">
        <w:t xml:space="preserve">    b) odczytanie uchwały  Składu Orzekającego Regionalnej Izby Obrachunkowej w          Białymstoku w sprawie wyrażenia opinii o projekcie uchwały budżetowej Gminy Piątnica           na 2020 rok oraz  o możliwości sfinansowania planowanego deficytu budżety Gminy,</w:t>
      </w:r>
    </w:p>
    <w:p w:rsidR="00371D4F" w:rsidRPr="00371D4F" w:rsidRDefault="00371D4F" w:rsidP="00371D4F">
      <w:pPr>
        <w:ind w:right="-853"/>
        <w:contextualSpacing/>
      </w:pPr>
      <w:r w:rsidRPr="00371D4F">
        <w:t xml:space="preserve">    c) przedstawienie przez Wójta Gminy Piątnica stanowiska wobec zastrzeżeń i uwag          zawartych  w opinii Regionalnej Izby Obrachunkowej w Białymstoku   do projektu uchwały         budżetowej,</w:t>
      </w:r>
    </w:p>
    <w:p w:rsidR="00371D4F" w:rsidRPr="00371D4F" w:rsidRDefault="00371D4F" w:rsidP="00371D4F">
      <w:pPr>
        <w:ind w:right="-853"/>
      </w:pPr>
      <w:r w:rsidRPr="00371D4F">
        <w:t xml:space="preserve">    d) odczytanie przez przewodniczących  komisji opinii stałych komisji Rady Gminy Piątnica do          projektu uchwały w sprawie uchwalenia  budżetu   Gminy Piątnica na 2020 rok          z autopoprawką  Wójta Gminy Piątnica,</w:t>
      </w:r>
    </w:p>
    <w:p w:rsidR="00371D4F" w:rsidRPr="00371D4F" w:rsidRDefault="00371D4F" w:rsidP="00371D4F">
      <w:pPr>
        <w:ind w:right="-853"/>
      </w:pPr>
      <w:r w:rsidRPr="00371D4F">
        <w:t xml:space="preserve">    e) odczytanie propozycji wniosków zgłoszonych przed rozpoczęciem sesji przez radnych i nie         uwzględnionych w projekcie uchwały budżetowej,</w:t>
      </w:r>
    </w:p>
    <w:p w:rsidR="00371D4F" w:rsidRPr="00371D4F" w:rsidRDefault="00371D4F" w:rsidP="00371D4F">
      <w:pPr>
        <w:ind w:right="-853"/>
      </w:pPr>
      <w:r w:rsidRPr="00371D4F">
        <w:t xml:space="preserve">    f) dyskusja nad projektem uchwały budżetowej i autopoprawką Wójta Gminy Piątnica,</w:t>
      </w:r>
    </w:p>
    <w:p w:rsidR="00371D4F" w:rsidRPr="00371D4F" w:rsidRDefault="00371D4F" w:rsidP="00371D4F">
      <w:pPr>
        <w:ind w:right="-853"/>
      </w:pPr>
      <w:r w:rsidRPr="00371D4F">
        <w:t xml:space="preserve">    g) głosowanie nad przyjęciem autopoprawki Wójta Gminy Piątnica do projektu uchwały           w sprawie  uchwalenia  budżetu Gminy Piątnica na 2020 rok,</w:t>
      </w:r>
    </w:p>
    <w:p w:rsidR="00371D4F" w:rsidRPr="00371D4F" w:rsidRDefault="00371D4F" w:rsidP="00371D4F">
      <w:pPr>
        <w:ind w:right="-853"/>
      </w:pPr>
      <w:r w:rsidRPr="00371D4F">
        <w:t xml:space="preserve">    h) głosowanie nad projektem uchwały w sprawie uchwalenia  budżetu Gminy Piątnica na          2020 rok  uwzględniającego przyjętą autopoprawkę.</w:t>
      </w:r>
    </w:p>
    <w:p w:rsidR="00371D4F" w:rsidRPr="00371D4F" w:rsidRDefault="00371D4F" w:rsidP="00371D4F">
      <w:pPr>
        <w:ind w:right="-853"/>
      </w:pPr>
      <w:r w:rsidRPr="00371D4F">
        <w:t>7. Informacja o zbyciu, nabyciu, zamianie i obciążeniu   nieruchomości  Gminy Piątnica w 2019     roku.</w:t>
      </w:r>
    </w:p>
    <w:p w:rsidR="00371D4F" w:rsidRPr="00371D4F" w:rsidRDefault="00371D4F" w:rsidP="00371D4F">
      <w:pPr>
        <w:ind w:right="-853"/>
      </w:pPr>
      <w:r w:rsidRPr="00371D4F">
        <w:t>8. Informacja o działalności w zakresie promocji Gminy Piątnica w 2019 roku.</w:t>
      </w:r>
    </w:p>
    <w:p w:rsidR="00371D4F" w:rsidRPr="00371D4F" w:rsidRDefault="00371D4F" w:rsidP="00371D4F">
      <w:pPr>
        <w:tabs>
          <w:tab w:val="right" w:pos="9639"/>
          <w:tab w:val="right" w:pos="10065"/>
        </w:tabs>
        <w:ind w:right="-853"/>
      </w:pPr>
      <w:r w:rsidRPr="00371D4F">
        <w:t xml:space="preserve">9. Wolne wnioski i informacje. </w:t>
      </w:r>
      <w:r w:rsidRPr="00371D4F">
        <w:tab/>
      </w:r>
    </w:p>
    <w:p w:rsidR="00371D4F" w:rsidRPr="00371D4F" w:rsidRDefault="00371D4F" w:rsidP="00371D4F">
      <w:pPr>
        <w:ind w:right="-853"/>
      </w:pPr>
      <w:r w:rsidRPr="00371D4F">
        <w:t>10. Zamknięcie obrad.</w:t>
      </w:r>
    </w:p>
    <w:p w:rsidR="00371D4F" w:rsidRDefault="00371D4F" w:rsidP="00334AF0"/>
    <w:p w:rsidR="00E35A18" w:rsidRDefault="00E35A18" w:rsidP="00334AF0">
      <w:r>
        <w:t xml:space="preserve">Ad. 2.  </w:t>
      </w:r>
    </w:p>
    <w:p w:rsidR="00E35A18" w:rsidRDefault="00E35A18" w:rsidP="00334AF0">
      <w:r>
        <w:t xml:space="preserve">        W tym punkcie </w:t>
      </w:r>
      <w:r>
        <w:rPr>
          <w:i/>
        </w:rPr>
        <w:t xml:space="preserve">Pan Przewodniczący Rady </w:t>
      </w:r>
      <w:r>
        <w:t>poinformował Państwa Radnych</w:t>
      </w:r>
      <w:r w:rsidR="00916C95">
        <w:t>, że podpisał  protokół Nr  XIV</w:t>
      </w:r>
      <w:r>
        <w:t>/2019   oraz o możliwości wniesienia wniosku o sprostowanie  lub uzupełnienie protokołu.</w:t>
      </w:r>
    </w:p>
    <w:p w:rsidR="00E35A18" w:rsidRDefault="00E35A18" w:rsidP="002722C0">
      <w:pPr>
        <w:spacing w:after="120"/>
      </w:pPr>
      <w:r>
        <w:t>Radni nie zgłosili uwag do protokołu.</w:t>
      </w:r>
    </w:p>
    <w:p w:rsidR="00E35A18" w:rsidRDefault="00E35A18" w:rsidP="00334AF0">
      <w:r>
        <w:t>Ad. 3.</w:t>
      </w:r>
    </w:p>
    <w:p w:rsidR="00E35A18" w:rsidRDefault="00E35A18" w:rsidP="00334AF0">
      <w:r>
        <w:rPr>
          <w:b/>
        </w:rPr>
        <w:t xml:space="preserve">       </w:t>
      </w:r>
      <w:r>
        <w:t xml:space="preserve">W tym punkcie porządku obrad  </w:t>
      </w:r>
      <w:r>
        <w:rPr>
          <w:i/>
        </w:rPr>
        <w:t>Pan Wójt</w:t>
      </w:r>
      <w:r>
        <w:t xml:space="preserve"> przedstawił informację o pracy Wójta  Gminy Piątnica </w:t>
      </w:r>
      <w:r w:rsidR="00BD204A">
        <w:t>między sesjami w okresie od   21 gru</w:t>
      </w:r>
      <w:r>
        <w:t>d</w:t>
      </w:r>
      <w:r w:rsidR="00BD204A">
        <w:t xml:space="preserve">nia </w:t>
      </w:r>
      <w:r>
        <w:t xml:space="preserve"> 2019 r.</w:t>
      </w:r>
      <w:r w:rsidR="00BD204A">
        <w:t xml:space="preserve"> do 24 stycznia 2020 r.</w:t>
      </w:r>
      <w:r w:rsidR="00A36904">
        <w:t xml:space="preserve"> (informacja w załączeniu do </w:t>
      </w:r>
      <w:r>
        <w:t>oryginału protokołu).</w:t>
      </w:r>
    </w:p>
    <w:p w:rsidR="00AA328D" w:rsidRDefault="000D05D3" w:rsidP="00334AF0">
      <w:r>
        <w:t>Następnie poinfor</w:t>
      </w:r>
      <w:r w:rsidR="00E94B4C">
        <w:t>mował, że po ponad rocznym</w:t>
      </w:r>
      <w:r>
        <w:t xml:space="preserve"> urzędowaniu chciałby w telegraficznym skrócie </w:t>
      </w:r>
      <w:r w:rsidR="00224B04">
        <w:t>dokonać krótkiej prezentacji</w:t>
      </w:r>
      <w:r w:rsidR="00A75337">
        <w:t>,</w:t>
      </w:r>
      <w:r w:rsidR="00224B04">
        <w:t xml:space="preserve"> w której zawarte są najważniejsze inwestycje i wydarzenia, </w:t>
      </w:r>
      <w:r w:rsidR="005C3C34">
        <w:t xml:space="preserve">które </w:t>
      </w:r>
      <w:r w:rsidR="000F2913">
        <w:t>miały miejsce na terenie Gminy Piątnica, co po części przybliży Państwu</w:t>
      </w:r>
      <w:r w:rsidR="00BC19AE">
        <w:t xml:space="preserve"> rok naszej wspólnej działalności. Chciałbym podziękować </w:t>
      </w:r>
      <w:r w:rsidR="006B3B65">
        <w:t>wszystkim</w:t>
      </w:r>
      <w:r w:rsidR="00BC19AE">
        <w:t xml:space="preserve"> pracownikom urzędy gminy</w:t>
      </w:r>
      <w:r w:rsidR="006B3B65">
        <w:t xml:space="preserve"> Piąt</w:t>
      </w:r>
      <w:r w:rsidR="00C725E7">
        <w:t>ni</w:t>
      </w:r>
      <w:r w:rsidR="006B3B65">
        <w:t>ca oraz Państwu radnym za przychylność, za merytoryczną dyskusję na komisjach</w:t>
      </w:r>
      <w:r w:rsidR="00691905">
        <w:t xml:space="preserve">, które ukierunkowują naszą pracę </w:t>
      </w:r>
      <w:r w:rsidR="00C725E7">
        <w:t xml:space="preserve"> oraz sołtysom, którzy </w:t>
      </w:r>
      <w:r w:rsidR="005C3C34">
        <w:t xml:space="preserve"> </w:t>
      </w:r>
      <w:r w:rsidR="00691905">
        <w:t>zgłaszają do nas swoje problem</w:t>
      </w:r>
      <w:r w:rsidR="00BA23B1">
        <w:t>y, które staramy się analizować i powoli wykonać te zgłaszane zadania</w:t>
      </w:r>
      <w:r w:rsidR="005929E2">
        <w:t xml:space="preserve"> na waszym terenie. </w:t>
      </w:r>
      <w:r w:rsidR="00BA23B1">
        <w:t xml:space="preserve"> </w:t>
      </w:r>
      <w:r w:rsidR="005929E2">
        <w:t>Po czym przystąpił do multimedialnej prezentacji (prezentacja w wersji papierowej w załączeniu do oryginału</w:t>
      </w:r>
      <w:r w:rsidR="00C84D95">
        <w:t xml:space="preserve"> protokołu</w:t>
      </w:r>
      <w:r w:rsidR="00644543">
        <w:t>).</w:t>
      </w:r>
      <w:r w:rsidR="00D87541">
        <w:t xml:space="preserve"> </w:t>
      </w:r>
    </w:p>
    <w:p w:rsidR="00E35A18" w:rsidRDefault="00D87541" w:rsidP="00334AF0">
      <w:r>
        <w:t xml:space="preserve">Następnie </w:t>
      </w:r>
      <w:r w:rsidR="00AA328D">
        <w:t xml:space="preserve">głos zabrała </w:t>
      </w:r>
      <w:r w:rsidR="00AA328D">
        <w:rPr>
          <w:i/>
        </w:rPr>
        <w:t xml:space="preserve">Pani Kierownik Ośrodka Pomocy  </w:t>
      </w:r>
      <w:r w:rsidR="0024448A">
        <w:t>która poinformowała</w:t>
      </w:r>
      <w:r w:rsidR="00105DF9">
        <w:t>, ż</w:t>
      </w:r>
      <w:r w:rsidR="0024448A">
        <w:t xml:space="preserve">e Ośrodek Pomocy </w:t>
      </w:r>
      <w:r w:rsidR="002320B2">
        <w:t>S</w:t>
      </w:r>
      <w:r w:rsidR="0024448A">
        <w:t xml:space="preserve">połecznej w </w:t>
      </w:r>
      <w:r w:rsidR="002320B2">
        <w:t>Piątnicy</w:t>
      </w:r>
      <w:r w:rsidR="0024448A">
        <w:t xml:space="preserve"> chciałby zaprosić se</w:t>
      </w:r>
      <w:r w:rsidR="002320B2">
        <w:t>n</w:t>
      </w:r>
      <w:r w:rsidR="0024448A">
        <w:t>iorów</w:t>
      </w:r>
      <w:r w:rsidR="002320B2">
        <w:t xml:space="preserve">, którzy mieszkają samotnie do przystąpienia do </w:t>
      </w:r>
      <w:r w:rsidR="00673273">
        <w:t>P</w:t>
      </w:r>
      <w:r w:rsidR="002320B2">
        <w:t>rogramu</w:t>
      </w:r>
      <w:r w:rsidR="00673273">
        <w:t xml:space="preserve"> Koperta Życia. </w:t>
      </w:r>
      <w:r w:rsidR="00510DDD">
        <w:t>Taka koperta, w której znajduje się karta informacyjna ma pomóc służbom medycznym fachow</w:t>
      </w:r>
      <w:r w:rsidR="00F308CA">
        <w:t xml:space="preserve">o udzielić </w:t>
      </w:r>
      <w:r w:rsidR="00510DDD">
        <w:t xml:space="preserve"> pomocy</w:t>
      </w:r>
      <w:r w:rsidR="00105DF9">
        <w:t>. Informacje</w:t>
      </w:r>
      <w:r w:rsidR="00F308CA">
        <w:t>, które są zawarte w takim dokumenci</w:t>
      </w:r>
      <w:r w:rsidR="00FD7163">
        <w:t>e</w:t>
      </w:r>
      <w:r w:rsidR="003C5D1F">
        <w:t xml:space="preserve">, to kogo zawiadomić w przypadku udzielenia pomocy medycznej w miejscu zamieszkania i powiadomić, że coś się wydarzyło. </w:t>
      </w:r>
      <w:r w:rsidR="00FD7163">
        <w:t>Druga rzecz to informacja, jakie są przyjmowane leki</w:t>
      </w:r>
      <w:r w:rsidR="00A74AC5">
        <w:t xml:space="preserve"> i w jakich dawkach i na co chorujemy.</w:t>
      </w:r>
      <w:r w:rsidR="00C04017">
        <w:t xml:space="preserve"> Taka informacja jest zamknięta w kopercie.</w:t>
      </w:r>
      <w:r w:rsidR="000F6009">
        <w:t xml:space="preserve"> Jest nasza suges</w:t>
      </w:r>
      <w:r w:rsidR="001B554E">
        <w:t>tia, aby taką kopertę razem z </w:t>
      </w:r>
      <w:r w:rsidR="000F6009">
        <w:t xml:space="preserve">ewentualnymi badaniami lekarskimi </w:t>
      </w:r>
      <w:r w:rsidR="00FD7163">
        <w:t xml:space="preserve"> </w:t>
      </w:r>
      <w:r w:rsidR="000F6009">
        <w:t xml:space="preserve">lub też wynikami badań </w:t>
      </w:r>
      <w:r w:rsidR="00E814A5">
        <w:t>umieścić w lodówce, która jest w każdym domu i wtedy na lodówce</w:t>
      </w:r>
      <w:r w:rsidR="00FD016B">
        <w:t xml:space="preserve"> naklejany</w:t>
      </w:r>
      <w:r w:rsidR="00E814A5">
        <w:t xml:space="preserve"> jest </w:t>
      </w:r>
      <w:r w:rsidR="00FD016B">
        <w:t xml:space="preserve">odpowiednie oznaczenie, aby ratownik medyczny lub lekarz </w:t>
      </w:r>
      <w:r w:rsidR="00CF326E">
        <w:t xml:space="preserve">wiedział, gdzie to się znajduje, aby fachowo udzielić pomocy. </w:t>
      </w:r>
      <w:r w:rsidR="00A274BA">
        <w:t xml:space="preserve">Wnioskowała pod adresem sołtysów, aby </w:t>
      </w:r>
      <w:r w:rsidR="006554B6">
        <w:t>ro</w:t>
      </w:r>
      <w:r w:rsidR="001A7497">
        <w:t>z</w:t>
      </w:r>
      <w:r w:rsidR="00084D45">
        <w:t>prop</w:t>
      </w:r>
      <w:r w:rsidR="001A7497">
        <w:t>a</w:t>
      </w:r>
      <w:r w:rsidR="00084D45">
        <w:t>g</w:t>
      </w:r>
      <w:r w:rsidR="001A7497">
        <w:t>o</w:t>
      </w:r>
      <w:r w:rsidR="00084D45">
        <w:t xml:space="preserve">wali tą informację </w:t>
      </w:r>
      <w:r w:rsidR="001A7497">
        <w:t>w swoich wsiach poprze</w:t>
      </w:r>
      <w:r w:rsidR="00E62BA5">
        <w:t>z</w:t>
      </w:r>
      <w:r w:rsidR="001A7497">
        <w:t xml:space="preserve"> wywieszenie plakatów przy</w:t>
      </w:r>
      <w:r w:rsidR="00513EC5">
        <w:t>g</w:t>
      </w:r>
      <w:r w:rsidR="001A7497">
        <w:t>o</w:t>
      </w:r>
      <w:r w:rsidR="001D50F3">
        <w:t>to</w:t>
      </w:r>
      <w:r w:rsidR="001A7497">
        <w:t>wanych</w:t>
      </w:r>
      <w:r w:rsidR="00E62BA5">
        <w:t xml:space="preserve"> </w:t>
      </w:r>
      <w:r w:rsidR="001D50F3">
        <w:t>w tym celu.</w:t>
      </w:r>
      <w:r w:rsidR="00D35CAB">
        <w:t xml:space="preserve"> Po koperty życia można się zgłosić do Ośrodka </w:t>
      </w:r>
      <w:r w:rsidR="004A76AF">
        <w:t xml:space="preserve"> </w:t>
      </w:r>
      <w:r w:rsidR="00A55320">
        <w:t>Pomocy Społecznej w Piątnicy.</w:t>
      </w:r>
    </w:p>
    <w:p w:rsidR="00E84529" w:rsidRPr="001F3FA9" w:rsidRDefault="00E84529" w:rsidP="00334AF0">
      <w:r>
        <w:rPr>
          <w:i/>
        </w:rPr>
        <w:t>Pan Wójt</w:t>
      </w:r>
      <w:r>
        <w:t xml:space="preserve"> poinformował</w:t>
      </w:r>
      <w:r w:rsidRPr="001F3FA9">
        <w:t xml:space="preserve">, </w:t>
      </w:r>
      <w:r w:rsidR="001F3FA9">
        <w:t>ż</w:t>
      </w:r>
      <w:r w:rsidRPr="001F3FA9">
        <w:t xml:space="preserve">e Pan radny zwrócił uwagę </w:t>
      </w:r>
      <w:r w:rsidR="001F3FA9">
        <w:t>i</w:t>
      </w:r>
      <w:r w:rsidRPr="001F3FA9">
        <w:t xml:space="preserve">ż w prezentacji nie znalazła się informacja </w:t>
      </w:r>
      <w:r w:rsidR="001F3FA9">
        <w:t xml:space="preserve">dotycząca remontu drogi gminnej </w:t>
      </w:r>
      <w:r w:rsidR="00B16BBE">
        <w:t xml:space="preserve">od Piątnicy Włościańskiej do drogi krajowej. Będzie to droga wykonana z </w:t>
      </w:r>
      <w:r w:rsidR="00971EFB">
        <w:t>trylinki</w:t>
      </w:r>
      <w:r w:rsidR="00B16BBE">
        <w:t xml:space="preserve">, która </w:t>
      </w:r>
      <w:r w:rsidR="00907A4F">
        <w:t>została zdjęta z ulicy Ogrodowej</w:t>
      </w:r>
      <w:r w:rsidR="00DF4E6D">
        <w:t>.</w:t>
      </w:r>
      <w:r w:rsidR="00B16BBE">
        <w:t xml:space="preserve"> </w:t>
      </w:r>
    </w:p>
    <w:p w:rsidR="00E35A18" w:rsidRDefault="00E35A18" w:rsidP="009F1C24"/>
    <w:p w:rsidR="00E35A18" w:rsidRDefault="00DF4E6D" w:rsidP="00334AF0">
      <w:r>
        <w:t>W dyskusji nad informacjami</w:t>
      </w:r>
      <w:r w:rsidR="00E35A18">
        <w:t xml:space="preserve"> radni  nie  zabierali głosu.</w:t>
      </w:r>
    </w:p>
    <w:p w:rsidR="00E35A18" w:rsidRDefault="00E35A18" w:rsidP="00F84E0F">
      <w:pPr>
        <w:spacing w:after="120"/>
      </w:pPr>
      <w:r>
        <w:t xml:space="preserve">Radni nie zgłosili  uwag do informacji o pracy Wójta między sesjami i wobec tego </w:t>
      </w:r>
      <w:r>
        <w:rPr>
          <w:i/>
        </w:rPr>
        <w:t xml:space="preserve">Pan Przewodniczący Rady </w:t>
      </w:r>
      <w:r>
        <w:t>stwierdził, że Rada przyjęła informację o pracy wójta między sesjami do akceptującej wiadomości.</w:t>
      </w:r>
    </w:p>
    <w:p w:rsidR="00F84E0F" w:rsidRDefault="00F84E0F" w:rsidP="00F84E0F">
      <w:r>
        <w:rPr>
          <w:i/>
        </w:rPr>
        <w:t xml:space="preserve">Pan Przewodniczący Rady </w:t>
      </w:r>
      <w:r>
        <w:t>zarządził 10 minutową przerwę w obradach.</w:t>
      </w:r>
    </w:p>
    <w:p w:rsidR="00F84E0F" w:rsidRDefault="00F84E0F" w:rsidP="00F84E0F">
      <w:r>
        <w:t xml:space="preserve">Po przerwie </w:t>
      </w:r>
      <w:r w:rsidR="00BB0211">
        <w:rPr>
          <w:i/>
        </w:rPr>
        <w:t xml:space="preserve">Pan </w:t>
      </w:r>
      <w:r>
        <w:rPr>
          <w:i/>
        </w:rPr>
        <w:t>Przewodniczący Rady</w:t>
      </w:r>
      <w:r>
        <w:t xml:space="preserve"> wznowił obrady.</w:t>
      </w:r>
    </w:p>
    <w:p w:rsidR="006508BC" w:rsidRDefault="006508BC" w:rsidP="00334AF0"/>
    <w:p w:rsidR="00E35A18" w:rsidRDefault="00E35A18" w:rsidP="00334AF0">
      <w:pPr>
        <w:spacing w:after="120"/>
      </w:pPr>
      <w:r>
        <w:t xml:space="preserve">Ad. 4.1/ </w:t>
      </w:r>
    </w:p>
    <w:p w:rsidR="00AA547E" w:rsidRPr="00AA547E" w:rsidRDefault="00E35A18" w:rsidP="005B64D0">
      <w:pPr>
        <w:keepNext/>
        <w:spacing w:after="120"/>
      </w:pPr>
      <w:r>
        <w:rPr>
          <w:i/>
        </w:rPr>
        <w:t xml:space="preserve">       Pan Przewodniczący Rady</w:t>
      </w:r>
      <w:r>
        <w:t xml:space="preserve"> poinformował, że Rada przystępuje do rozpatrzenie projektu uchwa</w:t>
      </w:r>
      <w:r w:rsidR="00AA547E">
        <w:t xml:space="preserve">ły i podjęcie </w:t>
      </w:r>
      <w:r w:rsidR="00AA547E" w:rsidRPr="00AA547E">
        <w:t xml:space="preserve">uchwały </w:t>
      </w:r>
      <w:r w:rsidR="00AA547E">
        <w:t xml:space="preserve">  </w:t>
      </w:r>
      <w:r w:rsidR="00AA547E" w:rsidRPr="00AA547E">
        <w:t xml:space="preserve">w sprawie udzielenia pomocy finansowej Powiatowi Łomżyńskiemu - dotyczy </w:t>
      </w:r>
      <w:r w:rsidR="00AA547E" w:rsidRPr="00AA547E">
        <w:rPr>
          <w:shd w:val="clear" w:color="auto" w:fill="FFFFFF"/>
        </w:rPr>
        <w:t>udzielenia  pomocy finansowej w 2020 r. Powiatowi Łomżyńskiemu na organizację przewozu autobusowego o charakterze użyteczności publicznej na linii regularnej Piątnica Poduchowna - Jedwabne przez Kownaty oraz powrót w kwocie 4 108,20 zł.</w:t>
      </w:r>
    </w:p>
    <w:p w:rsidR="00E35A18" w:rsidRDefault="00555414" w:rsidP="00334AF0">
      <w:pPr>
        <w:spacing w:after="120"/>
      </w:pPr>
      <w:r>
        <w:rPr>
          <w:i/>
        </w:rPr>
        <w:t xml:space="preserve">Pani Skarbnik Gminy </w:t>
      </w:r>
      <w:r w:rsidR="00E35A18">
        <w:rPr>
          <w:i/>
        </w:rPr>
        <w:t xml:space="preserve"> </w:t>
      </w:r>
      <w:r w:rsidR="00E35A18">
        <w:t>przedstawiła uzasadnienie do  projektu uchwały.</w:t>
      </w:r>
    </w:p>
    <w:p w:rsidR="00E35A18" w:rsidRDefault="00E35A18" w:rsidP="00334AF0">
      <w:pPr>
        <w:spacing w:after="120"/>
      </w:pPr>
      <w:r>
        <w:lastRenderedPageBreak/>
        <w:t xml:space="preserve">Następnie Przewodniczący stałych </w:t>
      </w:r>
      <w:r>
        <w:rPr>
          <w:i/>
        </w:rPr>
        <w:t xml:space="preserve"> </w:t>
      </w:r>
      <w:r>
        <w:t>Komisji Rady przedstawili opinie Komisji do projektu uchwały:</w:t>
      </w:r>
    </w:p>
    <w:p w:rsidR="00E35A18" w:rsidRPr="007E7320" w:rsidRDefault="00E35A18" w:rsidP="007E7320">
      <w:pPr>
        <w:keepNext/>
        <w:ind w:right="-992"/>
        <w:rPr>
          <w:rFonts w:eastAsia="Times New Roman"/>
          <w:lang w:eastAsia="pl-PL"/>
        </w:rPr>
      </w:pPr>
      <w:r w:rsidRPr="00747F40">
        <w:rPr>
          <w:i/>
        </w:rPr>
        <w:t>1. Pan Piotr Zduńczyk -  Przewodniczący Komisji Budżetu i Spraw Społecznych</w:t>
      </w:r>
      <w:r w:rsidRPr="00747F40">
        <w:t xml:space="preserve"> zakomunikował, że </w:t>
      </w:r>
      <w:r w:rsidR="00747F40" w:rsidRPr="00747F40">
        <w:t xml:space="preserve">Komisja Budżetu i Spraw Społecznych  na posiedzeniu w dniu 20 stycznia 2020 r. pozytywnie  zaopiniowała pod obrady sesji projekt uchwały w sprawie udzielenia pomocy finansowej Powiatowi Łomżyńskiemu - dotyczy </w:t>
      </w:r>
      <w:r w:rsidR="00747F40" w:rsidRPr="00747F40">
        <w:rPr>
          <w:rFonts w:eastAsia="Times New Roman"/>
          <w:shd w:val="clear" w:color="auto" w:fill="FFFFFF"/>
          <w:lang w:eastAsia="pl-PL"/>
        </w:rPr>
        <w:t>udzielenia  pomocy finansowej w 2020 r. Powiatowi Łomżyńskiemu na organizację przewozu autobusowego o charakterze użyteczności publicznej na linii regularnej Piątnica Poduchowna - Jedwabne przez Kownaty oraz powrót w kwocie 4 108,20 zł.</w:t>
      </w:r>
      <w:r w:rsidR="007E7320">
        <w:rPr>
          <w:rFonts w:eastAsia="Times New Roman"/>
          <w:lang w:eastAsia="pl-PL"/>
        </w:rPr>
        <w:t> </w:t>
      </w:r>
      <w:r w:rsidR="00747F40">
        <w:t xml:space="preserve">Zbiorcze wyniki głosowania. Liczba radnych biorących udział w głosowaniu   - 4. Głosy „za”  - 4 radnych: </w:t>
      </w:r>
      <w:proofErr w:type="spellStart"/>
      <w:r w:rsidR="00747F40">
        <w:t>Chaberek</w:t>
      </w:r>
      <w:proofErr w:type="spellEnd"/>
      <w:r w:rsidR="00747F40">
        <w:t xml:space="preserve"> Karolina, Florczyk Tomasz,  Weber Krzysztof, Zduńczyk Piotr. Głosy „przeciw” i „wstrzymujące się” </w:t>
      </w:r>
      <w:r>
        <w:t xml:space="preserve"> nie było. </w:t>
      </w:r>
    </w:p>
    <w:p w:rsidR="00E35A18" w:rsidRPr="007E7320" w:rsidRDefault="00E35A18" w:rsidP="007E7320">
      <w:pPr>
        <w:keepNext/>
        <w:ind w:right="-992"/>
        <w:rPr>
          <w:rFonts w:eastAsia="Times New Roman"/>
          <w:shd w:val="clear" w:color="auto" w:fill="FFFFFF"/>
          <w:lang w:eastAsia="pl-PL"/>
        </w:rPr>
      </w:pPr>
      <w:r>
        <w:t>2. </w:t>
      </w:r>
      <w:r>
        <w:rPr>
          <w:i/>
        </w:rPr>
        <w:t xml:space="preserve">Pan Jan </w:t>
      </w:r>
      <w:proofErr w:type="spellStart"/>
      <w:r>
        <w:rPr>
          <w:i/>
        </w:rPr>
        <w:t>Kopczewski</w:t>
      </w:r>
      <w:proofErr w:type="spellEnd"/>
      <w:r>
        <w:rPr>
          <w:i/>
        </w:rPr>
        <w:t xml:space="preserve"> - Przewodniczący Komisji Rolnictwa i Spraw Lokalnych </w:t>
      </w:r>
      <w:r>
        <w:t xml:space="preserve">poinformował, </w:t>
      </w:r>
      <w:r w:rsidR="00DD5AAC">
        <w:t>że </w:t>
      </w:r>
      <w:r w:rsidR="00E91B70" w:rsidRPr="00E91B70">
        <w:t xml:space="preserve">Komisja Rolnictwa i Spraw Lokalnych  na swym  posiedzeniu w dniu 17 stycznia 2020 r. pozytywnie  zaopiniowała pod obrady sesji projekt uchwały w sprawie udzielenia pomocy finansowej Powiatowi Łomżyńskiemu - dotyczy </w:t>
      </w:r>
      <w:r w:rsidR="00E91B70" w:rsidRPr="00E91B70">
        <w:rPr>
          <w:rFonts w:eastAsia="Times New Roman"/>
          <w:shd w:val="clear" w:color="auto" w:fill="FFFFFF"/>
          <w:lang w:eastAsia="pl-PL"/>
        </w:rPr>
        <w:t>udzielenia  pomocy finansowej w 2020 r. Powiatowi Łomżyńskiemu na organizację przewozu autobusowego o charakterze użyteczności publicznej na linii regularnej Piątnica Poduchowna - Jedwabne przez Kownaty oraz powrót w kwocie 4 108,20 zł.</w:t>
      </w:r>
      <w:r w:rsidR="007E7320">
        <w:rPr>
          <w:rFonts w:eastAsia="Times New Roman"/>
          <w:shd w:val="clear" w:color="auto" w:fill="FFFFFF"/>
          <w:lang w:eastAsia="pl-PL"/>
        </w:rPr>
        <w:t> </w:t>
      </w:r>
      <w:r w:rsidR="00E91B70" w:rsidRPr="00E91B70">
        <w:t xml:space="preserve">Wyniki głosowania. Liczba radnych biorących udział w głosowaniu - 5. Głosy „za”  - 5 radnych: Dąbrowski Adam Robert, </w:t>
      </w:r>
      <w:proofErr w:type="spellStart"/>
      <w:r w:rsidR="00E91B70" w:rsidRPr="00E91B70">
        <w:t>Kopczewski</w:t>
      </w:r>
      <w:proofErr w:type="spellEnd"/>
      <w:r w:rsidR="00E91B70" w:rsidRPr="00E91B70">
        <w:t xml:space="preserve"> Jan,  Konopko Marek, Mroczkowski Sławomir,  Śmiarowski Karol. Głosy „przeciw” i „wstrzymujące się” - brak.</w:t>
      </w:r>
    </w:p>
    <w:p w:rsidR="00E35A18" w:rsidRPr="007E7320" w:rsidRDefault="00E35A18" w:rsidP="005F457E">
      <w:pPr>
        <w:keepNext/>
        <w:ind w:right="-992"/>
        <w:rPr>
          <w:rFonts w:eastAsia="Times New Roman"/>
          <w:shd w:val="clear" w:color="auto" w:fill="FFFFFF"/>
          <w:lang w:eastAsia="pl-PL"/>
        </w:rPr>
      </w:pPr>
      <w:r>
        <w:t>3. </w:t>
      </w:r>
      <w:r>
        <w:rPr>
          <w:i/>
        </w:rPr>
        <w:t xml:space="preserve">Pani Agnieszka Alicja Komorowska </w:t>
      </w:r>
      <w:r w:rsidR="00F76A86">
        <w:rPr>
          <w:i/>
        </w:rPr>
        <w:t xml:space="preserve">- </w:t>
      </w:r>
      <w:r>
        <w:rPr>
          <w:i/>
        </w:rPr>
        <w:t>Przewodnicząca Komisji</w:t>
      </w:r>
      <w:r>
        <w:t xml:space="preserve"> </w:t>
      </w:r>
      <w:r>
        <w:rPr>
          <w:i/>
        </w:rPr>
        <w:t>Rewizyjnej</w:t>
      </w:r>
      <w:r>
        <w:t xml:space="preserve"> stwierdziła. </w:t>
      </w:r>
      <w:r w:rsidR="006508BC">
        <w:t>że </w:t>
      </w:r>
      <w:r w:rsidR="00942DE1" w:rsidRPr="00942DE1">
        <w:t xml:space="preserve">Komisja Rewizyjna  na   posiedzeniu w dniu 17 stycznia 2020 r. pozytywnie  zaopiniowała pod obrady sesji projekt uchwały w sprawie udzielenia pomocy finansowej Powiatowi Łomżyńskiemu - dotyczy </w:t>
      </w:r>
      <w:r w:rsidR="00942DE1" w:rsidRPr="00942DE1">
        <w:rPr>
          <w:rFonts w:eastAsia="Times New Roman"/>
          <w:shd w:val="clear" w:color="auto" w:fill="FFFFFF"/>
          <w:lang w:eastAsia="pl-PL"/>
        </w:rPr>
        <w:t>udzielenia  pomocy finansowej w 2020 r. Powiatowi Łomżyńskiemu na organizację przewozu autobusowego o charakterze użyteczności publicznej na linii regularnej Piątnica Poduchowna - Jedwabne przez Kownaty oraz powrót w kwocie 4 108,20 zł.</w:t>
      </w:r>
      <w:r w:rsidR="007E7320">
        <w:rPr>
          <w:rFonts w:eastAsia="Times New Roman"/>
          <w:shd w:val="clear" w:color="auto" w:fill="FFFFFF"/>
          <w:lang w:eastAsia="pl-PL"/>
        </w:rPr>
        <w:t> </w:t>
      </w:r>
      <w:r w:rsidR="00942DE1" w:rsidRPr="00942DE1">
        <w:t>Wyniki głosowania: Liczba radnych biorących udział w głosowaniu - 3. Głosy „za”  - 3 radnych: Komorowska Agnieszka Alicja,  </w:t>
      </w:r>
      <w:proofErr w:type="spellStart"/>
      <w:r w:rsidR="00942DE1" w:rsidRPr="00942DE1">
        <w:t>Domitrz</w:t>
      </w:r>
      <w:proofErr w:type="spellEnd"/>
      <w:r w:rsidR="00942DE1" w:rsidRPr="00942DE1">
        <w:t xml:space="preserve"> Urszula, </w:t>
      </w:r>
      <w:proofErr w:type="spellStart"/>
      <w:r w:rsidR="00942DE1" w:rsidRPr="00942DE1">
        <w:t>Sobuta</w:t>
      </w:r>
      <w:proofErr w:type="spellEnd"/>
      <w:r w:rsidR="00942DE1" w:rsidRPr="00942DE1">
        <w:t xml:space="preserve"> Marcin, Głosy „przeciw” i „wstrzymujące się”   - brak.</w:t>
      </w:r>
    </w:p>
    <w:p w:rsidR="00E35A18" w:rsidRDefault="00E35A18" w:rsidP="005F457E">
      <w:pPr>
        <w:ind w:right="-992"/>
      </w:pPr>
      <w:r>
        <w:t>W dyskusji nad p</w:t>
      </w:r>
      <w:r w:rsidR="008A05BC">
        <w:t>rojektem uchwały  głos</w:t>
      </w:r>
      <w:r>
        <w:t xml:space="preserve">  zabrali:</w:t>
      </w:r>
    </w:p>
    <w:p w:rsidR="002722C0" w:rsidRDefault="00077397" w:rsidP="005F457E">
      <w:pPr>
        <w:ind w:right="-992"/>
      </w:pPr>
      <w:r>
        <w:rPr>
          <w:i/>
        </w:rPr>
        <w:t>Pan Przewodniczący Rady</w:t>
      </w:r>
      <w:r w:rsidR="000E3304">
        <w:rPr>
          <w:i/>
        </w:rPr>
        <w:t> </w:t>
      </w:r>
      <w:r>
        <w:t>zapytał, czy to jest przedłużenie linii, która</w:t>
      </w:r>
      <w:r w:rsidR="000E3304">
        <w:t xml:space="preserve"> funkcjonowała w </w:t>
      </w:r>
      <w:proofErr w:type="spellStart"/>
      <w:r w:rsidR="000E3304">
        <w:t>ubr</w:t>
      </w:r>
      <w:proofErr w:type="spellEnd"/>
      <w:r w:rsidR="000E3304">
        <w:t>. roku z</w:t>
      </w:r>
      <w:r w:rsidR="005A18BB">
        <w:t> </w:t>
      </w:r>
      <w:r w:rsidR="000E3304">
        <w:t>zajazdem do Poniatu</w:t>
      </w:r>
      <w:r w:rsidR="005A18BB">
        <w:t xml:space="preserve"> oraz w jakich godzinach będzie kursował autobus?</w:t>
      </w:r>
    </w:p>
    <w:p w:rsidR="005A18BB" w:rsidRPr="00A25CF0" w:rsidRDefault="005A18BB" w:rsidP="005F457E">
      <w:pPr>
        <w:ind w:right="-992"/>
      </w:pPr>
      <w:r>
        <w:rPr>
          <w:i/>
        </w:rPr>
        <w:t xml:space="preserve">Pan </w:t>
      </w:r>
      <w:r w:rsidR="00A25CF0">
        <w:rPr>
          <w:i/>
        </w:rPr>
        <w:t>W</w:t>
      </w:r>
      <w:r>
        <w:rPr>
          <w:i/>
        </w:rPr>
        <w:t xml:space="preserve">ójt </w:t>
      </w:r>
      <w:r w:rsidRPr="00A25CF0">
        <w:t xml:space="preserve">stwierdził, </w:t>
      </w:r>
      <w:r w:rsidR="002A75A8">
        <w:t>ż</w:t>
      </w:r>
      <w:r w:rsidRPr="00A25CF0">
        <w:t>e</w:t>
      </w:r>
      <w:r w:rsidR="002A75A8">
        <w:t xml:space="preserve"> </w:t>
      </w:r>
      <w:r w:rsidR="000610EA">
        <w:t>bez</w:t>
      </w:r>
      <w:r w:rsidR="0067080F">
        <w:t xml:space="preserve"> Poniatu, a godziny kursów są do ustalenia, ponieważ </w:t>
      </w:r>
      <w:r w:rsidR="005F457E">
        <w:t>chcemy, aby było to w </w:t>
      </w:r>
      <w:r w:rsidR="0067080F">
        <w:t>godzinach</w:t>
      </w:r>
      <w:r w:rsidRPr="00A25CF0">
        <w:t xml:space="preserve"> </w:t>
      </w:r>
      <w:r w:rsidR="0067080F">
        <w:t xml:space="preserve">w których </w:t>
      </w:r>
      <w:r w:rsidR="00486700">
        <w:t>młodzież ze szkół ponadpodstawowych mogłaby skorzystać z dodatkowego dojazdu.</w:t>
      </w:r>
    </w:p>
    <w:p w:rsidR="002722C0" w:rsidRDefault="002722C0" w:rsidP="005F457E">
      <w:pPr>
        <w:ind w:right="-992"/>
      </w:pPr>
    </w:p>
    <w:p w:rsidR="005904EF" w:rsidRDefault="00E35A18" w:rsidP="005F457E">
      <w:pPr>
        <w:ind w:right="-992"/>
      </w:pPr>
      <w:r>
        <w:t xml:space="preserve">Po dyskusji </w:t>
      </w:r>
      <w:r>
        <w:rPr>
          <w:i/>
        </w:rPr>
        <w:t xml:space="preserve"> Pan Przewodniczący Rady </w:t>
      </w:r>
      <w:r>
        <w:t>zarządził  głosowanie nad   projektem uchwały w sprawie</w:t>
      </w:r>
      <w:r w:rsidR="00FC1111" w:rsidRPr="00FC1111">
        <w:t xml:space="preserve"> </w:t>
      </w:r>
      <w:r w:rsidR="00FC1111" w:rsidRPr="00AA547E">
        <w:t>udzielenia pomocy finansowej Powiatowi Łomżyńskiemu</w:t>
      </w:r>
      <w:r w:rsidR="00FC1111">
        <w:t>. </w:t>
      </w:r>
      <w:r>
        <w:t>Zbiorcze wyniki imiennego głosowania. </w:t>
      </w:r>
      <w:r w:rsidR="005904EF">
        <w:t>Liczba radnych biorących udział w głosowaniu - 14.</w:t>
      </w:r>
      <w:r w:rsidR="005904EF">
        <w:rPr>
          <w:i/>
        </w:rPr>
        <w:t> </w:t>
      </w:r>
      <w:r w:rsidR="005904EF">
        <w:t xml:space="preserve">Głosowało „ZA” – 14 radnych:  Weber Krzysztof, Mroczkowski Sławomir, Śmiarowski Karol, </w:t>
      </w:r>
      <w:proofErr w:type="spellStart"/>
      <w:r w:rsidR="005904EF">
        <w:t>Chaberek</w:t>
      </w:r>
      <w:proofErr w:type="spellEnd"/>
      <w:r w:rsidR="005904EF">
        <w:t xml:space="preserve"> Karolina,  Dąbrowski Adam Robert, </w:t>
      </w:r>
      <w:proofErr w:type="spellStart"/>
      <w:r w:rsidR="005904EF">
        <w:t>Domitrz</w:t>
      </w:r>
      <w:proofErr w:type="spellEnd"/>
      <w:r w:rsidR="005904EF">
        <w:t xml:space="preserve"> Urszula, Dymek Andrzej, Florczyk Tomasz, Konopko Marek,  Komorowska Agnieszka Alicja, </w:t>
      </w:r>
      <w:proofErr w:type="spellStart"/>
      <w:r w:rsidR="005904EF">
        <w:t>Kopczewski</w:t>
      </w:r>
      <w:proofErr w:type="spellEnd"/>
      <w:r w:rsidR="005904EF">
        <w:t xml:space="preserve"> Jan, </w:t>
      </w:r>
      <w:proofErr w:type="spellStart"/>
      <w:r w:rsidR="005904EF">
        <w:t>Pokropowicz</w:t>
      </w:r>
      <w:proofErr w:type="spellEnd"/>
      <w:r w:rsidR="005904EF">
        <w:t xml:space="preserve"> Jarosław, </w:t>
      </w:r>
      <w:proofErr w:type="spellStart"/>
      <w:r w:rsidR="005904EF">
        <w:t>Sobuta</w:t>
      </w:r>
      <w:proofErr w:type="spellEnd"/>
      <w:r w:rsidR="005904EF">
        <w:t xml:space="preserve"> Marcin, Zduńczyk Piotr. Głosowało „PRZECIW”  - 0,  „WSTRZYMAŁO  się” - 0.</w:t>
      </w:r>
    </w:p>
    <w:p w:rsidR="00E35A18" w:rsidRDefault="00E35A18" w:rsidP="005F457E">
      <w:pPr>
        <w:ind w:right="-992"/>
      </w:pPr>
      <w:r>
        <w:t xml:space="preserve">Wykaz imiennego głosowania w załączeniu do oryginału protokołu z obrad.  </w:t>
      </w:r>
    </w:p>
    <w:p w:rsidR="00E35A18" w:rsidRDefault="00E35A18" w:rsidP="005F457E">
      <w:pPr>
        <w:spacing w:after="120"/>
        <w:ind w:right="-992"/>
      </w:pPr>
      <w:r>
        <w:rPr>
          <w:i/>
        </w:rPr>
        <w:t xml:space="preserve">Pan Przewodniczący Rady </w:t>
      </w:r>
      <w:r>
        <w:t xml:space="preserve"> stwie</w:t>
      </w:r>
      <w:r w:rsidR="00915F1E">
        <w:t>rdził, że Rada Gminy  jednogłośnie</w:t>
      </w:r>
      <w:r>
        <w:t xml:space="preserve"> podjęła </w:t>
      </w:r>
      <w:r>
        <w:rPr>
          <w:b/>
        </w:rPr>
        <w:t xml:space="preserve">uchwałę </w:t>
      </w:r>
      <w:r>
        <w:rPr>
          <w:b/>
          <w:sz w:val="28"/>
          <w:szCs w:val="28"/>
        </w:rPr>
        <w:t xml:space="preserve"> </w:t>
      </w:r>
      <w:r w:rsidR="00915F1E">
        <w:rPr>
          <w:b/>
        </w:rPr>
        <w:t>Nr 93/XV/2020</w:t>
      </w:r>
      <w:r>
        <w:rPr>
          <w:b/>
        </w:rPr>
        <w:t xml:space="preserve"> w sprawie </w:t>
      </w:r>
      <w:r w:rsidR="00A739B9" w:rsidRPr="00A739B9">
        <w:rPr>
          <w:b/>
        </w:rPr>
        <w:t>udzielenia pomocy finansowej Powiatowi Łomżyńskiemu</w:t>
      </w:r>
      <w:r w:rsidR="00A739B9" w:rsidRPr="00AA547E">
        <w:t xml:space="preserve"> </w:t>
      </w:r>
      <w:r>
        <w:t>(uchwała w załączeniu do oryginału protokołu).</w:t>
      </w:r>
      <w:r>
        <w:rPr>
          <w:b/>
          <w:sz w:val="28"/>
          <w:szCs w:val="28"/>
        </w:rPr>
        <w:t xml:space="preserve">  </w:t>
      </w:r>
    </w:p>
    <w:p w:rsidR="00E35A18" w:rsidRDefault="00E35A18" w:rsidP="005F457E">
      <w:pPr>
        <w:ind w:right="-992"/>
      </w:pPr>
      <w:r>
        <w:t xml:space="preserve">Ad. 4.2/ </w:t>
      </w:r>
    </w:p>
    <w:p w:rsidR="006F6292" w:rsidRDefault="00E35A18" w:rsidP="005F457E">
      <w:pPr>
        <w:keepNext/>
        <w:spacing w:after="120"/>
        <w:ind w:right="-992"/>
      </w:pPr>
      <w:r>
        <w:rPr>
          <w:i/>
        </w:rPr>
        <w:t xml:space="preserve">        Pan Przewodniczący Rady</w:t>
      </w:r>
      <w:r>
        <w:t xml:space="preserve"> poinformował, że Rada przystępuje do rozpatrzenie projektu uchwały i podjęci</w:t>
      </w:r>
      <w:r w:rsidR="001F6AC3">
        <w:t>a</w:t>
      </w:r>
      <w:r>
        <w:t xml:space="preserve"> uchwały w sprawie </w:t>
      </w:r>
      <w:r w:rsidR="006F6292">
        <w:rPr>
          <w:sz w:val="28"/>
          <w:szCs w:val="28"/>
        </w:rPr>
        <w:t xml:space="preserve"> </w:t>
      </w:r>
      <w:r w:rsidR="006F6292" w:rsidRPr="006F6292">
        <w:t>udzielenia pomocy finansowej Powiatowi Łomżyńskiemu -</w:t>
      </w:r>
      <w:r w:rsidR="007E7320">
        <w:t> </w:t>
      </w:r>
      <w:r w:rsidR="006F6292" w:rsidRPr="006F6292">
        <w:t xml:space="preserve">dotyczy </w:t>
      </w:r>
      <w:r w:rsidR="006F6292" w:rsidRPr="006F6292">
        <w:rPr>
          <w:shd w:val="clear" w:color="auto" w:fill="FFFFFF"/>
        </w:rPr>
        <w:t xml:space="preserve">udzielenia  pomocy finansowej  Powiatowi Łomżyńskiemu w 2020 roku na remont drogi powiatowej nr </w:t>
      </w:r>
      <w:r w:rsidR="006F6292" w:rsidRPr="006F6292">
        <w:rPr>
          <w:shd w:val="clear" w:color="auto" w:fill="FFFFFF"/>
        </w:rPr>
        <w:lastRenderedPageBreak/>
        <w:t xml:space="preserve">1914B Górki - Dobrzyjałowo - Pieńki Borowe - Korytki - </w:t>
      </w:r>
      <w:proofErr w:type="spellStart"/>
      <w:r w:rsidR="006F6292" w:rsidRPr="006F6292">
        <w:rPr>
          <w:shd w:val="clear" w:color="auto" w:fill="FFFFFF"/>
        </w:rPr>
        <w:t>Kaimy</w:t>
      </w:r>
      <w:proofErr w:type="spellEnd"/>
      <w:r w:rsidR="006F6292" w:rsidRPr="006F6292">
        <w:rPr>
          <w:shd w:val="clear" w:color="auto" w:fill="FFFFFF"/>
        </w:rPr>
        <w:t xml:space="preserve">, </w:t>
      </w:r>
      <w:r w:rsidR="005F457E">
        <w:rPr>
          <w:shd w:val="clear" w:color="auto" w:fill="FFFFFF"/>
        </w:rPr>
        <w:t>w obrębie m. Górki Sypniewo  na </w:t>
      </w:r>
      <w:r w:rsidR="006F6292" w:rsidRPr="006F6292">
        <w:rPr>
          <w:shd w:val="clear" w:color="auto" w:fill="FFFFFF"/>
        </w:rPr>
        <w:t>odcinku długości  około 990 m  w kwocie 38 664 zł</w:t>
      </w:r>
      <w:r w:rsidR="006F6292" w:rsidRPr="006F6292">
        <w:t>.</w:t>
      </w:r>
    </w:p>
    <w:p w:rsidR="006E1994" w:rsidRDefault="006E1994" w:rsidP="006E1994">
      <w:pPr>
        <w:spacing w:after="120"/>
      </w:pPr>
      <w:r>
        <w:rPr>
          <w:i/>
        </w:rPr>
        <w:t xml:space="preserve">Pani Skarbnik Gminy  </w:t>
      </w:r>
      <w:r>
        <w:t>przedstawiła uzasadnienie do  projektu uchwały.</w:t>
      </w:r>
    </w:p>
    <w:p w:rsidR="00D05AC9" w:rsidRDefault="00545933" w:rsidP="00D05AC9">
      <w:pPr>
        <w:spacing w:after="120"/>
      </w:pPr>
      <w:r>
        <w:t>W dalszej części obrad</w:t>
      </w:r>
      <w:r w:rsidR="00D05AC9">
        <w:t xml:space="preserve"> Przewodniczący stałych </w:t>
      </w:r>
      <w:r w:rsidR="00D05AC9">
        <w:rPr>
          <w:i/>
        </w:rPr>
        <w:t xml:space="preserve"> </w:t>
      </w:r>
      <w:r w:rsidR="00D05AC9">
        <w:t>Komisji Rady przedstawili opinie Komisji do projektu uchwały:</w:t>
      </w:r>
    </w:p>
    <w:p w:rsidR="00D05AC9" w:rsidRPr="006023EE" w:rsidRDefault="00545933" w:rsidP="006023EE">
      <w:pPr>
        <w:keepNext/>
        <w:spacing w:after="120"/>
        <w:ind w:right="-992"/>
      </w:pPr>
      <w:r>
        <w:rPr>
          <w:i/>
        </w:rPr>
        <w:t xml:space="preserve">1. Pan </w:t>
      </w:r>
      <w:r w:rsidR="00D05AC9" w:rsidRPr="00747F40">
        <w:rPr>
          <w:i/>
        </w:rPr>
        <w:t>Przewodniczący Komisji Budżetu i Spraw Społecznych</w:t>
      </w:r>
      <w:r w:rsidR="00D05AC9" w:rsidRPr="00747F40">
        <w:t xml:space="preserve"> zako</w:t>
      </w:r>
      <w:r w:rsidR="005F457E">
        <w:t>munikował, że Komisja Budżetu i </w:t>
      </w:r>
      <w:r w:rsidR="00D05AC9" w:rsidRPr="00747F40">
        <w:t xml:space="preserve">Spraw Społecznych  na posiedzeniu w dniu 20 stycznia 2020 r. pozytywnie  zaopiniowała pod obrady sesji projekt uchwały w sprawie udzielenia pomocy finansowej Powiatowi Łomżyńskiemu - </w:t>
      </w:r>
      <w:r w:rsidR="007E7320" w:rsidRPr="006F6292">
        <w:t xml:space="preserve">dotyczy </w:t>
      </w:r>
      <w:r w:rsidR="007E7320" w:rsidRPr="006F6292">
        <w:rPr>
          <w:shd w:val="clear" w:color="auto" w:fill="FFFFFF"/>
        </w:rPr>
        <w:t xml:space="preserve">udzielenia  pomocy finansowej  Powiatowi Łomżyńskiemu w 2020 roku na remont drogi powiatowej nr 1914B Górki - Dobrzyjałowo - Pieńki Borowe - Korytki - </w:t>
      </w:r>
      <w:proofErr w:type="spellStart"/>
      <w:r w:rsidR="007E7320" w:rsidRPr="006F6292">
        <w:rPr>
          <w:shd w:val="clear" w:color="auto" w:fill="FFFFFF"/>
        </w:rPr>
        <w:t>Kaimy</w:t>
      </w:r>
      <w:proofErr w:type="spellEnd"/>
      <w:r w:rsidR="007E7320" w:rsidRPr="006F6292">
        <w:rPr>
          <w:shd w:val="clear" w:color="auto" w:fill="FFFFFF"/>
        </w:rPr>
        <w:t>, w obrębie m. Górki Sypniewo  na odcinku długości  około 990 m  w kwocie 38 664 zł</w:t>
      </w:r>
      <w:r w:rsidR="007E7320" w:rsidRPr="006F6292">
        <w:t>.</w:t>
      </w:r>
      <w:r w:rsidR="006023EE">
        <w:t> </w:t>
      </w:r>
      <w:r w:rsidR="00D05AC9">
        <w:t xml:space="preserve">Zbiorcze wyniki głosowania. Liczba radnych biorących udział w głosowaniu   - 4. Głosy „za”  - 4 radnych: </w:t>
      </w:r>
      <w:proofErr w:type="spellStart"/>
      <w:r w:rsidR="00D05AC9">
        <w:t>Chaberek</w:t>
      </w:r>
      <w:proofErr w:type="spellEnd"/>
      <w:r w:rsidR="00D05AC9">
        <w:t xml:space="preserve"> Karolina, Florczyk Tomasz,  Weber Krzysztof, Zduńczyk Piotr. Głosy „przeciw” i „wstrzymujące się”  nie było. </w:t>
      </w:r>
    </w:p>
    <w:p w:rsidR="00D05AC9" w:rsidRPr="00DD5AAC" w:rsidRDefault="00D05AC9" w:rsidP="00DD5AAC">
      <w:pPr>
        <w:keepNext/>
        <w:spacing w:after="120"/>
        <w:ind w:right="-992"/>
      </w:pPr>
      <w:r>
        <w:t>2. </w:t>
      </w:r>
      <w:r w:rsidR="006023EE">
        <w:rPr>
          <w:i/>
        </w:rPr>
        <w:t>Pan</w:t>
      </w:r>
      <w:r>
        <w:rPr>
          <w:i/>
        </w:rPr>
        <w:t xml:space="preserve"> Przewodniczący Komisji Rolnictwa i Spraw Lokalnych </w:t>
      </w:r>
      <w:r>
        <w:t xml:space="preserve">poinformował, </w:t>
      </w:r>
      <w:r w:rsidR="006023EE">
        <w:t>że Komisja Rolnictwa i </w:t>
      </w:r>
      <w:r w:rsidRPr="00E91B70">
        <w:t xml:space="preserve">Spraw Lokalnych  na swym  posiedzeniu w dniu 17 stycznia 2020 r. pozytywnie  zaopiniowała pod obrady sesji projekt uchwały w sprawie udzielenia pomocy finansowej Powiatowi Łomżyńskiemu - </w:t>
      </w:r>
      <w:r w:rsidR="00DD5AAC" w:rsidRPr="006F6292">
        <w:t xml:space="preserve">dotyczy </w:t>
      </w:r>
      <w:r w:rsidR="00DD5AAC" w:rsidRPr="006F6292">
        <w:rPr>
          <w:shd w:val="clear" w:color="auto" w:fill="FFFFFF"/>
        </w:rPr>
        <w:t xml:space="preserve">udzielenia  pomocy finansowej  Powiatowi Łomżyńskiemu w 2020 roku na remont drogi powiatowej nr 1914B Górki - Dobrzyjałowo - Pieńki Borowe - Korytki - </w:t>
      </w:r>
      <w:proofErr w:type="spellStart"/>
      <w:r w:rsidR="00DD5AAC" w:rsidRPr="006F6292">
        <w:rPr>
          <w:shd w:val="clear" w:color="auto" w:fill="FFFFFF"/>
        </w:rPr>
        <w:t>Kaimy</w:t>
      </w:r>
      <w:proofErr w:type="spellEnd"/>
      <w:r w:rsidR="00DD5AAC" w:rsidRPr="006F6292">
        <w:rPr>
          <w:shd w:val="clear" w:color="auto" w:fill="FFFFFF"/>
        </w:rPr>
        <w:t>, w obrębie m. Górki Sypniewo  na odcinku długości  około 990 m  w kwocie 38 664 zł</w:t>
      </w:r>
      <w:r w:rsidR="00DD5AAC" w:rsidRPr="006F6292">
        <w:t>.</w:t>
      </w:r>
    </w:p>
    <w:p w:rsidR="00D05AC9" w:rsidRDefault="00D05AC9" w:rsidP="00D05AC9">
      <w:pPr>
        <w:spacing w:after="120"/>
        <w:ind w:right="-992"/>
        <w:rPr>
          <w:u w:val="single"/>
        </w:rPr>
      </w:pPr>
      <w:r w:rsidRPr="00E91B70">
        <w:t xml:space="preserve">Wyniki głosowania. Liczba radnych biorących udział w głosowaniu - 5. Głosy „za”  - 5 radnych: Dąbrowski Adam Robert, </w:t>
      </w:r>
      <w:proofErr w:type="spellStart"/>
      <w:r w:rsidRPr="00E91B70">
        <w:t>Kopczewski</w:t>
      </w:r>
      <w:proofErr w:type="spellEnd"/>
      <w:r w:rsidRPr="00E91B70">
        <w:t xml:space="preserve"> Jan,  Konopko Marek, Mroczkowski Sławomir,  Śmiarowski Karol. Głosy „przeciw” i „wstrzymujące się” - brak.</w:t>
      </w:r>
    </w:p>
    <w:p w:rsidR="00D05AC9" w:rsidRPr="00942DE1" w:rsidRDefault="00D05AC9" w:rsidP="00F76A86">
      <w:pPr>
        <w:keepNext/>
        <w:spacing w:after="120"/>
        <w:ind w:right="-992"/>
      </w:pPr>
      <w:r>
        <w:t>3. </w:t>
      </w:r>
      <w:r>
        <w:rPr>
          <w:i/>
        </w:rPr>
        <w:t>Pani</w:t>
      </w:r>
      <w:r w:rsidR="00F76A86">
        <w:rPr>
          <w:i/>
        </w:rPr>
        <w:t xml:space="preserve"> </w:t>
      </w:r>
      <w:r>
        <w:rPr>
          <w:i/>
        </w:rPr>
        <w:t xml:space="preserve"> Przewodnicząca Komisji</w:t>
      </w:r>
      <w:r>
        <w:t xml:space="preserve"> </w:t>
      </w:r>
      <w:r>
        <w:rPr>
          <w:i/>
        </w:rPr>
        <w:t>Rewizyjnej</w:t>
      </w:r>
      <w:r>
        <w:t xml:space="preserve"> stwierdziła. że </w:t>
      </w:r>
      <w:r w:rsidRPr="00942DE1">
        <w:t xml:space="preserve">Komisja Rewizyjna  na </w:t>
      </w:r>
      <w:r w:rsidR="00F76A86">
        <w:t xml:space="preserve">  posiedzeniu w </w:t>
      </w:r>
      <w:r w:rsidRPr="00942DE1">
        <w:t xml:space="preserve">dniu 17 stycznia 2020 r. pozytywnie  zaopiniowała pod obrady sesji projekt uchwały w sprawie udzielenia pomocy finansowej Powiatowi Łomżyńskiemu - </w:t>
      </w:r>
      <w:r w:rsidR="00F76A86" w:rsidRPr="006F6292">
        <w:t xml:space="preserve">dotyczy </w:t>
      </w:r>
      <w:r w:rsidR="00F76A86" w:rsidRPr="006F6292">
        <w:rPr>
          <w:shd w:val="clear" w:color="auto" w:fill="FFFFFF"/>
        </w:rPr>
        <w:t xml:space="preserve">udzielenia  pomocy finansowej  Powiatowi Łomżyńskiemu w 2020 roku na remont drogi powiatowej nr 1914B Górki - Dobrzyjałowo - Pieńki Borowe - Korytki - </w:t>
      </w:r>
      <w:proofErr w:type="spellStart"/>
      <w:r w:rsidR="00F76A86" w:rsidRPr="006F6292">
        <w:rPr>
          <w:shd w:val="clear" w:color="auto" w:fill="FFFFFF"/>
        </w:rPr>
        <w:t>Kaimy</w:t>
      </w:r>
      <w:proofErr w:type="spellEnd"/>
      <w:r w:rsidR="00F76A86" w:rsidRPr="006F6292">
        <w:rPr>
          <w:shd w:val="clear" w:color="auto" w:fill="FFFFFF"/>
        </w:rPr>
        <w:t>, w obrębie m. Górki Sypniewo  na o</w:t>
      </w:r>
      <w:r w:rsidR="00444CE5">
        <w:rPr>
          <w:shd w:val="clear" w:color="auto" w:fill="FFFFFF"/>
        </w:rPr>
        <w:t>dcinku długości  około 990 m  w </w:t>
      </w:r>
      <w:r w:rsidR="00F76A86" w:rsidRPr="006F6292">
        <w:rPr>
          <w:shd w:val="clear" w:color="auto" w:fill="FFFFFF"/>
        </w:rPr>
        <w:t>kwocie 38 664 zł</w:t>
      </w:r>
      <w:r w:rsidR="00F76A86" w:rsidRPr="006F6292">
        <w:t>.</w:t>
      </w:r>
      <w:r w:rsidR="00F76A86">
        <w:t> </w:t>
      </w:r>
      <w:r w:rsidRPr="00942DE1">
        <w:t>Wyniki głosowania: Liczba radnych biorących udział w głosowaniu - 3. Głosy „za”  - 3 radnych: Komorowska Agnieszka Alicja,  </w:t>
      </w:r>
      <w:proofErr w:type="spellStart"/>
      <w:r w:rsidRPr="00942DE1">
        <w:t>Domitrz</w:t>
      </w:r>
      <w:proofErr w:type="spellEnd"/>
      <w:r w:rsidRPr="00942DE1">
        <w:t xml:space="preserve"> Urszula, </w:t>
      </w:r>
      <w:proofErr w:type="spellStart"/>
      <w:r w:rsidRPr="00942DE1">
        <w:t>S</w:t>
      </w:r>
      <w:r w:rsidR="00444CE5">
        <w:t>obuta</w:t>
      </w:r>
      <w:proofErr w:type="spellEnd"/>
      <w:r w:rsidR="00444CE5">
        <w:t xml:space="preserve"> Marcin, Głosy „przeciw” i </w:t>
      </w:r>
      <w:r w:rsidRPr="00942DE1">
        <w:t>„wstrzymujące się”   - brak.</w:t>
      </w:r>
    </w:p>
    <w:p w:rsidR="00D05AC9" w:rsidRDefault="00D05AC9" w:rsidP="00D05AC9">
      <w:r>
        <w:t>W dyskusji nad projektem u</w:t>
      </w:r>
      <w:r w:rsidR="008A05BC">
        <w:t>chwały radni głosu nie  zabrali.</w:t>
      </w:r>
    </w:p>
    <w:p w:rsidR="00D05AC9" w:rsidRDefault="00D05AC9" w:rsidP="00D05AC9"/>
    <w:p w:rsidR="00D05AC9" w:rsidRDefault="002F7C0E" w:rsidP="00D05AC9">
      <w:r>
        <w:t xml:space="preserve">Wobec powyższego </w:t>
      </w:r>
      <w:r w:rsidR="00D05AC9">
        <w:rPr>
          <w:i/>
        </w:rPr>
        <w:t xml:space="preserve">Pan Przewodniczący Rady </w:t>
      </w:r>
      <w:r w:rsidR="00D05AC9">
        <w:t>zarządził  głosowanie nad   projektem uchwały w sprawie</w:t>
      </w:r>
      <w:r w:rsidR="00D05AC9" w:rsidRPr="00FC1111">
        <w:t xml:space="preserve"> </w:t>
      </w:r>
      <w:r w:rsidR="00D05AC9" w:rsidRPr="00AA547E">
        <w:t>udzielenia pomocy finansowej Powiatowi Łomżyńskiemu</w:t>
      </w:r>
      <w:r w:rsidR="00D05AC9">
        <w:t>. Zbiorcze wyniki imiennego głosowania. Liczba radnych biorących udział w głosowaniu - 14.</w:t>
      </w:r>
      <w:r w:rsidR="00D05AC9">
        <w:rPr>
          <w:i/>
        </w:rPr>
        <w:t> </w:t>
      </w:r>
      <w:r w:rsidR="00D05AC9">
        <w:t xml:space="preserve">Głosowało „ZA” – 14 radnych:  Weber Krzysztof, Mroczkowski Sławomir, Śmiarowski Karol, </w:t>
      </w:r>
      <w:proofErr w:type="spellStart"/>
      <w:r w:rsidR="00D05AC9">
        <w:t>Chaberek</w:t>
      </w:r>
      <w:proofErr w:type="spellEnd"/>
      <w:r w:rsidR="00D05AC9">
        <w:t xml:space="preserve"> Karolina,  Dąbrowski Adam Robert, </w:t>
      </w:r>
      <w:proofErr w:type="spellStart"/>
      <w:r w:rsidR="00D05AC9">
        <w:t>Domitrz</w:t>
      </w:r>
      <w:proofErr w:type="spellEnd"/>
      <w:r w:rsidR="00D05AC9">
        <w:t xml:space="preserve"> Urszula, Dymek Andrzej, Florczyk Tomasz, Konopko Marek,  Komorowska Agnieszka Alicja, </w:t>
      </w:r>
      <w:proofErr w:type="spellStart"/>
      <w:r w:rsidR="00D05AC9">
        <w:t>Kopczewski</w:t>
      </w:r>
      <w:proofErr w:type="spellEnd"/>
      <w:r w:rsidR="00D05AC9">
        <w:t xml:space="preserve"> Jan, </w:t>
      </w:r>
      <w:proofErr w:type="spellStart"/>
      <w:r w:rsidR="00D05AC9">
        <w:t>Pokropowicz</w:t>
      </w:r>
      <w:proofErr w:type="spellEnd"/>
      <w:r w:rsidR="00D05AC9">
        <w:t xml:space="preserve"> Jarosław, </w:t>
      </w:r>
      <w:proofErr w:type="spellStart"/>
      <w:r w:rsidR="00D05AC9">
        <w:t>Sobuta</w:t>
      </w:r>
      <w:proofErr w:type="spellEnd"/>
      <w:r w:rsidR="00D05AC9">
        <w:t xml:space="preserve"> Marcin, Zduńczyk Piotr. Głosowało „PRZECIW”  - 0,  „WSTRZYMAŁO  się” - 0.</w:t>
      </w:r>
    </w:p>
    <w:p w:rsidR="00D05AC9" w:rsidRDefault="00D05AC9" w:rsidP="00D05AC9">
      <w:r>
        <w:t xml:space="preserve">Wykaz imiennego głosowania w załączeniu do oryginału protokołu z obrad.  </w:t>
      </w:r>
    </w:p>
    <w:p w:rsidR="00D05AC9" w:rsidRPr="006F6292" w:rsidRDefault="00D05AC9" w:rsidP="005F457E">
      <w:pPr>
        <w:spacing w:after="120"/>
      </w:pPr>
      <w:r>
        <w:rPr>
          <w:i/>
        </w:rPr>
        <w:t xml:space="preserve">Pan Przewodniczący Rady </w:t>
      </w:r>
      <w:r>
        <w:t xml:space="preserve"> stwierdził, że Rada Gminy  jednogłośnie podjęła </w:t>
      </w:r>
      <w:r>
        <w:rPr>
          <w:b/>
        </w:rPr>
        <w:t xml:space="preserve">uchwałę </w:t>
      </w:r>
      <w:r>
        <w:rPr>
          <w:b/>
          <w:sz w:val="28"/>
          <w:szCs w:val="28"/>
        </w:rPr>
        <w:t xml:space="preserve"> </w:t>
      </w:r>
      <w:r w:rsidR="002F7C0E">
        <w:rPr>
          <w:b/>
        </w:rPr>
        <w:t>Nr 94</w:t>
      </w:r>
      <w:r>
        <w:rPr>
          <w:b/>
        </w:rPr>
        <w:t xml:space="preserve">/XV/2020 w sprawie </w:t>
      </w:r>
      <w:r w:rsidRPr="00A739B9">
        <w:rPr>
          <w:b/>
        </w:rPr>
        <w:t>udzielenia pomocy finansowej Powiatowi Łomżyńskiemu</w:t>
      </w:r>
      <w:r w:rsidRPr="00AA547E">
        <w:t xml:space="preserve"> </w:t>
      </w:r>
      <w:r>
        <w:t>(uchwała w załączeniu do oryginału protokołu).</w:t>
      </w:r>
      <w:r>
        <w:rPr>
          <w:b/>
          <w:sz w:val="28"/>
          <w:szCs w:val="28"/>
        </w:rPr>
        <w:t xml:space="preserve">  </w:t>
      </w:r>
    </w:p>
    <w:p w:rsidR="00E35A18" w:rsidRPr="00D73F78" w:rsidRDefault="00E35A18" w:rsidP="00D73F78">
      <w:r w:rsidRPr="00D73F78">
        <w:t xml:space="preserve">Ad. 4.3/ </w:t>
      </w:r>
    </w:p>
    <w:p w:rsidR="006A396B" w:rsidRDefault="00E35A18" w:rsidP="00FF4714">
      <w:pPr>
        <w:keepNext/>
        <w:spacing w:after="120"/>
        <w:ind w:right="-992"/>
        <w:rPr>
          <w:shd w:val="clear" w:color="auto" w:fill="FFFFFF"/>
        </w:rPr>
      </w:pPr>
      <w:r w:rsidRPr="00D73F78">
        <w:rPr>
          <w:i/>
        </w:rPr>
        <w:t xml:space="preserve">       Pan Przewodniczący Rady</w:t>
      </w:r>
      <w:r w:rsidRPr="00D73F78">
        <w:t xml:space="preserve"> poinformował, że</w:t>
      </w:r>
      <w:r w:rsidR="006A396B" w:rsidRPr="00D73F78">
        <w:t xml:space="preserve"> zgodnie z porządkiem obrad  </w:t>
      </w:r>
      <w:r w:rsidRPr="00D73F78">
        <w:t>Rada przystępuje do</w:t>
      </w:r>
      <w:r w:rsidR="003E5C8B">
        <w:t> </w:t>
      </w:r>
      <w:r w:rsidR="006A396B" w:rsidRPr="00D73F78">
        <w:t>rozpatrzenia projekt</w:t>
      </w:r>
      <w:r w:rsidR="00D73F78">
        <w:t>u uchwały i podjęcia uchwa</w:t>
      </w:r>
      <w:r w:rsidR="007E1E35">
        <w:t xml:space="preserve">ły </w:t>
      </w:r>
      <w:r w:rsidR="006A396B" w:rsidRPr="00D73F78">
        <w:t xml:space="preserve">w sprawie udzielenia pomocy finansowej Powiatowi Łomżyńskiemu - dotyczy </w:t>
      </w:r>
      <w:r w:rsidR="007E1E35">
        <w:rPr>
          <w:shd w:val="clear" w:color="auto" w:fill="FFFFFF"/>
        </w:rPr>
        <w:t xml:space="preserve">udzielenia </w:t>
      </w:r>
      <w:r w:rsidR="006A396B" w:rsidRPr="00D73F78">
        <w:rPr>
          <w:shd w:val="clear" w:color="auto" w:fill="FFFFFF"/>
        </w:rPr>
        <w:t xml:space="preserve">pomocy finansowej w 2020 roku Powiatowi </w:t>
      </w:r>
      <w:r w:rsidR="006A396B" w:rsidRPr="00D73F78">
        <w:rPr>
          <w:shd w:val="clear" w:color="auto" w:fill="FFFFFF"/>
        </w:rPr>
        <w:lastRenderedPageBreak/>
        <w:t>Łomżyńskiemu na przebudowę i rozbudowę obiektu mostowego w miejscowości Dobrzyja</w:t>
      </w:r>
      <w:r w:rsidR="00FF4714">
        <w:rPr>
          <w:shd w:val="clear" w:color="auto" w:fill="FFFFFF"/>
        </w:rPr>
        <w:t>łowo wraz z </w:t>
      </w:r>
      <w:r w:rsidR="006A396B" w:rsidRPr="00D73F78">
        <w:rPr>
          <w:shd w:val="clear" w:color="auto" w:fill="FFFFFF"/>
        </w:rPr>
        <w:t>przebudową i rozbudową dojazdów stanowiących drogę powiatową nr 1914B na odcinku Dobrzyjałowo - Pieńki Borowe w kwocie 1 103 296 zł.</w:t>
      </w:r>
    </w:p>
    <w:p w:rsidR="006E1994" w:rsidRPr="00D73F78" w:rsidRDefault="006E1994" w:rsidP="006E1994">
      <w:pPr>
        <w:spacing w:after="120"/>
      </w:pPr>
      <w:r>
        <w:rPr>
          <w:i/>
        </w:rPr>
        <w:t xml:space="preserve">Pani Skarbnik Gminy  </w:t>
      </w:r>
      <w:r>
        <w:t>przedstawiła uzasadnienie do  projektu uchwały.</w:t>
      </w:r>
    </w:p>
    <w:p w:rsidR="002F2C67" w:rsidRDefault="00FF4714" w:rsidP="002F2C67">
      <w:pPr>
        <w:spacing w:after="120"/>
      </w:pPr>
      <w:r>
        <w:t>Następnie</w:t>
      </w:r>
      <w:r w:rsidR="008A0AAF">
        <w:t xml:space="preserve"> Przewodniczący stałych </w:t>
      </w:r>
      <w:r w:rsidR="008A0AAF">
        <w:rPr>
          <w:i/>
        </w:rPr>
        <w:t xml:space="preserve"> </w:t>
      </w:r>
      <w:r w:rsidR="008A0AAF">
        <w:t>Komisji Rady przedstawili opinie Komisji do projektu uchwały:</w:t>
      </w:r>
    </w:p>
    <w:p w:rsidR="002F2C67" w:rsidRDefault="008A0AAF" w:rsidP="002F2C67">
      <w:pPr>
        <w:spacing w:after="120"/>
      </w:pPr>
      <w:r>
        <w:rPr>
          <w:i/>
        </w:rPr>
        <w:t xml:space="preserve">1. Pan </w:t>
      </w:r>
      <w:r w:rsidRPr="00747F40">
        <w:rPr>
          <w:i/>
        </w:rPr>
        <w:t>Przewodniczący Komisji Budżetu i Spraw Społecznych</w:t>
      </w:r>
      <w:r w:rsidRPr="00747F40">
        <w:t xml:space="preserve"> zakomunikował, że </w:t>
      </w:r>
      <w:r w:rsidR="00FF4714">
        <w:t>Komisja Budżetu i </w:t>
      </w:r>
      <w:r w:rsidRPr="00747F40">
        <w:t>Spraw Społecznych  na posiedzeniu w dniu 20 stycznia 2020 r. pozytywnie  zaopiniowała pod obrady sesji projekt uchwały w sprawie udzielenia pomocy finansowej Powiatowi Łomżyńskiemu -</w:t>
      </w:r>
      <w:r>
        <w:t> </w:t>
      </w:r>
      <w:r w:rsidR="00261977" w:rsidRPr="00D73F78">
        <w:t xml:space="preserve">dotyczy </w:t>
      </w:r>
      <w:r w:rsidR="00261977" w:rsidRPr="00D73F78">
        <w:rPr>
          <w:shd w:val="clear" w:color="auto" w:fill="FFFFFF"/>
        </w:rPr>
        <w:t>udzielenia  pomocy finansowej w 2020 roku Powiatowi Łomżyńskiemu na przebudowę i rozbudowę obiektu mostowego w miejscowości Dobrzyja</w:t>
      </w:r>
      <w:r w:rsidR="00261977">
        <w:rPr>
          <w:shd w:val="clear" w:color="auto" w:fill="FFFFFF"/>
        </w:rPr>
        <w:t>łowo wraz z </w:t>
      </w:r>
      <w:r w:rsidR="00261977" w:rsidRPr="00D73F78">
        <w:rPr>
          <w:shd w:val="clear" w:color="auto" w:fill="FFFFFF"/>
        </w:rPr>
        <w:t>przebudową i rozbudową dojazdów stanowiących drogę powiatową nr 1914B na odcinku Dobrzyjałowo - Pieńki Borowe w kwocie 1 103 296 zł.</w:t>
      </w:r>
      <w:r w:rsidR="00261977">
        <w:rPr>
          <w:shd w:val="clear" w:color="auto" w:fill="FFFFFF"/>
        </w:rPr>
        <w:t xml:space="preserve"> </w:t>
      </w:r>
      <w:r>
        <w:t xml:space="preserve">Zbiorcze wyniki głosowania. Liczba radnych biorących udział w głosowaniu   - 4. Głosy „za”  - 4 radnych: </w:t>
      </w:r>
      <w:proofErr w:type="spellStart"/>
      <w:r>
        <w:t>Chaberek</w:t>
      </w:r>
      <w:proofErr w:type="spellEnd"/>
      <w:r>
        <w:t xml:space="preserve"> Karolina, Florczyk Tomasz,  Weber Krzysztof, Zd</w:t>
      </w:r>
      <w:r w:rsidR="00261977">
        <w:t>uńczyk Piotr. Głosy „przeciw” i </w:t>
      </w:r>
      <w:r>
        <w:t xml:space="preserve">„wstrzymujące się”  nie było. </w:t>
      </w:r>
    </w:p>
    <w:p w:rsidR="002F2C67" w:rsidRDefault="008A0AAF" w:rsidP="002F2C67">
      <w:pPr>
        <w:spacing w:after="120"/>
      </w:pPr>
      <w:r>
        <w:t>2. </w:t>
      </w:r>
      <w:r>
        <w:rPr>
          <w:i/>
        </w:rPr>
        <w:t xml:space="preserve">Pan Przewodniczący Komisji Rolnictwa i Spraw Lokalnych </w:t>
      </w:r>
      <w:r>
        <w:t>poinformował, że Komisja Rolnictwa i </w:t>
      </w:r>
      <w:r w:rsidRPr="00E91B70">
        <w:t xml:space="preserve">Spraw Lokalnych  na swym  posiedzeniu w dniu 17 stycznia 2020 r. pozytywnie  zaopiniowała pod obrady sesji projekt uchwały w sprawie udzielenia pomocy finansowej Powiatowi Łomżyńskiemu - </w:t>
      </w:r>
      <w:r w:rsidR="00EB3F8F" w:rsidRPr="00D73F78">
        <w:t xml:space="preserve">dotyczy </w:t>
      </w:r>
      <w:r w:rsidR="00EB3F8F" w:rsidRPr="00D73F78">
        <w:rPr>
          <w:shd w:val="clear" w:color="auto" w:fill="FFFFFF"/>
        </w:rPr>
        <w:t>udzielenia  pomocy finansowej w 2020 roku Powiatowi Łomżyńskiemu na przebudowę i rozbudowę obiektu mostowego w miejscowości Dobrzyja</w:t>
      </w:r>
      <w:r w:rsidR="00EB3F8F">
        <w:rPr>
          <w:shd w:val="clear" w:color="auto" w:fill="FFFFFF"/>
        </w:rPr>
        <w:t>łowo wraz z </w:t>
      </w:r>
      <w:r w:rsidR="00EB3F8F" w:rsidRPr="00D73F78">
        <w:rPr>
          <w:shd w:val="clear" w:color="auto" w:fill="FFFFFF"/>
        </w:rPr>
        <w:t>przebudową i rozbudową dojazdów stanowiących drogę powiatową nr 1914B na odcinku Dobrzyjałowo - Pieńki Borowe w kwocie 1 103 296 zł.</w:t>
      </w:r>
      <w:r w:rsidR="00EB3F8F">
        <w:t> </w:t>
      </w:r>
      <w:r w:rsidRPr="00E91B70">
        <w:t xml:space="preserve">Wyniki głosowania. Liczba radnych biorących udział w głosowaniu - 5. Głosy „za”  - 5 radnych: Dąbrowski Adam Robert, </w:t>
      </w:r>
      <w:proofErr w:type="spellStart"/>
      <w:r w:rsidRPr="00E91B70">
        <w:t>Kopczewski</w:t>
      </w:r>
      <w:proofErr w:type="spellEnd"/>
      <w:r w:rsidRPr="00E91B70">
        <w:t xml:space="preserve"> Jan,  Konopko Marek, Mroczkowski Sławomir,  Śmiarowski Karol. Głosy „przeciw” i „wstrzymujące się” - brak.</w:t>
      </w:r>
    </w:p>
    <w:p w:rsidR="008A0AAF" w:rsidRPr="00942DE1" w:rsidRDefault="008A0AAF" w:rsidP="00A75337">
      <w:pPr>
        <w:spacing w:after="120"/>
      </w:pPr>
      <w:r>
        <w:t>3. </w:t>
      </w:r>
      <w:r>
        <w:rPr>
          <w:i/>
        </w:rPr>
        <w:t>Pani  Przewodnicząca Komisji</w:t>
      </w:r>
      <w:r>
        <w:t xml:space="preserve"> </w:t>
      </w:r>
      <w:r>
        <w:rPr>
          <w:i/>
        </w:rPr>
        <w:t>Rewizyjnej</w:t>
      </w:r>
      <w:r>
        <w:t xml:space="preserve"> stwierdziła. że </w:t>
      </w:r>
      <w:r w:rsidRPr="00942DE1">
        <w:t xml:space="preserve">Komisja Rewizyjna  na </w:t>
      </w:r>
      <w:r>
        <w:t xml:space="preserve">  posiedzeniu w </w:t>
      </w:r>
      <w:r w:rsidRPr="00942DE1">
        <w:t xml:space="preserve">dniu 17 stycznia 2020 r. pozytywnie  zaopiniowała pod obrady sesji projekt uchwały w sprawie udzielenia pomocy finansowej Powiatowi Łomżyńskiemu </w:t>
      </w:r>
      <w:r w:rsidR="002F2C67">
        <w:t>–</w:t>
      </w:r>
      <w:r w:rsidRPr="00942DE1">
        <w:t xml:space="preserve"> </w:t>
      </w:r>
      <w:r w:rsidR="002F2C67" w:rsidRPr="00D73F78">
        <w:t xml:space="preserve">dotyczy </w:t>
      </w:r>
      <w:r w:rsidR="002F2C67" w:rsidRPr="00D73F78">
        <w:rPr>
          <w:shd w:val="clear" w:color="auto" w:fill="FFFFFF"/>
        </w:rPr>
        <w:t>udzielenia  pomocy finansowej w 2020 roku Powiatowi Łomżyńskiemu na przebudowę i rozbudowę obiektu mostowego w miejscowości Dobrzyja</w:t>
      </w:r>
      <w:r w:rsidR="002F2C67">
        <w:rPr>
          <w:shd w:val="clear" w:color="auto" w:fill="FFFFFF"/>
        </w:rPr>
        <w:t>łowo wraz z </w:t>
      </w:r>
      <w:r w:rsidR="002F2C67" w:rsidRPr="00D73F78">
        <w:rPr>
          <w:shd w:val="clear" w:color="auto" w:fill="FFFFFF"/>
        </w:rPr>
        <w:t>przebudową i rozbudową dojazdów stanowiących drogę powiatową nr 1914B na odcinku Dobrzyjałowo - Pieńki Borowe w kwocie 1 103 296 zł.</w:t>
      </w:r>
      <w:r w:rsidR="00A75337">
        <w:t> </w:t>
      </w:r>
      <w:r w:rsidRPr="00942DE1">
        <w:t>Wyniki głosowania: Liczba radnych biorących udział w głosowaniu - 3. Głosy „za”  - 3 radnych: Komorowska Agnieszka Alicja,  </w:t>
      </w:r>
      <w:proofErr w:type="spellStart"/>
      <w:r w:rsidRPr="00942DE1">
        <w:t>Domitrz</w:t>
      </w:r>
      <w:proofErr w:type="spellEnd"/>
      <w:r w:rsidRPr="00942DE1">
        <w:t xml:space="preserve"> Urszula, </w:t>
      </w:r>
      <w:proofErr w:type="spellStart"/>
      <w:r w:rsidRPr="00942DE1">
        <w:t>Sobuta</w:t>
      </w:r>
      <w:proofErr w:type="spellEnd"/>
      <w:r w:rsidRPr="00942DE1">
        <w:t xml:space="preserve"> Marcin, Głosy „</w:t>
      </w:r>
      <w:r w:rsidR="007E1E35">
        <w:t xml:space="preserve">przeciw” i „wstrzymujące się”  </w:t>
      </w:r>
      <w:r w:rsidRPr="00942DE1">
        <w:t>- brak.</w:t>
      </w:r>
    </w:p>
    <w:p w:rsidR="008A0AAF" w:rsidRDefault="008A0AAF" w:rsidP="008A0AAF">
      <w:r>
        <w:t>W dyskusji nad projektem uchwały radni głosu nie  zabrali.</w:t>
      </w:r>
    </w:p>
    <w:p w:rsidR="008A0AAF" w:rsidRDefault="008A0AAF" w:rsidP="008A0AAF"/>
    <w:p w:rsidR="008A0AAF" w:rsidRDefault="008A0AAF" w:rsidP="008A0AAF">
      <w:r>
        <w:t xml:space="preserve">Wobec powyższego </w:t>
      </w:r>
      <w:r>
        <w:rPr>
          <w:i/>
        </w:rPr>
        <w:t xml:space="preserve">Pan Przewodniczący Rady </w:t>
      </w:r>
      <w:r>
        <w:t>zarządził  głosowanie nad   pro</w:t>
      </w:r>
      <w:r w:rsidR="002F2C67">
        <w:t>jektem uchwały w </w:t>
      </w:r>
      <w:r>
        <w:t>sprawie</w:t>
      </w:r>
      <w:r w:rsidRPr="00FC1111">
        <w:t xml:space="preserve"> </w:t>
      </w:r>
      <w:r w:rsidRPr="00AA547E">
        <w:t>udzielenia pomocy finansowej Powiatowi Łomżyńskiemu</w:t>
      </w:r>
      <w:r>
        <w:t>. Zbiorcze wyniki imiennego głosowania. Liczba radnych biorących udział w głosowaniu - 14.</w:t>
      </w:r>
      <w:r>
        <w:rPr>
          <w:i/>
        </w:rPr>
        <w:t> </w:t>
      </w:r>
      <w:r>
        <w:t xml:space="preserve">Głosowało „ZA” – 14 radnych:  Weber Krzysztof, Mroczkowski Sławomir, Śmiarowski Karol, </w:t>
      </w:r>
      <w:proofErr w:type="spellStart"/>
      <w:r>
        <w:t>Chaberek</w:t>
      </w:r>
      <w:proofErr w:type="spellEnd"/>
      <w:r>
        <w:t xml:space="preserve"> Karolina,  Dąbrowski Adam Robert, </w:t>
      </w:r>
      <w:proofErr w:type="spellStart"/>
      <w:r>
        <w:t>Domitrz</w:t>
      </w:r>
      <w:proofErr w:type="spellEnd"/>
      <w:r>
        <w:t xml:space="preserve"> Urszula, Dymek Andrzej, Florczyk Tomasz, Konopko Marek,  Komorowska Agnieszka Alicja, </w:t>
      </w:r>
      <w:proofErr w:type="spellStart"/>
      <w:r>
        <w:t>Kopczewski</w:t>
      </w:r>
      <w:proofErr w:type="spellEnd"/>
      <w:r>
        <w:t xml:space="preserve"> Jan, </w:t>
      </w:r>
      <w:proofErr w:type="spellStart"/>
      <w:r>
        <w:t>Pokropowicz</w:t>
      </w:r>
      <w:proofErr w:type="spellEnd"/>
      <w:r>
        <w:t xml:space="preserve"> Jarosław, </w:t>
      </w:r>
      <w:proofErr w:type="spellStart"/>
      <w:r>
        <w:t>Sobuta</w:t>
      </w:r>
      <w:proofErr w:type="spellEnd"/>
      <w:r>
        <w:t xml:space="preserve"> Marcin, Zduńczyk Piotr. Głosowało „PRZECIW”  - 0,  „WSTRZYMAŁO  się” - 0.</w:t>
      </w:r>
    </w:p>
    <w:p w:rsidR="008A0AAF" w:rsidRDefault="008A0AAF" w:rsidP="008A0AAF">
      <w:r>
        <w:t xml:space="preserve"> Wykaz imiennego głosowania w załączeniu do oryginału protokołu z obrad.  </w:t>
      </w:r>
    </w:p>
    <w:p w:rsidR="00A75337" w:rsidRDefault="008A0AAF" w:rsidP="003D38E6">
      <w:pPr>
        <w:spacing w:after="120"/>
      </w:pPr>
      <w:r>
        <w:rPr>
          <w:i/>
        </w:rPr>
        <w:t xml:space="preserve">Pan Przewodniczący Rady </w:t>
      </w:r>
      <w:r>
        <w:t xml:space="preserve"> stwierdził, że Rada Gminy  jednogłośnie podjęła </w:t>
      </w:r>
      <w:r>
        <w:rPr>
          <w:b/>
        </w:rPr>
        <w:t xml:space="preserve">uchwałę </w:t>
      </w:r>
      <w:r>
        <w:rPr>
          <w:b/>
          <w:sz w:val="28"/>
          <w:szCs w:val="28"/>
        </w:rPr>
        <w:t xml:space="preserve"> </w:t>
      </w:r>
      <w:r w:rsidR="007E1E35">
        <w:rPr>
          <w:b/>
        </w:rPr>
        <w:t>Nr 95</w:t>
      </w:r>
      <w:r>
        <w:rPr>
          <w:b/>
        </w:rPr>
        <w:t xml:space="preserve">/XV/2020 w sprawie </w:t>
      </w:r>
      <w:r w:rsidRPr="00A739B9">
        <w:rPr>
          <w:b/>
        </w:rPr>
        <w:t>udzielenia pomocy finansowej Powiatowi Łomżyńskiemu</w:t>
      </w:r>
      <w:r w:rsidRPr="00AA547E">
        <w:t xml:space="preserve"> </w:t>
      </w:r>
      <w:r>
        <w:t>(uchwała w załączeniu do oryginału protokołu).</w:t>
      </w:r>
      <w:r>
        <w:rPr>
          <w:b/>
          <w:sz w:val="28"/>
          <w:szCs w:val="28"/>
        </w:rPr>
        <w:t xml:space="preserve">  </w:t>
      </w:r>
    </w:p>
    <w:p w:rsidR="00E35A18" w:rsidRDefault="00E35A18" w:rsidP="00334AF0">
      <w:r>
        <w:t xml:space="preserve">Ad. 4.4/ </w:t>
      </w:r>
    </w:p>
    <w:p w:rsidR="00E35A18" w:rsidRDefault="00E35A18" w:rsidP="00334AF0">
      <w:pPr>
        <w:spacing w:after="120"/>
      </w:pPr>
      <w:r>
        <w:rPr>
          <w:i/>
        </w:rPr>
        <w:t xml:space="preserve">       Pan Przewodniczący Rady</w:t>
      </w:r>
      <w:r>
        <w:t xml:space="preserve"> </w:t>
      </w:r>
      <w:r w:rsidRPr="00E95A40">
        <w:t xml:space="preserve">poinformował, że </w:t>
      </w:r>
      <w:r w:rsidR="00E95A40">
        <w:t>r</w:t>
      </w:r>
      <w:r w:rsidR="00E95A40" w:rsidRPr="00E95A40">
        <w:t>ealizując  porządek obrad</w:t>
      </w:r>
      <w:r w:rsidR="00E95A40" w:rsidRPr="00E95A40">
        <w:rPr>
          <w:b/>
        </w:rPr>
        <w:t xml:space="preserve"> </w:t>
      </w:r>
      <w:r w:rsidRPr="00E95A40">
        <w:t>Rada</w:t>
      </w:r>
      <w:r w:rsidR="003D38E6">
        <w:t xml:space="preserve"> przystępuje do </w:t>
      </w:r>
      <w:r>
        <w:t>rozpatrzenie projektu uchw</w:t>
      </w:r>
      <w:r w:rsidR="001F6AC3">
        <w:t>ały i podjęcia</w:t>
      </w:r>
      <w:r w:rsidR="0070021B">
        <w:t xml:space="preserve"> uchwały </w:t>
      </w:r>
      <w:r w:rsidR="0070021B" w:rsidRPr="0070021B">
        <w:t xml:space="preserve"> </w:t>
      </w:r>
      <w:r w:rsidR="0070021B" w:rsidRPr="00371D4F">
        <w:t xml:space="preserve">zmieniająca uchwałę w sprawie likwidacji </w:t>
      </w:r>
      <w:r w:rsidR="0070021B" w:rsidRPr="00371D4F">
        <w:lastRenderedPageBreak/>
        <w:t>Zespołu Obsługi Szkół w P</w:t>
      </w:r>
      <w:r w:rsidR="00A11526">
        <w:t>iątnicy oraz  </w:t>
      </w:r>
      <w:r w:rsidR="0070021B" w:rsidRPr="00371D4F">
        <w:t> utworzenia  Centrum U</w:t>
      </w:r>
      <w:r w:rsidR="00CD54B9">
        <w:t>sług Samorządowych w Piątnicy i </w:t>
      </w:r>
      <w:r w:rsidR="0070021B" w:rsidRPr="00371D4F">
        <w:t>nadania statutu</w:t>
      </w:r>
      <w:r>
        <w:t>.</w:t>
      </w:r>
    </w:p>
    <w:p w:rsidR="00E35A18" w:rsidRDefault="00E95A40" w:rsidP="00334AF0">
      <w:pPr>
        <w:spacing w:after="120"/>
      </w:pPr>
      <w:r>
        <w:rPr>
          <w:i/>
        </w:rPr>
        <w:t xml:space="preserve">Pani </w:t>
      </w:r>
      <w:r w:rsidR="000D08DB">
        <w:rPr>
          <w:i/>
        </w:rPr>
        <w:t>Dyrektor Centrum Usług Samorz</w:t>
      </w:r>
      <w:r w:rsidR="00FB2BED">
        <w:rPr>
          <w:i/>
        </w:rPr>
        <w:t xml:space="preserve">ądowych </w:t>
      </w:r>
      <w:r w:rsidR="00E35A18">
        <w:rPr>
          <w:i/>
        </w:rPr>
        <w:t xml:space="preserve"> </w:t>
      </w:r>
      <w:r w:rsidR="00E35A18">
        <w:t>przedstawiła uzasadnienie do  projektu uchwały.</w:t>
      </w:r>
    </w:p>
    <w:p w:rsidR="00E35A18" w:rsidRDefault="00E35A18" w:rsidP="00334AF0">
      <w:pPr>
        <w:spacing w:after="120"/>
      </w:pPr>
      <w:r>
        <w:t xml:space="preserve">Następnie Przewodniczący stałych </w:t>
      </w:r>
      <w:r>
        <w:rPr>
          <w:i/>
        </w:rPr>
        <w:t xml:space="preserve"> </w:t>
      </w:r>
      <w:r>
        <w:t>Komisji Rady przedstawili opinie Komisji do projektu uchwały:</w:t>
      </w:r>
    </w:p>
    <w:p w:rsidR="00FB2BED" w:rsidRDefault="00FB2BED" w:rsidP="00FB2BED">
      <w:pPr>
        <w:spacing w:after="120"/>
      </w:pPr>
      <w:r>
        <w:rPr>
          <w:i/>
        </w:rPr>
        <w:t xml:space="preserve">1. Pan </w:t>
      </w:r>
      <w:r w:rsidRPr="00747F40">
        <w:rPr>
          <w:i/>
        </w:rPr>
        <w:t>Przewodniczący Komisji Budżetu i Spraw Społecznych</w:t>
      </w:r>
      <w:r w:rsidRPr="00747F40">
        <w:t xml:space="preserve"> zakomunikował, że </w:t>
      </w:r>
      <w:r>
        <w:t>Komisja Budżetu i </w:t>
      </w:r>
      <w:r w:rsidRPr="00747F40">
        <w:t xml:space="preserve">Spraw Społecznych  na posiedzeniu w dniu 20 stycznia 2020 r. pozytywnie  zaopiniowała pod obrady sesji projekt uchwały </w:t>
      </w:r>
      <w:r w:rsidR="006B19B9" w:rsidRPr="00371D4F">
        <w:t>zmieniająca uchwałę w sprawie likwidacji Zespołu Obsługi Szkół w P</w:t>
      </w:r>
      <w:r w:rsidR="006B19B9">
        <w:t>iątnicy oraz  </w:t>
      </w:r>
      <w:r w:rsidR="006B19B9" w:rsidRPr="00371D4F">
        <w:t> utworzenia  Centrum Usług Samorządowych w Piątnicy i nadania statutu</w:t>
      </w:r>
      <w:r w:rsidR="006B19B9">
        <w:t>. </w:t>
      </w:r>
      <w:r>
        <w:t xml:space="preserve">Zbiorcze wyniki głosowania. Liczba radnych biorących udział w głosowaniu   - 4. Głosy „za”  - 4 radnych: </w:t>
      </w:r>
      <w:proofErr w:type="spellStart"/>
      <w:r>
        <w:t>Chaberek</w:t>
      </w:r>
      <w:proofErr w:type="spellEnd"/>
      <w:r>
        <w:t xml:space="preserve"> Karolina, Florczyk Tomasz,  Weber Krzysztof, Zduńczyk Piotr. Głosy „przeciw” i „wstrzymujące się”  nie było. </w:t>
      </w:r>
    </w:p>
    <w:p w:rsidR="00FB2BED" w:rsidRDefault="00FB2BED" w:rsidP="00FB2BED">
      <w:pPr>
        <w:spacing w:after="120"/>
      </w:pPr>
      <w:r>
        <w:t>2. </w:t>
      </w:r>
      <w:r>
        <w:rPr>
          <w:i/>
        </w:rPr>
        <w:t xml:space="preserve">Pan Przewodniczący Komisji Rolnictwa i Spraw Lokalnych </w:t>
      </w:r>
      <w:r>
        <w:t>poinformował, że Komisja Rolnictwa i </w:t>
      </w:r>
      <w:r w:rsidRPr="00E91B70">
        <w:t xml:space="preserve">Spraw Lokalnych  na swym  posiedzeniu w dniu 17 stycznia 2020 r. pozytywnie  zaopiniowała pod obrady sesji projekt uchwały </w:t>
      </w:r>
      <w:r w:rsidR="006B19B9" w:rsidRPr="00371D4F">
        <w:t>zmieniająca uchwałę w sprawie lik</w:t>
      </w:r>
      <w:r w:rsidR="00CD54B9">
        <w:t>widacji Zespołu Obsługi Szkół w </w:t>
      </w:r>
      <w:r w:rsidR="006B19B9" w:rsidRPr="00371D4F">
        <w:t>P</w:t>
      </w:r>
      <w:r w:rsidR="006B19B9">
        <w:t>iątnicy oraz  </w:t>
      </w:r>
      <w:r w:rsidR="006B19B9" w:rsidRPr="00371D4F">
        <w:t> utworzenia  Centrum Usług Samorządowych w Piątnicy i nadania statutu</w:t>
      </w:r>
      <w:r w:rsidR="006B19B9">
        <w:t>. </w:t>
      </w:r>
      <w:r w:rsidRPr="00E91B70">
        <w:t xml:space="preserve">Wyniki głosowania. Liczba radnych biorących udział w głosowaniu - 5. Głosy „za”  - 5 radnych: Dąbrowski Adam Robert, </w:t>
      </w:r>
      <w:proofErr w:type="spellStart"/>
      <w:r w:rsidRPr="00E91B70">
        <w:t>Kopczewski</w:t>
      </w:r>
      <w:proofErr w:type="spellEnd"/>
      <w:r w:rsidRPr="00E91B70">
        <w:t xml:space="preserve"> Jan,  Konopko Marek, Mroczkowski Sławomir,  Śmiarowski Karol. Głosy „przeciw” i „wstrzymujące się” - brak.</w:t>
      </w:r>
    </w:p>
    <w:p w:rsidR="00FB2BED" w:rsidRPr="00942DE1" w:rsidRDefault="00FB2BED" w:rsidP="002823C2">
      <w:pPr>
        <w:spacing w:after="120"/>
      </w:pPr>
      <w:r>
        <w:t>3. </w:t>
      </w:r>
      <w:r>
        <w:rPr>
          <w:i/>
        </w:rPr>
        <w:t>Pani  Przewodnicząca Komisji</w:t>
      </w:r>
      <w:r>
        <w:t xml:space="preserve"> </w:t>
      </w:r>
      <w:r>
        <w:rPr>
          <w:i/>
        </w:rPr>
        <w:t>Rewizyjnej</w:t>
      </w:r>
      <w:r>
        <w:t xml:space="preserve"> stwierdziła. że </w:t>
      </w:r>
      <w:r w:rsidRPr="00942DE1">
        <w:t xml:space="preserve">Komisja Rewizyjna  na </w:t>
      </w:r>
      <w:r>
        <w:t xml:space="preserve">  posiedzeniu w </w:t>
      </w:r>
      <w:r w:rsidRPr="00942DE1">
        <w:t xml:space="preserve">dniu 17 stycznia 2020 r. pozytywnie  zaopiniowała pod obrady sesji projekt uchwały </w:t>
      </w:r>
      <w:r w:rsidR="002823C2" w:rsidRPr="00371D4F">
        <w:t>zmieniająca uchwałę w sprawie likwidacji Zespołu Obsługi Szkół w P</w:t>
      </w:r>
      <w:r w:rsidR="002823C2">
        <w:t>iątnicy oraz  </w:t>
      </w:r>
      <w:r w:rsidR="002823C2" w:rsidRPr="00371D4F">
        <w:t> utworzenia  Centrum Usług Samorządowych w Piątnicy i nadania statutu</w:t>
      </w:r>
      <w:r w:rsidR="002823C2">
        <w:t>. </w:t>
      </w:r>
      <w:r w:rsidRPr="00942DE1">
        <w:t>Wyniki głosowania: Liczba radnych bio</w:t>
      </w:r>
      <w:r w:rsidR="002823C2">
        <w:t>rących udział w </w:t>
      </w:r>
      <w:r w:rsidRPr="00942DE1">
        <w:t>głosowaniu - 3. Głosy „za”  - 3 radnych: Komorowska Agnieszka Alicja,  </w:t>
      </w:r>
      <w:proofErr w:type="spellStart"/>
      <w:r w:rsidRPr="00942DE1">
        <w:t>Domitrz</w:t>
      </w:r>
      <w:proofErr w:type="spellEnd"/>
      <w:r w:rsidRPr="00942DE1">
        <w:t xml:space="preserve"> Urszula, </w:t>
      </w:r>
      <w:proofErr w:type="spellStart"/>
      <w:r w:rsidRPr="00942DE1">
        <w:t>Sobuta</w:t>
      </w:r>
      <w:proofErr w:type="spellEnd"/>
      <w:r w:rsidRPr="00942DE1">
        <w:t xml:space="preserve"> Marcin, Głosy „</w:t>
      </w:r>
      <w:r>
        <w:t xml:space="preserve">przeciw” i „wstrzymujące się”  </w:t>
      </w:r>
      <w:r w:rsidRPr="00942DE1">
        <w:t>- brak.</w:t>
      </w:r>
    </w:p>
    <w:p w:rsidR="00FB2BED" w:rsidRDefault="00FB2BED" w:rsidP="00FB2BED">
      <w:r>
        <w:t>W dyskusji nad projektem uchwały radni głosu nie  zabrali.</w:t>
      </w:r>
    </w:p>
    <w:p w:rsidR="00FB2BED" w:rsidRDefault="00FB2BED" w:rsidP="00FB2BED"/>
    <w:p w:rsidR="00FB2BED" w:rsidRDefault="00FB2BED" w:rsidP="002823C2">
      <w:pPr>
        <w:spacing w:after="120"/>
      </w:pPr>
      <w:r>
        <w:t xml:space="preserve">Wobec powyższego </w:t>
      </w:r>
      <w:r>
        <w:rPr>
          <w:i/>
        </w:rPr>
        <w:t xml:space="preserve">Pan Przewodniczący Rady </w:t>
      </w:r>
      <w:r>
        <w:t xml:space="preserve">zarządził  głosowanie nad   projektem uchwały </w:t>
      </w:r>
      <w:r w:rsidR="002823C2" w:rsidRPr="00371D4F">
        <w:t>zmieniająca uchwałę w sprawie likwidacji Zespołu Obsługi Szkół w P</w:t>
      </w:r>
      <w:r w:rsidR="002823C2">
        <w:t xml:space="preserve">iątnicy oraz   utworzenia </w:t>
      </w:r>
      <w:r w:rsidR="002823C2" w:rsidRPr="00371D4F">
        <w:t>Centrum Usług Samorządowych w Piątnicy i nadania statutu</w:t>
      </w:r>
      <w:r w:rsidR="002823C2">
        <w:t>. </w:t>
      </w:r>
      <w:r>
        <w:t>Zbiorcze wyniki imiennego głosowania. Liczba radnych biorących udział w głosowaniu - 14.</w:t>
      </w:r>
      <w:r>
        <w:rPr>
          <w:i/>
        </w:rPr>
        <w:t> </w:t>
      </w:r>
      <w:r>
        <w:t xml:space="preserve">Głosowało „ZA” – 14 radnych:  Weber Krzysztof, Mroczkowski Sławomir, Śmiarowski Karol, </w:t>
      </w:r>
      <w:proofErr w:type="spellStart"/>
      <w:r>
        <w:t>Chaberek</w:t>
      </w:r>
      <w:proofErr w:type="spellEnd"/>
      <w:r>
        <w:t xml:space="preserve"> Karolina,  Dąbrowski Adam Robert, </w:t>
      </w:r>
      <w:proofErr w:type="spellStart"/>
      <w:r>
        <w:t>Domitrz</w:t>
      </w:r>
      <w:proofErr w:type="spellEnd"/>
      <w:r>
        <w:t xml:space="preserve"> Urszula, Dymek Andrzej, Florczyk Tomasz, Konopko Marek,  Komorowska Agnieszka Alicja, </w:t>
      </w:r>
      <w:proofErr w:type="spellStart"/>
      <w:r>
        <w:t>Kopczewski</w:t>
      </w:r>
      <w:proofErr w:type="spellEnd"/>
      <w:r>
        <w:t xml:space="preserve"> Jan, </w:t>
      </w:r>
      <w:proofErr w:type="spellStart"/>
      <w:r>
        <w:t>Pokropowicz</w:t>
      </w:r>
      <w:proofErr w:type="spellEnd"/>
      <w:r>
        <w:t xml:space="preserve"> Jarosław, </w:t>
      </w:r>
      <w:proofErr w:type="spellStart"/>
      <w:r>
        <w:t>Sobuta</w:t>
      </w:r>
      <w:proofErr w:type="spellEnd"/>
      <w:r>
        <w:t xml:space="preserve"> Marcin, Zduńczyk Piotr. Głosowało „PRZECIW”  - 0,  „WSTRZYMAŁO  się” - 0.</w:t>
      </w:r>
    </w:p>
    <w:p w:rsidR="00FB2BED" w:rsidRDefault="00FB2BED" w:rsidP="00FB2BED">
      <w:r>
        <w:t xml:space="preserve"> Wykaz imiennego głosowania w załączeniu do oryginału protokołu z obrad.  </w:t>
      </w:r>
    </w:p>
    <w:p w:rsidR="00E35A18" w:rsidRDefault="00FB2BED" w:rsidP="006E1994">
      <w:pPr>
        <w:spacing w:after="120"/>
      </w:pPr>
      <w:r>
        <w:rPr>
          <w:i/>
        </w:rPr>
        <w:t xml:space="preserve">Pan Przewodniczący Rady </w:t>
      </w:r>
      <w:r>
        <w:t xml:space="preserve"> stwierdził, że Rada Gminy  jednogłośnie podjęła </w:t>
      </w:r>
      <w:r>
        <w:rPr>
          <w:b/>
        </w:rPr>
        <w:t xml:space="preserve">uchwałę </w:t>
      </w:r>
      <w:r>
        <w:rPr>
          <w:b/>
          <w:sz w:val="28"/>
          <w:szCs w:val="28"/>
        </w:rPr>
        <w:t xml:space="preserve"> </w:t>
      </w:r>
      <w:r w:rsidR="0076281A">
        <w:rPr>
          <w:b/>
        </w:rPr>
        <w:t>Nr 96</w:t>
      </w:r>
      <w:r>
        <w:rPr>
          <w:b/>
        </w:rPr>
        <w:t xml:space="preserve">/XV/2020 </w:t>
      </w:r>
      <w:r w:rsidR="0076281A" w:rsidRPr="00FB50BB">
        <w:rPr>
          <w:b/>
        </w:rPr>
        <w:t>zmieniająca uchwałę w sprawie likwidacji Zespołu Obsługi Szkół w Piątnicy oraz   utworzenia Centrum Usług Samorządowych w Piątnicy i nadania statutu</w:t>
      </w:r>
      <w:r w:rsidR="0076281A">
        <w:t xml:space="preserve"> </w:t>
      </w:r>
      <w:r>
        <w:t>(uchwała w załączeniu do oryginału protokołu).</w:t>
      </w:r>
      <w:r>
        <w:rPr>
          <w:b/>
          <w:sz w:val="28"/>
          <w:szCs w:val="28"/>
        </w:rPr>
        <w:t xml:space="preserve">  </w:t>
      </w:r>
    </w:p>
    <w:p w:rsidR="00E35A18" w:rsidRDefault="00E35A18" w:rsidP="00334AF0">
      <w:r>
        <w:t xml:space="preserve">Ad. 4.5/ </w:t>
      </w:r>
    </w:p>
    <w:p w:rsidR="00002CB9" w:rsidRDefault="00E35A18" w:rsidP="00334AF0">
      <w:pPr>
        <w:spacing w:after="120"/>
      </w:pPr>
      <w:r>
        <w:rPr>
          <w:i/>
        </w:rPr>
        <w:t>       Pan Przewodniczący Rady</w:t>
      </w:r>
      <w:r>
        <w:t xml:space="preserve"> poinformował, że </w:t>
      </w:r>
      <w:r w:rsidR="00002CB9">
        <w:t>z</w:t>
      </w:r>
      <w:r w:rsidR="00002CB9" w:rsidRPr="00002CB9">
        <w:t>godnie z porządkiem obrad</w:t>
      </w:r>
      <w:r w:rsidR="00002CB9">
        <w:t xml:space="preserve"> </w:t>
      </w:r>
      <w:r w:rsidR="00D16F66">
        <w:t>Rada przystępuje do </w:t>
      </w:r>
      <w:r w:rsidR="002C7E94">
        <w:t>rozpatrzenia</w:t>
      </w:r>
      <w:r>
        <w:t xml:space="preserve"> projektu uchwa</w:t>
      </w:r>
      <w:r w:rsidR="001F6AC3">
        <w:t>ły i podjęcia</w:t>
      </w:r>
      <w:r>
        <w:t xml:space="preserve"> uchwały w sprawie </w:t>
      </w:r>
      <w:r w:rsidR="002C4453" w:rsidRPr="00371D4F">
        <w:t>ustalenia planu dofinansowania form doskonalenia zawodowego nauczycieli za</w:t>
      </w:r>
      <w:r w:rsidR="002C4453">
        <w:t>trudnionych  </w:t>
      </w:r>
      <w:r w:rsidR="002C4453" w:rsidRPr="00371D4F">
        <w:t>w szkołach i przedszkolu prowadzonym przez Gminę Piątnica oraz</w:t>
      </w:r>
      <w:r w:rsidR="002C4453">
        <w:t xml:space="preserve"> ustalenia maksymalnej  </w:t>
      </w:r>
      <w:r w:rsidR="002C4453" w:rsidRPr="00371D4F">
        <w:t xml:space="preserve">kwoty dofinansowania opłat za kształcenie  pobieranych przez </w:t>
      </w:r>
      <w:r w:rsidR="002C4453">
        <w:t>szkoły wyższe i zakłady </w:t>
      </w:r>
      <w:r w:rsidR="002C4453" w:rsidRPr="00371D4F">
        <w:t> kształcenia zawodowego nauczycieli oraz specjalności i for</w:t>
      </w:r>
      <w:r w:rsidR="002C4453">
        <w:t>m kształcenia, na które  </w:t>
      </w:r>
      <w:r w:rsidR="002C4453" w:rsidRPr="00371D4F">
        <w:t> dofinansowanie jest  przyznawane w 2020 roku</w:t>
      </w:r>
      <w:r w:rsidR="006E1994">
        <w:t>.</w:t>
      </w:r>
    </w:p>
    <w:p w:rsidR="006E1994" w:rsidRDefault="006E1994" w:rsidP="006E1994">
      <w:pPr>
        <w:spacing w:after="120"/>
      </w:pPr>
      <w:r>
        <w:rPr>
          <w:i/>
        </w:rPr>
        <w:lastRenderedPageBreak/>
        <w:t xml:space="preserve">Pani Dyrektor Centrum Usług Samorządowych  </w:t>
      </w:r>
      <w:r>
        <w:t>przedstawiła uzasadnienie do  projektu uchwały.</w:t>
      </w:r>
    </w:p>
    <w:p w:rsidR="006E1994" w:rsidRDefault="006E1994" w:rsidP="006E1994">
      <w:pPr>
        <w:spacing w:after="120"/>
      </w:pPr>
      <w:r>
        <w:t xml:space="preserve">Następnie Przewodniczący stałych </w:t>
      </w:r>
      <w:r>
        <w:rPr>
          <w:i/>
        </w:rPr>
        <w:t xml:space="preserve"> </w:t>
      </w:r>
      <w:r>
        <w:t>Komisji Rady przedstawili opinie Komisji do projektu uchwały:</w:t>
      </w:r>
    </w:p>
    <w:p w:rsidR="006E1994" w:rsidRDefault="006E1994" w:rsidP="006E1994">
      <w:pPr>
        <w:spacing w:after="120"/>
      </w:pPr>
      <w:r>
        <w:rPr>
          <w:i/>
        </w:rPr>
        <w:t xml:space="preserve">1. Pan </w:t>
      </w:r>
      <w:r w:rsidRPr="00747F40">
        <w:rPr>
          <w:i/>
        </w:rPr>
        <w:t>Przewodniczący Komisji Budżetu i Spraw Społecznych</w:t>
      </w:r>
      <w:r w:rsidRPr="00747F40">
        <w:t xml:space="preserve"> zakomunikował, że </w:t>
      </w:r>
      <w:r>
        <w:t>Komisja Budżetu i </w:t>
      </w:r>
      <w:r w:rsidRPr="00747F40">
        <w:t>Spraw Społecznych  na posiedzeniu w dniu 20 stycznia 2020 r. pozytywnie  zaopiniowała pod obrady sesji projekt uchwały</w:t>
      </w:r>
      <w:r w:rsidR="001F6AC3">
        <w:t xml:space="preserve"> w sprawie</w:t>
      </w:r>
      <w:r w:rsidR="001F6AC3" w:rsidRPr="001F6AC3">
        <w:t xml:space="preserve"> </w:t>
      </w:r>
      <w:r w:rsidR="001F6AC3" w:rsidRPr="00371D4F">
        <w:t>ustalenia planu dofinansowania form doskonalenia zawodowego nauczycieli za</w:t>
      </w:r>
      <w:r w:rsidR="001F6AC3">
        <w:t>trudnionych  </w:t>
      </w:r>
      <w:r w:rsidR="001F6AC3" w:rsidRPr="00371D4F">
        <w:t>w szkołach i przedszkolu prowadzonym przez Gminę Piątnica oraz</w:t>
      </w:r>
      <w:r w:rsidR="001F6AC3">
        <w:t xml:space="preserve"> ustalenia maksymalnej  </w:t>
      </w:r>
      <w:r w:rsidR="001F6AC3" w:rsidRPr="00371D4F">
        <w:t xml:space="preserve">kwoty dofinansowania opłat za kształcenie  pobieranych przez </w:t>
      </w:r>
      <w:r w:rsidR="00D16F66">
        <w:t>szkoły wyższe i </w:t>
      </w:r>
      <w:r w:rsidR="001F6AC3">
        <w:t>zakłady </w:t>
      </w:r>
      <w:r w:rsidR="001F6AC3" w:rsidRPr="00371D4F">
        <w:t> kształcenia zawodowego nauczycieli oraz specjalności i for</w:t>
      </w:r>
      <w:r w:rsidR="00BE068C">
        <w:t xml:space="preserve">m kształcenia, na które </w:t>
      </w:r>
      <w:r w:rsidR="001F6AC3" w:rsidRPr="00371D4F">
        <w:t>dofinansowanie jest  przyznawane w 2020 roku</w:t>
      </w:r>
      <w:r w:rsidR="001F6AC3">
        <w:t xml:space="preserve">. </w:t>
      </w:r>
      <w:r>
        <w:t xml:space="preserve"> Zbiorcze wyniki głosowania. Liczba radnych biorących udział w głosowaniu   - 4. Głosy „za”  - 4 radnych: </w:t>
      </w:r>
      <w:proofErr w:type="spellStart"/>
      <w:r>
        <w:t>Chaberek</w:t>
      </w:r>
      <w:proofErr w:type="spellEnd"/>
      <w:r>
        <w:t xml:space="preserve"> Karolina, Florczyk Tomasz,  Weber Krzysztof, Zduńczyk Piotr. Głosy „przeciw” i „wstrzymujące się”  nie było. </w:t>
      </w:r>
    </w:p>
    <w:p w:rsidR="006E1994" w:rsidRDefault="006E1994" w:rsidP="006E1994">
      <w:pPr>
        <w:spacing w:after="120"/>
      </w:pPr>
      <w:r>
        <w:t>2. </w:t>
      </w:r>
      <w:r>
        <w:rPr>
          <w:i/>
        </w:rPr>
        <w:t xml:space="preserve">Pan Przewodniczący Komisji Rolnictwa i Spraw Lokalnych </w:t>
      </w:r>
      <w:r>
        <w:t>poinformował, że Komisja Rolnictwa i </w:t>
      </w:r>
      <w:r w:rsidRPr="00E91B70">
        <w:t xml:space="preserve">Spraw Lokalnych  na swym  posiedzeniu w dniu 17 stycznia 2020 r. pozytywnie  zaopiniowała pod obrady sesji projekt uchwały </w:t>
      </w:r>
      <w:r w:rsidR="009E47A7">
        <w:t xml:space="preserve">w sprawie </w:t>
      </w:r>
      <w:r w:rsidR="009E47A7" w:rsidRPr="00371D4F">
        <w:t>ustalenia planu dofinansowania form doskonalenia zawodowego nauczycieli za</w:t>
      </w:r>
      <w:r w:rsidR="009E47A7">
        <w:t>trudnionych  </w:t>
      </w:r>
      <w:r w:rsidR="009E47A7" w:rsidRPr="00371D4F">
        <w:t>w szkołach i przedszkolu prowadzonym przez Gminę Piątnica oraz</w:t>
      </w:r>
      <w:r w:rsidR="009E47A7">
        <w:t xml:space="preserve"> ustalenia maksymalnej  </w:t>
      </w:r>
      <w:r w:rsidR="009E47A7" w:rsidRPr="00371D4F">
        <w:t xml:space="preserve">kwoty dofinansowania opłat za kształcenie  pobieranych przez </w:t>
      </w:r>
      <w:r w:rsidR="009E47A7">
        <w:t>szkoły wyższe i zakłady </w:t>
      </w:r>
      <w:r w:rsidR="009E47A7" w:rsidRPr="00371D4F">
        <w:t> kształcenia zawodowego nauczycieli oraz specjalności i for</w:t>
      </w:r>
      <w:r w:rsidR="009E47A7">
        <w:t>m kształcenia, na które  </w:t>
      </w:r>
      <w:r w:rsidR="009E47A7" w:rsidRPr="00371D4F">
        <w:t> dofinansowanie jest  przyznawane w 2020 roku</w:t>
      </w:r>
      <w:r w:rsidR="009E47A7">
        <w:t xml:space="preserve">. </w:t>
      </w:r>
      <w:r w:rsidRPr="00E91B70">
        <w:t xml:space="preserve">Wyniki głosowania. Liczba radnych biorących udział w głosowaniu - 5. Głosy „za”  - 5 radnych: Dąbrowski Adam Robert, </w:t>
      </w:r>
      <w:proofErr w:type="spellStart"/>
      <w:r w:rsidRPr="00E91B70">
        <w:t>Kopczews</w:t>
      </w:r>
      <w:r w:rsidR="00606AF7">
        <w:t>ki</w:t>
      </w:r>
      <w:proofErr w:type="spellEnd"/>
      <w:r w:rsidR="00606AF7">
        <w:t xml:space="preserve"> Jan, </w:t>
      </w:r>
      <w:r w:rsidRPr="00E91B70">
        <w:t>Konopko Marek, Mroczkowski Sławomir,  Śmiarowski Karol. Głosy „przeciw” i „wstrzymujące się” - brak.</w:t>
      </w:r>
    </w:p>
    <w:p w:rsidR="006E1994" w:rsidRPr="00942DE1" w:rsidRDefault="006E1994" w:rsidP="006E1994">
      <w:pPr>
        <w:spacing w:after="120"/>
      </w:pPr>
      <w:r>
        <w:t>3. </w:t>
      </w:r>
      <w:r>
        <w:rPr>
          <w:i/>
        </w:rPr>
        <w:t>Pani  Przewodnicząca Komisji</w:t>
      </w:r>
      <w:r>
        <w:t xml:space="preserve"> </w:t>
      </w:r>
      <w:r>
        <w:rPr>
          <w:i/>
        </w:rPr>
        <w:t>Rewizyjnej</w:t>
      </w:r>
      <w:r>
        <w:t xml:space="preserve"> stwierdziła. że </w:t>
      </w:r>
      <w:r w:rsidRPr="00942DE1">
        <w:t xml:space="preserve">Komisja Rewizyjna  na </w:t>
      </w:r>
      <w:r>
        <w:t xml:space="preserve">  posiedzeniu w </w:t>
      </w:r>
      <w:r w:rsidRPr="00942DE1">
        <w:t xml:space="preserve">dniu 17 stycznia 2020 r. pozytywnie  zaopiniowała pod obrady sesji projekt uchwały </w:t>
      </w:r>
      <w:r w:rsidR="009E47A7">
        <w:t xml:space="preserve">w sprawie </w:t>
      </w:r>
      <w:r w:rsidR="009E47A7" w:rsidRPr="00371D4F">
        <w:t>ustalenia planu dofinansowania form doskonalenia zawodowego nauczycieli za</w:t>
      </w:r>
      <w:r w:rsidR="007626E3">
        <w:t xml:space="preserve">trudnionych </w:t>
      </w:r>
      <w:r w:rsidR="009E47A7" w:rsidRPr="00371D4F">
        <w:t>w szkołach i przedszkolu prowadzonym przez Gminę Piątnica oraz</w:t>
      </w:r>
      <w:r w:rsidR="007626E3">
        <w:t xml:space="preserve"> ustalenia maksymalnej </w:t>
      </w:r>
      <w:r w:rsidR="009E47A7" w:rsidRPr="00371D4F">
        <w:t xml:space="preserve">kwoty dofinansowania opłat za kształcenie  pobieranych przez </w:t>
      </w:r>
      <w:r w:rsidR="00A33280">
        <w:t>szkoły wyższe i </w:t>
      </w:r>
      <w:r w:rsidR="009E47A7">
        <w:t>zakłady </w:t>
      </w:r>
      <w:r w:rsidR="009E47A7" w:rsidRPr="00371D4F">
        <w:t> kształcenia zawodowego nauczycieli oraz specjalności i for</w:t>
      </w:r>
      <w:r w:rsidR="007626E3">
        <w:t xml:space="preserve">m kształcenia, na które </w:t>
      </w:r>
      <w:r w:rsidR="009E47A7" w:rsidRPr="00371D4F">
        <w:t>dofinansowanie jest  przyznawane w 2020 roku</w:t>
      </w:r>
      <w:r w:rsidR="009E47A7">
        <w:t xml:space="preserve">. </w:t>
      </w:r>
      <w:r w:rsidR="00DE30CC">
        <w:t>Zbiorcze w</w:t>
      </w:r>
      <w:r w:rsidRPr="00942DE1">
        <w:t>yniki głosowania: Liczba radnych bio</w:t>
      </w:r>
      <w:r>
        <w:t>rących udział w </w:t>
      </w:r>
      <w:r w:rsidRPr="00942DE1">
        <w:t>głosowaniu - 3. Głosy „za”  - 3 radnych: Komorowska Agnieszka Alicja,  </w:t>
      </w:r>
      <w:proofErr w:type="spellStart"/>
      <w:r w:rsidRPr="00942DE1">
        <w:t>Domitrz</w:t>
      </w:r>
      <w:proofErr w:type="spellEnd"/>
      <w:r w:rsidRPr="00942DE1">
        <w:t xml:space="preserve"> Urszula, </w:t>
      </w:r>
      <w:proofErr w:type="spellStart"/>
      <w:r w:rsidRPr="00942DE1">
        <w:t>Sobuta</w:t>
      </w:r>
      <w:proofErr w:type="spellEnd"/>
      <w:r w:rsidRPr="00942DE1">
        <w:t xml:space="preserve"> Marcin, Głosy „</w:t>
      </w:r>
      <w:r>
        <w:t xml:space="preserve">przeciw” i „wstrzymujące się”  </w:t>
      </w:r>
      <w:r w:rsidRPr="00942DE1">
        <w:t>- brak.</w:t>
      </w:r>
    </w:p>
    <w:p w:rsidR="006E1994" w:rsidRDefault="006E1994" w:rsidP="006E1994">
      <w:r>
        <w:t>W dyskusji nad projektem uchwały radni głosu nie  zabrali.</w:t>
      </w:r>
    </w:p>
    <w:p w:rsidR="006E1994" w:rsidRDefault="006E1994" w:rsidP="006E1994"/>
    <w:p w:rsidR="006E1994" w:rsidRDefault="006E1994" w:rsidP="006E1994">
      <w:pPr>
        <w:spacing w:after="120"/>
      </w:pPr>
      <w:r>
        <w:t xml:space="preserve">Wobec powyższego </w:t>
      </w:r>
      <w:r>
        <w:rPr>
          <w:i/>
        </w:rPr>
        <w:t xml:space="preserve">Pan Przewodniczący Rady </w:t>
      </w:r>
      <w:r>
        <w:t>zarządził  głosowanie nad   projektem uchwały</w:t>
      </w:r>
      <w:r w:rsidR="009C5236" w:rsidRPr="009C5236">
        <w:t xml:space="preserve"> </w:t>
      </w:r>
      <w:r w:rsidR="001571E4">
        <w:t>w </w:t>
      </w:r>
      <w:r w:rsidR="009C5236">
        <w:t xml:space="preserve">sprawie </w:t>
      </w:r>
      <w:r w:rsidR="009C5236" w:rsidRPr="00371D4F">
        <w:t>ustalenia planu dofinansowania form doskonalenia zawodowego nauczycieli za</w:t>
      </w:r>
      <w:r w:rsidR="001571E4">
        <w:t xml:space="preserve">trudnionych </w:t>
      </w:r>
      <w:r w:rsidR="009C5236" w:rsidRPr="00371D4F">
        <w:t>w szkołach i przedszkolu prowadzonym przez Gminę Piątnica oraz</w:t>
      </w:r>
      <w:r w:rsidR="001571E4">
        <w:t xml:space="preserve"> ustalenia maksymalnej </w:t>
      </w:r>
      <w:r w:rsidR="009C5236" w:rsidRPr="00371D4F">
        <w:t xml:space="preserve">kwoty dofinansowania opłat za kształcenie  pobieranych przez </w:t>
      </w:r>
      <w:r w:rsidR="009C5236">
        <w:t>szkoły wyższe i zakłady </w:t>
      </w:r>
      <w:r w:rsidR="009C5236" w:rsidRPr="00371D4F">
        <w:t> kształcenia zawodowego nauczycieli oraz specjalności i for</w:t>
      </w:r>
      <w:r w:rsidR="009C5236">
        <w:t xml:space="preserve">m kształcenia, na które </w:t>
      </w:r>
      <w:r w:rsidR="009C5236" w:rsidRPr="00371D4F">
        <w:t>dofinansowanie jest  przyznawane w 2020 roku</w:t>
      </w:r>
      <w:r w:rsidR="009C5236">
        <w:t>.</w:t>
      </w:r>
      <w:r>
        <w:t>. Zbiorcze wyniki imiennego głosowania. Liczba radnych biorących udział w głosowaniu - 14.</w:t>
      </w:r>
      <w:r>
        <w:rPr>
          <w:i/>
        </w:rPr>
        <w:t> </w:t>
      </w:r>
      <w:r>
        <w:t xml:space="preserve">Głosowało „ZA” – 14 radnych:  Weber Krzysztof, Mroczkowski Sławomir, Śmiarowski Karol, </w:t>
      </w:r>
      <w:proofErr w:type="spellStart"/>
      <w:r>
        <w:t>Chaberek</w:t>
      </w:r>
      <w:proofErr w:type="spellEnd"/>
      <w:r>
        <w:t xml:space="preserve"> Karolina,  Dąbrowski Adam Robert, </w:t>
      </w:r>
      <w:proofErr w:type="spellStart"/>
      <w:r>
        <w:t>Domitrz</w:t>
      </w:r>
      <w:proofErr w:type="spellEnd"/>
      <w:r>
        <w:t xml:space="preserve"> Urszula, Dymek Andrzej, Florczyk Tomasz, Konopko Marek,  Komorowska Agnieszka Alicja, </w:t>
      </w:r>
      <w:proofErr w:type="spellStart"/>
      <w:r>
        <w:t>Kopczewski</w:t>
      </w:r>
      <w:proofErr w:type="spellEnd"/>
      <w:r>
        <w:t xml:space="preserve"> Jan, </w:t>
      </w:r>
      <w:proofErr w:type="spellStart"/>
      <w:r>
        <w:t>Pokropowicz</w:t>
      </w:r>
      <w:proofErr w:type="spellEnd"/>
      <w:r>
        <w:t xml:space="preserve"> Jarosław, </w:t>
      </w:r>
      <w:proofErr w:type="spellStart"/>
      <w:r>
        <w:t>Sobuta</w:t>
      </w:r>
      <w:proofErr w:type="spellEnd"/>
      <w:r>
        <w:t xml:space="preserve"> Marcin, Zduńczyk Piotr. Głosowało „PRZECIW”  - 0,  „WSTRZYMAŁO  się” - 0.</w:t>
      </w:r>
    </w:p>
    <w:p w:rsidR="006E1994" w:rsidRDefault="006E1994" w:rsidP="006E1994">
      <w:r>
        <w:t xml:space="preserve"> Wykaz imiennego głosowania w załączeniu do oryginału protokołu z obrad.  </w:t>
      </w:r>
    </w:p>
    <w:p w:rsidR="00E35A18" w:rsidRDefault="006E1994" w:rsidP="007F637B">
      <w:pPr>
        <w:spacing w:after="120"/>
      </w:pPr>
      <w:r>
        <w:rPr>
          <w:i/>
        </w:rPr>
        <w:t xml:space="preserve">Pan Przewodniczący Rady </w:t>
      </w:r>
      <w:r>
        <w:t xml:space="preserve"> stwierdził, że Rada Gminy  jednogłośnie podjęła </w:t>
      </w:r>
      <w:r>
        <w:rPr>
          <w:b/>
        </w:rPr>
        <w:t xml:space="preserve">uchwałę </w:t>
      </w:r>
      <w:r>
        <w:rPr>
          <w:b/>
          <w:sz w:val="28"/>
          <w:szCs w:val="28"/>
        </w:rPr>
        <w:t xml:space="preserve"> </w:t>
      </w:r>
      <w:r w:rsidR="0060131F">
        <w:rPr>
          <w:b/>
        </w:rPr>
        <w:t>Nr 97</w:t>
      </w:r>
      <w:r>
        <w:rPr>
          <w:b/>
        </w:rPr>
        <w:t xml:space="preserve">/XV/2020 </w:t>
      </w:r>
      <w:r w:rsidR="0060131F" w:rsidRPr="00FB50BB">
        <w:rPr>
          <w:b/>
        </w:rPr>
        <w:t>w sprawie</w:t>
      </w:r>
      <w:r w:rsidR="00CE1512" w:rsidRPr="00FB50BB">
        <w:rPr>
          <w:b/>
        </w:rPr>
        <w:t xml:space="preserve"> ustalenia planu dofinansowania form doskonalenia zawodowego nauczycieli zatrudnionych w szkołach i przedszkolu prowadzonym przez Gminę Piątnica oraz ustalenia maksymalnej kwoty dofinansowania opłat za kształcenie  pobieranych przez szkoły wyższe </w:t>
      </w:r>
      <w:r w:rsidR="00CE1512" w:rsidRPr="00FB50BB">
        <w:rPr>
          <w:b/>
        </w:rPr>
        <w:lastRenderedPageBreak/>
        <w:t>i</w:t>
      </w:r>
      <w:r w:rsidR="00E33EEB">
        <w:rPr>
          <w:b/>
        </w:rPr>
        <w:t> </w:t>
      </w:r>
      <w:r w:rsidR="00CE1512" w:rsidRPr="00FB50BB">
        <w:rPr>
          <w:b/>
        </w:rPr>
        <w:t>zakłady  kształcenia zawodowego nauczycieli oraz specjalności i form kształcenia, na które dofinansowanie jest  przyznawane w 2020 roku</w:t>
      </w:r>
      <w:r w:rsidR="00FB50BB">
        <w:rPr>
          <w:b/>
        </w:rPr>
        <w:t xml:space="preserve"> </w:t>
      </w:r>
      <w:r w:rsidR="0060131F">
        <w:t xml:space="preserve"> </w:t>
      </w:r>
      <w:r>
        <w:t>(uchwała w załączeniu do oryginału protokołu).</w:t>
      </w:r>
      <w:r>
        <w:rPr>
          <w:b/>
          <w:sz w:val="28"/>
          <w:szCs w:val="28"/>
        </w:rPr>
        <w:t xml:space="preserve">  </w:t>
      </w:r>
    </w:p>
    <w:p w:rsidR="00E35A18" w:rsidRDefault="00E35A18" w:rsidP="00334AF0">
      <w:r>
        <w:t xml:space="preserve">Ad. 4.6/ </w:t>
      </w:r>
    </w:p>
    <w:p w:rsidR="00E35A18" w:rsidRDefault="00E35A18" w:rsidP="006D03BC">
      <w:pPr>
        <w:spacing w:after="120"/>
      </w:pPr>
      <w:r>
        <w:rPr>
          <w:i/>
        </w:rPr>
        <w:t xml:space="preserve">       Pan Przewodniczący Rady</w:t>
      </w:r>
      <w:r>
        <w:t xml:space="preserve"> poinformował, że Rada przy</w:t>
      </w:r>
      <w:r w:rsidR="002C7E94">
        <w:t>stępuje do rozpatrzenia</w:t>
      </w:r>
      <w:r>
        <w:t xml:space="preserve"> projektu uchwały i podjęcie uchwały w sprawie</w:t>
      </w:r>
      <w:r w:rsidR="006D03BC" w:rsidRPr="006D03BC">
        <w:t xml:space="preserve"> </w:t>
      </w:r>
      <w:r w:rsidR="006D03BC" w:rsidRPr="00371D4F">
        <w:t>zaliczenia dróg do kategorii dróg gminnych</w:t>
      </w:r>
      <w:r>
        <w:t>.</w:t>
      </w:r>
    </w:p>
    <w:p w:rsidR="00E35A18" w:rsidRDefault="006D03BC" w:rsidP="00334AF0">
      <w:pPr>
        <w:spacing w:after="120"/>
      </w:pPr>
      <w:r>
        <w:rPr>
          <w:i/>
        </w:rPr>
        <w:t xml:space="preserve">Pani Naczelnik Gospodarki Przestrzennej i Terenowej </w:t>
      </w:r>
      <w:r w:rsidR="00E35A18">
        <w:rPr>
          <w:i/>
        </w:rPr>
        <w:t xml:space="preserve"> </w:t>
      </w:r>
      <w:r w:rsidR="00E35A18">
        <w:t>przedstawiła uzasadnienie do  projektu uchwały.</w:t>
      </w:r>
    </w:p>
    <w:p w:rsidR="00E35A18" w:rsidRDefault="00E35A18" w:rsidP="00334AF0">
      <w:pPr>
        <w:spacing w:after="120"/>
      </w:pPr>
      <w:r>
        <w:t xml:space="preserve">Następnie Przewodniczący stałych </w:t>
      </w:r>
      <w:r>
        <w:rPr>
          <w:i/>
        </w:rPr>
        <w:t xml:space="preserve"> </w:t>
      </w:r>
      <w:r>
        <w:t>Komisji Rady przedstawili opinie Komisji do projektu uchwały:</w:t>
      </w:r>
    </w:p>
    <w:p w:rsidR="00006E70" w:rsidRDefault="00006E70" w:rsidP="00006E70">
      <w:pPr>
        <w:spacing w:after="120"/>
      </w:pPr>
      <w:r>
        <w:rPr>
          <w:i/>
        </w:rPr>
        <w:t xml:space="preserve">1. Pan </w:t>
      </w:r>
      <w:r w:rsidRPr="00747F40">
        <w:rPr>
          <w:i/>
        </w:rPr>
        <w:t>Przewodniczący Komisji Budżetu i Spraw Społecznych</w:t>
      </w:r>
      <w:r w:rsidRPr="00747F40">
        <w:t xml:space="preserve"> zakomunikował, że </w:t>
      </w:r>
      <w:r>
        <w:t>Komisja Budżetu i </w:t>
      </w:r>
      <w:r w:rsidRPr="00747F40">
        <w:t>Spraw Społecznych  na posiedzeniu w dniu 20 stycznia 2020 r. pozytywnie  zaopiniowała pod obrady sesji projekt uchwały</w:t>
      </w:r>
      <w:r>
        <w:t xml:space="preserve"> w sprawie</w:t>
      </w:r>
      <w:r w:rsidRPr="00006E70">
        <w:t xml:space="preserve"> </w:t>
      </w:r>
      <w:r w:rsidRPr="00371D4F">
        <w:t>zaliczenia dróg do kategorii dróg gminnych</w:t>
      </w:r>
      <w:r>
        <w:t>.  Zbiorcze wyniki głosowania. Liczba radnych biorących udział w g</w:t>
      </w:r>
      <w:r w:rsidR="00F2546C">
        <w:t>łosowaniu   - 4. Głosy „za”  - 3</w:t>
      </w:r>
      <w:r>
        <w:t xml:space="preserve"> radnych: </w:t>
      </w:r>
      <w:proofErr w:type="spellStart"/>
      <w:r>
        <w:t>Chaberek</w:t>
      </w:r>
      <w:proofErr w:type="spellEnd"/>
      <w:r>
        <w:t xml:space="preserve"> Karolina, Flo</w:t>
      </w:r>
      <w:r w:rsidR="00F94F6A">
        <w:t xml:space="preserve">rczyk Tomasz,  </w:t>
      </w:r>
      <w:r>
        <w:t xml:space="preserve">Zduńczyk Piotr. Głosy „przeciw” </w:t>
      </w:r>
      <w:r w:rsidR="00F94F6A">
        <w:t xml:space="preserve">nie było. Głosy </w:t>
      </w:r>
      <w:r>
        <w:t> „wstrzymujące się”</w:t>
      </w:r>
      <w:r w:rsidR="00F94F6A">
        <w:t xml:space="preserve"> – 1 radny:</w:t>
      </w:r>
      <w:r>
        <w:t xml:space="preserve">  </w:t>
      </w:r>
      <w:r w:rsidR="00F94F6A">
        <w:t>Weber Krzysztof</w:t>
      </w:r>
      <w:r>
        <w:t xml:space="preserve">. </w:t>
      </w:r>
    </w:p>
    <w:p w:rsidR="00006E70" w:rsidRDefault="00006E70" w:rsidP="00006E70">
      <w:pPr>
        <w:spacing w:after="120"/>
      </w:pPr>
      <w:r>
        <w:t>2. </w:t>
      </w:r>
      <w:r>
        <w:rPr>
          <w:i/>
        </w:rPr>
        <w:t xml:space="preserve">Pan Przewodniczący Komisji Rolnictwa i Spraw Lokalnych </w:t>
      </w:r>
      <w:r>
        <w:t>poinformował, że Komisja Rolnictwa i </w:t>
      </w:r>
      <w:r w:rsidRPr="00E91B70">
        <w:t xml:space="preserve">Spraw Lokalnych  na swym  posiedzeniu w dniu 17 stycznia 2020 r. pozytywnie  zaopiniowała pod obrady sesji projekt uchwały </w:t>
      </w:r>
      <w:r>
        <w:t>w sprawie</w:t>
      </w:r>
      <w:r w:rsidR="00C97FFA" w:rsidRPr="00C97FFA">
        <w:t xml:space="preserve"> </w:t>
      </w:r>
      <w:r w:rsidR="00C97FFA" w:rsidRPr="00371D4F">
        <w:t>zaliczenia dróg do kategorii dróg gminnych</w:t>
      </w:r>
      <w:r>
        <w:t xml:space="preserve">. </w:t>
      </w:r>
      <w:r w:rsidRPr="00E91B70">
        <w:t>Wyniki głosowania. Liczba radnych biorących udział w</w:t>
      </w:r>
      <w:r w:rsidR="00F649E0">
        <w:t xml:space="preserve"> głosowaniu - 5. Głosy „za”  - 4</w:t>
      </w:r>
      <w:r w:rsidRPr="00E91B70">
        <w:t xml:space="preserve"> radnych: </w:t>
      </w:r>
      <w:proofErr w:type="spellStart"/>
      <w:r w:rsidRPr="00E91B70">
        <w:t>Kopczewski</w:t>
      </w:r>
      <w:proofErr w:type="spellEnd"/>
      <w:r w:rsidRPr="00E91B70">
        <w:t xml:space="preserve"> Jan,  Konopko Marek, Mroczkowski Sławomir,  Śmiarowski Karol. Głosy „przeciw”</w:t>
      </w:r>
      <w:r w:rsidR="00F649E0">
        <w:t xml:space="preserve"> 1 radny: Dąbrowski Adam Robert. Głosy</w:t>
      </w:r>
      <w:r w:rsidRPr="00E91B70">
        <w:t xml:space="preserve"> „wstrzymujące się” - brak.</w:t>
      </w:r>
    </w:p>
    <w:p w:rsidR="00006E70" w:rsidRDefault="00006E70" w:rsidP="00006E70">
      <w:pPr>
        <w:spacing w:after="120"/>
      </w:pPr>
      <w:r>
        <w:t>3. </w:t>
      </w:r>
      <w:r>
        <w:rPr>
          <w:i/>
        </w:rPr>
        <w:t>Pani  Przewodnicząca Komisji</w:t>
      </w:r>
      <w:r>
        <w:t xml:space="preserve"> </w:t>
      </w:r>
      <w:r>
        <w:rPr>
          <w:i/>
        </w:rPr>
        <w:t>Rewizyjnej</w:t>
      </w:r>
      <w:r>
        <w:t xml:space="preserve"> stwierdziła. że </w:t>
      </w:r>
      <w:r w:rsidRPr="00942DE1">
        <w:t xml:space="preserve">Komisja Rewizyjna  na </w:t>
      </w:r>
      <w:r>
        <w:t xml:space="preserve">  posiedzeniu w </w:t>
      </w:r>
      <w:r w:rsidRPr="00942DE1">
        <w:t xml:space="preserve">dniu 17 stycznia 2020 r. pozytywnie  zaopiniowała pod obrady sesji projekt uchwały </w:t>
      </w:r>
      <w:r>
        <w:t xml:space="preserve">w sprawie </w:t>
      </w:r>
      <w:r w:rsidR="00C97FFA" w:rsidRPr="00371D4F">
        <w:t>zaliczenia dróg do kategorii dróg gminnych</w:t>
      </w:r>
      <w:r w:rsidR="00C97FFA">
        <w:t xml:space="preserve">. </w:t>
      </w:r>
      <w:r w:rsidRPr="00942DE1">
        <w:t>Wyniki głosowania: Liczba radnych bio</w:t>
      </w:r>
      <w:r>
        <w:t>rących udział w </w:t>
      </w:r>
      <w:r w:rsidRPr="00942DE1">
        <w:t>głosowaniu - 3. Głosy „za”  - 3 radnych: Komorowska Agnieszka Alicja,  </w:t>
      </w:r>
      <w:proofErr w:type="spellStart"/>
      <w:r w:rsidRPr="00942DE1">
        <w:t>Domitrz</w:t>
      </w:r>
      <w:proofErr w:type="spellEnd"/>
      <w:r w:rsidRPr="00942DE1">
        <w:t xml:space="preserve"> Urszula, </w:t>
      </w:r>
      <w:proofErr w:type="spellStart"/>
      <w:r w:rsidRPr="00942DE1">
        <w:t>Sobuta</w:t>
      </w:r>
      <w:proofErr w:type="spellEnd"/>
      <w:r w:rsidRPr="00942DE1">
        <w:t xml:space="preserve"> Marcin, Głosy „</w:t>
      </w:r>
      <w:r>
        <w:t xml:space="preserve">przeciw” i „wstrzymujące się”  </w:t>
      </w:r>
      <w:r w:rsidRPr="00942DE1">
        <w:t>- brak.</w:t>
      </w:r>
      <w:r w:rsidR="007A766F">
        <w:t xml:space="preserve"> Następnie stwierdziła, ż</w:t>
      </w:r>
      <w:r w:rsidR="00F05FCC">
        <w:t>e w projekcie uchwały jest zapis art. 7, a nie ma jaki ustęp.</w:t>
      </w:r>
    </w:p>
    <w:p w:rsidR="00F05FCC" w:rsidRPr="009F2D14" w:rsidRDefault="00F05FCC" w:rsidP="00006E70">
      <w:pPr>
        <w:spacing w:after="120"/>
      </w:pPr>
      <w:r>
        <w:rPr>
          <w:i/>
        </w:rPr>
        <w:t>Pani Naczelnik Gospodarki Przestrzennej i Terenowej</w:t>
      </w:r>
      <w:r w:rsidR="009F2D14">
        <w:t xml:space="preserve"> poinformowała, że jest to błąd pisarski i winien być ust. 1 i 2</w:t>
      </w:r>
      <w:r w:rsidR="009B25AF">
        <w:t>.</w:t>
      </w:r>
    </w:p>
    <w:p w:rsidR="00006E70" w:rsidRDefault="00006E70" w:rsidP="00006E70">
      <w:r>
        <w:t>W dysk</w:t>
      </w:r>
      <w:r w:rsidR="009B25AF">
        <w:t>usji nad projektem uchwały głos zabrali:</w:t>
      </w:r>
    </w:p>
    <w:p w:rsidR="009B25AF" w:rsidRDefault="009B25AF" w:rsidP="00006E70">
      <w:r>
        <w:rPr>
          <w:i/>
        </w:rPr>
        <w:t xml:space="preserve">Pan Radny Marek Konopko </w:t>
      </w:r>
      <w:r>
        <w:t xml:space="preserve"> stwierdził</w:t>
      </w:r>
      <w:r w:rsidR="00CA3AD3">
        <w:t xml:space="preserve"> – p. Wójcie skoro mówimy o drogach wewnętrznych, to taka sama sytuacja jest w m</w:t>
      </w:r>
      <w:r w:rsidR="005C74F3">
        <w:t xml:space="preserve">ojej miejscowości </w:t>
      </w:r>
      <w:r w:rsidR="00CA3AD3">
        <w:t xml:space="preserve"> Nowy Cydzyn  </w:t>
      </w:r>
      <w:r w:rsidR="005C74F3">
        <w:t xml:space="preserve">i prosiłbym, aby p. Wójt wystosował wniosek o zakwalifikowanie </w:t>
      </w:r>
      <w:r w:rsidR="0017751F">
        <w:t>tych dróg do dróg publicznych i wtedy jakby znalazły się środki finansowe</w:t>
      </w:r>
      <w:r w:rsidR="004D640C">
        <w:t xml:space="preserve">, to </w:t>
      </w:r>
      <w:r w:rsidR="00562496">
        <w:t xml:space="preserve"> moglibyśmy pójść dalej.</w:t>
      </w:r>
    </w:p>
    <w:p w:rsidR="005509B0" w:rsidRPr="005509B0" w:rsidRDefault="005509B0" w:rsidP="00006E70">
      <w:r>
        <w:rPr>
          <w:i/>
        </w:rPr>
        <w:t xml:space="preserve">Pan Wójt </w:t>
      </w:r>
      <w:r>
        <w:t xml:space="preserve">poinformował, że taki cel tego jest, aby drogi wewnętrzne zaliczać do dróg publicznych </w:t>
      </w:r>
      <w:r w:rsidR="00DE25ED">
        <w:t>i w </w:t>
      </w:r>
      <w:r w:rsidR="00E8281C">
        <w:t>związku z tym uzyskiwać dofinansowanie ze środków zewnętrznych.</w:t>
      </w:r>
    </w:p>
    <w:p w:rsidR="00006E70" w:rsidRDefault="00006E70" w:rsidP="00006E70"/>
    <w:p w:rsidR="00006E70" w:rsidRDefault="00DE25ED" w:rsidP="00006E70">
      <w:pPr>
        <w:spacing w:after="120"/>
      </w:pPr>
      <w:r>
        <w:t>Po skończonej dyskusji</w:t>
      </w:r>
      <w:r w:rsidR="00006E70">
        <w:t xml:space="preserve"> </w:t>
      </w:r>
      <w:r w:rsidR="00006E70">
        <w:rPr>
          <w:i/>
        </w:rPr>
        <w:t xml:space="preserve">Pan Przewodniczący Rady </w:t>
      </w:r>
      <w:r w:rsidR="00006E70">
        <w:t>zarządził  głosowanie nad   projektem uchwały</w:t>
      </w:r>
      <w:r w:rsidR="00006E70" w:rsidRPr="009C5236">
        <w:t xml:space="preserve"> </w:t>
      </w:r>
      <w:r w:rsidR="00006E70">
        <w:t xml:space="preserve">w sprawie </w:t>
      </w:r>
      <w:r w:rsidR="00C97FFA" w:rsidRPr="00371D4F">
        <w:t>zaliczenia dróg do kategorii dróg gminnych</w:t>
      </w:r>
      <w:r w:rsidR="000B1EBA">
        <w:t>, z uwzględnieniem poprawki o błędzie pisarskim</w:t>
      </w:r>
      <w:r w:rsidR="009F319B">
        <w:t>.</w:t>
      </w:r>
      <w:r w:rsidR="00C97FFA">
        <w:t xml:space="preserve"> </w:t>
      </w:r>
      <w:r w:rsidR="00006E70">
        <w:t>Zbiorcze wyniki imiennego głosowania. Liczba radnych biorących udział w głosowaniu - 14.</w:t>
      </w:r>
      <w:r w:rsidR="00006E70">
        <w:rPr>
          <w:i/>
        </w:rPr>
        <w:t> </w:t>
      </w:r>
      <w:r w:rsidR="00006E70">
        <w:t xml:space="preserve">Głosowało „ZA” – 14 radnych:  Weber Krzysztof, Mroczkowski Sławomir, Śmiarowski Karol, </w:t>
      </w:r>
      <w:proofErr w:type="spellStart"/>
      <w:r w:rsidR="00006E70">
        <w:t>Chaberek</w:t>
      </w:r>
      <w:proofErr w:type="spellEnd"/>
      <w:r w:rsidR="00006E70">
        <w:t xml:space="preserve"> Karolina,  Dąbrowski Adam Robert, </w:t>
      </w:r>
      <w:proofErr w:type="spellStart"/>
      <w:r w:rsidR="00006E70">
        <w:t>Domitrz</w:t>
      </w:r>
      <w:proofErr w:type="spellEnd"/>
      <w:r w:rsidR="00006E70">
        <w:t xml:space="preserve"> Urszula, Dymek Andrzej, Florczyk Tomasz, Konopko Marek,  Komorowska Agnieszka Alicja, </w:t>
      </w:r>
      <w:proofErr w:type="spellStart"/>
      <w:r w:rsidR="00006E70">
        <w:t>Kopczewski</w:t>
      </w:r>
      <w:proofErr w:type="spellEnd"/>
      <w:r w:rsidR="00006E70">
        <w:t xml:space="preserve"> Jan, </w:t>
      </w:r>
      <w:proofErr w:type="spellStart"/>
      <w:r w:rsidR="00006E70">
        <w:t>Pokropowicz</w:t>
      </w:r>
      <w:proofErr w:type="spellEnd"/>
      <w:r w:rsidR="00006E70">
        <w:t xml:space="preserve"> Jarosław, </w:t>
      </w:r>
      <w:proofErr w:type="spellStart"/>
      <w:r w:rsidR="00006E70">
        <w:t>Sobuta</w:t>
      </w:r>
      <w:proofErr w:type="spellEnd"/>
      <w:r w:rsidR="00006E70">
        <w:t xml:space="preserve"> Marcin, Zduńczyk Piotr. Głosowało „PRZECIW”  - 0,  „WSTRZYMAŁO  się” - 0.</w:t>
      </w:r>
    </w:p>
    <w:p w:rsidR="00006E70" w:rsidRDefault="00006E70" w:rsidP="00006E70">
      <w:r>
        <w:t xml:space="preserve">Wykaz imiennego głosowania w załączeniu do oryginału protokołu z obrad.  </w:t>
      </w:r>
    </w:p>
    <w:p w:rsidR="00DB4C42" w:rsidRPr="00A32D59" w:rsidRDefault="00006E70" w:rsidP="00006E70">
      <w:pPr>
        <w:spacing w:after="120"/>
        <w:rPr>
          <w:b/>
          <w:sz w:val="28"/>
          <w:szCs w:val="28"/>
        </w:rPr>
      </w:pPr>
      <w:r>
        <w:rPr>
          <w:i/>
        </w:rPr>
        <w:lastRenderedPageBreak/>
        <w:t xml:space="preserve">Pan Przewodniczący Rady </w:t>
      </w:r>
      <w:r>
        <w:t xml:space="preserve"> stwierdził, że Rada Gminy  jednogłośnie podjęła </w:t>
      </w:r>
      <w:r>
        <w:rPr>
          <w:b/>
        </w:rPr>
        <w:t xml:space="preserve">uchwałę </w:t>
      </w:r>
      <w:r>
        <w:rPr>
          <w:b/>
          <w:sz w:val="28"/>
          <w:szCs w:val="28"/>
        </w:rPr>
        <w:t xml:space="preserve"> </w:t>
      </w:r>
      <w:r w:rsidR="00F82906">
        <w:rPr>
          <w:b/>
        </w:rPr>
        <w:t>Nr 98</w:t>
      </w:r>
      <w:r>
        <w:rPr>
          <w:b/>
        </w:rPr>
        <w:t xml:space="preserve">/XV/2020 </w:t>
      </w:r>
      <w:r w:rsidRPr="00FB50BB">
        <w:rPr>
          <w:b/>
        </w:rPr>
        <w:t>w sprawie</w:t>
      </w:r>
      <w:r w:rsidR="00F82906">
        <w:t xml:space="preserve"> </w:t>
      </w:r>
      <w:r w:rsidR="00F82906" w:rsidRPr="00F82906">
        <w:rPr>
          <w:b/>
        </w:rPr>
        <w:t>zaliczenia dróg do kategorii dróg gminnych</w:t>
      </w:r>
      <w:r w:rsidR="00F82906">
        <w:t xml:space="preserve"> </w:t>
      </w:r>
      <w:r>
        <w:t>(uchwała w załączeniu do oryginału protokołu).</w:t>
      </w:r>
      <w:r>
        <w:rPr>
          <w:b/>
          <w:sz w:val="28"/>
          <w:szCs w:val="28"/>
        </w:rPr>
        <w:t xml:space="preserve">  </w:t>
      </w:r>
    </w:p>
    <w:p w:rsidR="00A32D59" w:rsidRDefault="00A32D59" w:rsidP="00DB4C42">
      <w:pPr>
        <w:ind w:right="-853"/>
      </w:pPr>
      <w:r>
        <w:t xml:space="preserve">Ad. </w:t>
      </w:r>
      <w:r w:rsidR="00DB4C42" w:rsidRPr="00371D4F">
        <w:t>5. </w:t>
      </w:r>
    </w:p>
    <w:p w:rsidR="00DB4C42" w:rsidRDefault="00A32D59" w:rsidP="00F73FB1">
      <w:pPr>
        <w:spacing w:after="120"/>
      </w:pPr>
      <w:r>
        <w:t>       </w:t>
      </w:r>
      <w:r w:rsidR="006B5F88">
        <w:rPr>
          <w:i/>
        </w:rPr>
        <w:t>Pan Przewodniczący Rady</w:t>
      </w:r>
      <w:r w:rsidR="006B5F88">
        <w:t xml:space="preserve"> poinformował, że w tym punkcie Rada </w:t>
      </w:r>
      <w:r w:rsidR="00F60BB2">
        <w:t>przystępuje do rozpatrzenia</w:t>
      </w:r>
      <w:r w:rsidR="006B5F88">
        <w:t xml:space="preserve"> projekt</w:t>
      </w:r>
      <w:r w:rsidR="00EC2D87">
        <w:t>u</w:t>
      </w:r>
      <w:r w:rsidR="00563774">
        <w:t xml:space="preserve"> i podjęcia</w:t>
      </w:r>
      <w:r w:rsidR="00DB4C42" w:rsidRPr="00371D4F">
        <w:t xml:space="preserve"> uchwały w sprawie  Wieloletnie</w:t>
      </w:r>
      <w:r w:rsidR="00EC2D87">
        <w:t>j Prognozy Finansowej  na   </w:t>
      </w:r>
      <w:r w:rsidR="00DB4C42" w:rsidRPr="00371D4F">
        <w:t>lata  2020-2031</w:t>
      </w:r>
      <w:r w:rsidR="00EC2D87">
        <w:t>.</w:t>
      </w:r>
      <w:r w:rsidR="00DB4C42" w:rsidRPr="00371D4F">
        <w:t xml:space="preserve"> </w:t>
      </w:r>
    </w:p>
    <w:p w:rsidR="006A0946" w:rsidRDefault="006A0946" w:rsidP="00A25FEC">
      <w:pPr>
        <w:spacing w:after="120"/>
      </w:pPr>
      <w:r w:rsidRPr="00606AF7">
        <w:t xml:space="preserve">W pierwszej kolejności </w:t>
      </w:r>
      <w:r w:rsidR="00F73FB1" w:rsidRPr="00606AF7">
        <w:rPr>
          <w:i/>
        </w:rPr>
        <w:t>Pani Skarbnik Gminy</w:t>
      </w:r>
      <w:r w:rsidRPr="00606AF7">
        <w:t xml:space="preserve"> przedstawiła </w:t>
      </w:r>
      <w:r w:rsidR="00F73FB1" w:rsidRPr="00606AF7">
        <w:t xml:space="preserve"> </w:t>
      </w:r>
      <w:r w:rsidR="00BA6BA5" w:rsidRPr="00606AF7">
        <w:t>projekt</w:t>
      </w:r>
      <w:r w:rsidR="00F73FB1" w:rsidRPr="00606AF7">
        <w:t xml:space="preserve"> uchwały w sprawie  Wieloletniej Prognozy Finansowej  na  lata  2020-2031</w:t>
      </w:r>
      <w:r w:rsidR="00BA6BA5" w:rsidRPr="00606AF7">
        <w:t>, a następnie autopoprawkę</w:t>
      </w:r>
      <w:r w:rsidRPr="00606AF7">
        <w:t xml:space="preserve"> Wójta Gminy Piątnica </w:t>
      </w:r>
      <w:r w:rsidR="00FB6480">
        <w:t xml:space="preserve"> z dn. 9 stycznia </w:t>
      </w:r>
      <w:r w:rsidR="00730974" w:rsidRPr="00606AF7">
        <w:t xml:space="preserve">2020 r. </w:t>
      </w:r>
      <w:r w:rsidRPr="00606AF7">
        <w:t>do projektu uchwały  w sprawie  Wieloletniej Prognozy Finansowej na lata 2020-2031</w:t>
      </w:r>
      <w:r w:rsidR="003017CF" w:rsidRPr="00606AF7">
        <w:t xml:space="preserve"> (autopoprawka w załączeniu do oryginału protokołu</w:t>
      </w:r>
      <w:r w:rsidR="00F26FFC" w:rsidRPr="00606AF7">
        <w:t>)</w:t>
      </w:r>
      <w:r w:rsidR="003017CF" w:rsidRPr="00606AF7">
        <w:t>.</w:t>
      </w:r>
    </w:p>
    <w:p w:rsidR="00A25FEC" w:rsidRPr="00A25FEC" w:rsidRDefault="00A25FEC" w:rsidP="00A25FEC">
      <w:pPr>
        <w:spacing w:after="120"/>
        <w:ind w:right="-853"/>
      </w:pPr>
      <w:r>
        <w:rPr>
          <w:i/>
        </w:rPr>
        <w:t>Pan Przewodniczący Rady</w:t>
      </w:r>
      <w:r>
        <w:t xml:space="preserve"> poinformował, że </w:t>
      </w:r>
      <w:r w:rsidRPr="00A25FEC">
        <w:t>do Rady Gminy Piątnica w dniu 29 stycznia 2020 r. wpłynęła kolejna autopoprawka  do projektu uchwały  w sprawie  Wieloletniej Prognozy Finansowej na lata 2020-2031.</w:t>
      </w:r>
    </w:p>
    <w:p w:rsidR="00A25FEC" w:rsidRPr="00606AF7" w:rsidRDefault="008150F8" w:rsidP="00B50907">
      <w:pPr>
        <w:spacing w:after="120"/>
        <w:ind w:right="-853"/>
      </w:pPr>
      <w:r w:rsidRPr="00B50907">
        <w:rPr>
          <w:i/>
        </w:rPr>
        <w:t>Pani</w:t>
      </w:r>
      <w:r w:rsidR="00A25FEC" w:rsidRPr="00B50907">
        <w:rPr>
          <w:i/>
        </w:rPr>
        <w:t xml:space="preserve"> Skarbnik Gminy</w:t>
      </w:r>
      <w:r w:rsidR="00A25FEC" w:rsidRPr="00B50907">
        <w:t xml:space="preserve"> </w:t>
      </w:r>
      <w:r w:rsidR="00794CE7" w:rsidRPr="00B50907">
        <w:t xml:space="preserve"> zaprezentowała</w:t>
      </w:r>
      <w:r w:rsidR="00A25FEC" w:rsidRPr="00B50907">
        <w:t xml:space="preserve">  </w:t>
      </w:r>
      <w:r w:rsidR="00794CE7" w:rsidRPr="00B50907">
        <w:t xml:space="preserve">autopoprawkę </w:t>
      </w:r>
      <w:r w:rsidR="00A25FEC" w:rsidRPr="00B50907">
        <w:t>Wójta Gminy Piątnica</w:t>
      </w:r>
      <w:r w:rsidR="00794CE7" w:rsidRPr="00B50907">
        <w:t xml:space="preserve"> z dnia 29 stycznia 2020 r. </w:t>
      </w:r>
      <w:r w:rsidR="00A25FEC" w:rsidRPr="00B50907">
        <w:t xml:space="preserve"> do projektu uchwały  w sprawie  Wieloletniej Prognozy Finansowej na lata 2020-2031</w:t>
      </w:r>
      <w:r w:rsidR="00B50907" w:rsidRPr="00B50907">
        <w:t xml:space="preserve"> </w:t>
      </w:r>
      <w:r w:rsidR="00B50907">
        <w:t>(</w:t>
      </w:r>
      <w:r w:rsidR="00B50907" w:rsidRPr="00606AF7">
        <w:t>autopoprawka w załączeniu do oryginału protokołu</w:t>
      </w:r>
      <w:r w:rsidR="00B50907">
        <w:t>)</w:t>
      </w:r>
      <w:r w:rsidR="00A25FEC" w:rsidRPr="00B50907">
        <w:t>.</w:t>
      </w:r>
    </w:p>
    <w:p w:rsidR="00F26FFC" w:rsidRPr="00606AF7" w:rsidRDefault="00025053" w:rsidP="00A25FEC">
      <w:pPr>
        <w:ind w:right="-853"/>
        <w:contextualSpacing/>
      </w:pPr>
      <w:r w:rsidRPr="00606AF7">
        <w:t xml:space="preserve">W dalszej części obrad </w:t>
      </w:r>
      <w:r w:rsidRPr="00606AF7">
        <w:rPr>
          <w:i/>
        </w:rPr>
        <w:t xml:space="preserve">Pan Przewodniczący Rady  </w:t>
      </w:r>
      <w:r w:rsidRPr="00606AF7">
        <w:t>przedstawił</w:t>
      </w:r>
      <w:r w:rsidR="00535E86" w:rsidRPr="00606AF7">
        <w:t xml:space="preserve"> </w:t>
      </w:r>
      <w:r w:rsidR="00F26FFC" w:rsidRPr="00606AF7">
        <w:t xml:space="preserve"> uchwałę</w:t>
      </w:r>
      <w:r w:rsidR="0093073C" w:rsidRPr="00606AF7">
        <w:t xml:space="preserve"> Nr II-00311-31/19</w:t>
      </w:r>
      <w:r w:rsidR="00F26FFC" w:rsidRPr="00606AF7">
        <w:t xml:space="preserve">  Składu Orzekającego Regionalnej Izby Obrachunkowej w Białymstoku </w:t>
      </w:r>
      <w:r w:rsidR="0093073C" w:rsidRPr="00606AF7">
        <w:t xml:space="preserve">z dnia </w:t>
      </w:r>
      <w:r w:rsidR="00F26FFC" w:rsidRPr="00606AF7">
        <w:t> </w:t>
      </w:r>
      <w:r w:rsidR="009C227B" w:rsidRPr="00606AF7">
        <w:t xml:space="preserve">29 listopada 2019 r. </w:t>
      </w:r>
      <w:r w:rsidR="00F26FFC" w:rsidRPr="00606AF7">
        <w:t>w sprawie wyrażenia opinii o projekcie uchwały w sprawie uchwalenia Wieloletniej Prognozy Finansowej Gminy Piątnica na lata 2020 – 2031</w:t>
      </w:r>
      <w:r w:rsidR="000B6665" w:rsidRPr="00606AF7">
        <w:t xml:space="preserve"> (uchwała w załączeniu do oryginału protokołu).</w:t>
      </w:r>
    </w:p>
    <w:p w:rsidR="00F73FB1" w:rsidRPr="00606AF7" w:rsidRDefault="00F73FB1" w:rsidP="00F73FB1">
      <w:pPr>
        <w:ind w:right="-853"/>
      </w:pPr>
    </w:p>
    <w:p w:rsidR="005C74A9" w:rsidRDefault="00DB4C42" w:rsidP="005C74A9">
      <w:pPr>
        <w:spacing w:after="120"/>
      </w:pPr>
      <w:r w:rsidRPr="00371D4F">
        <w:t xml:space="preserve"> </w:t>
      </w:r>
      <w:r w:rsidR="005C74A9">
        <w:t xml:space="preserve">Następnie Przewodniczący stałych </w:t>
      </w:r>
      <w:r w:rsidR="005C74A9">
        <w:rPr>
          <w:i/>
        </w:rPr>
        <w:t xml:space="preserve"> </w:t>
      </w:r>
      <w:r w:rsidR="005C74A9">
        <w:t>Komisji Rady przedstawili opinie Komisji do projektu uchwały:</w:t>
      </w:r>
    </w:p>
    <w:p w:rsidR="003F0E05" w:rsidRDefault="005C74A9" w:rsidP="005C74A9">
      <w:pPr>
        <w:spacing w:after="120"/>
      </w:pPr>
      <w:r>
        <w:rPr>
          <w:i/>
        </w:rPr>
        <w:t xml:space="preserve">1. Pan </w:t>
      </w:r>
      <w:r w:rsidRPr="00747F40">
        <w:rPr>
          <w:i/>
        </w:rPr>
        <w:t>Przewodniczący Komisji Budżetu i Spraw Społecznych</w:t>
      </w:r>
      <w:r w:rsidRPr="00747F40">
        <w:t xml:space="preserve"> zakomunikował, że </w:t>
      </w:r>
      <w:r w:rsidR="003F0E05">
        <w:t>Komisja Budżetu i Spraw Społecznych  na posiedzeniu w dniu 20 stycznia 2020 r. pozytywnie zaopiniowała pod obrady sesji projekt uchwały w sprawie</w:t>
      </w:r>
      <w:r w:rsidR="003F0E05">
        <w:rPr>
          <w:b/>
        </w:rPr>
        <w:t> </w:t>
      </w:r>
      <w:r w:rsidR="003F0E05" w:rsidRPr="00A43259">
        <w:t>Wieloletniej Pr</w:t>
      </w:r>
      <w:r w:rsidR="003F0E05">
        <w:t xml:space="preserve">ognozy Finansowej  na  lata </w:t>
      </w:r>
      <w:r w:rsidR="003F0E05" w:rsidRPr="00A43259">
        <w:t>2020-2031</w:t>
      </w:r>
      <w:r w:rsidR="003F0E05">
        <w:t xml:space="preserve"> </w:t>
      </w:r>
      <w:r w:rsidR="00932AE0">
        <w:t>z </w:t>
      </w:r>
      <w:r w:rsidR="003F0E05" w:rsidRPr="00A43259">
        <w:t xml:space="preserve">autopoprawką z Wójta Gminy </w:t>
      </w:r>
      <w:r w:rsidR="003F0E05">
        <w:t>Piątnica.</w:t>
      </w:r>
      <w:r w:rsidR="003F0E05" w:rsidRPr="004611D0">
        <w:t xml:space="preserve"> </w:t>
      </w:r>
      <w:r w:rsidR="003F0E05">
        <w:t xml:space="preserve">Zbiorcze wyniki głosowania. Liczba radnych biorących udział w głosowaniu   - 4. Głosy „za”  - 4 radnych: </w:t>
      </w:r>
      <w:proofErr w:type="spellStart"/>
      <w:r w:rsidR="003F0E05">
        <w:t>Chaberek</w:t>
      </w:r>
      <w:proofErr w:type="spellEnd"/>
      <w:r w:rsidR="003F0E05">
        <w:t xml:space="preserve"> Karolina, Florczyk Tomasz,  Weber Krzysztof, Zduńczyk Piotr. Głosy „przeciw” i „wstrzymujące się” </w:t>
      </w:r>
    </w:p>
    <w:p w:rsidR="001F3DAA" w:rsidRPr="009E118F" w:rsidRDefault="003F0E05" w:rsidP="005A2F2A">
      <w:pPr>
        <w:spacing w:after="120"/>
        <w:ind w:right="-992"/>
        <w:rPr>
          <w:sz w:val="32"/>
          <w:szCs w:val="32"/>
        </w:rPr>
      </w:pPr>
      <w:r>
        <w:t xml:space="preserve"> </w:t>
      </w:r>
      <w:r w:rsidR="005C74A9">
        <w:t>2. </w:t>
      </w:r>
      <w:r w:rsidR="005C74A9">
        <w:rPr>
          <w:i/>
        </w:rPr>
        <w:t xml:space="preserve">Pan Przewodniczący Komisji Rolnictwa i Spraw Lokalnych </w:t>
      </w:r>
      <w:r w:rsidR="005C74A9">
        <w:t>poinformował, że Komisja Rolnictwa i </w:t>
      </w:r>
      <w:r w:rsidR="005C74A9" w:rsidRPr="00E91B70">
        <w:t xml:space="preserve">Spraw Lokalnych  na swym  posiedzeniu w dniu 17 stycznia 2020 r. pozytywnie  zaopiniowała pod obrady sesji projekt uchwały </w:t>
      </w:r>
      <w:r w:rsidR="005C74A9">
        <w:t>w sprawie</w:t>
      </w:r>
      <w:r w:rsidR="005C74A9" w:rsidRPr="00C97FFA">
        <w:t xml:space="preserve"> </w:t>
      </w:r>
      <w:r w:rsidR="001F3DAA" w:rsidRPr="009E118F">
        <w:t>Wieloletniej Prognozy Fi</w:t>
      </w:r>
      <w:r w:rsidR="00901858">
        <w:t>nansowej  na  lata 2020-2031 z </w:t>
      </w:r>
      <w:r w:rsidR="001F3DAA" w:rsidRPr="009E118F">
        <w:t>autopoprawką z Wójta Gminy Piątnica.</w:t>
      </w:r>
      <w:r w:rsidR="001F3DAA" w:rsidRPr="006F0984">
        <w:rPr>
          <w:sz w:val="32"/>
          <w:szCs w:val="32"/>
        </w:rPr>
        <w:t xml:space="preserve"> </w:t>
      </w:r>
      <w:r w:rsidR="001F3DAA" w:rsidRPr="009E118F">
        <w:t>Wyniki głosowania. Li</w:t>
      </w:r>
      <w:r w:rsidR="00901858">
        <w:t>czba radnych biorących udział w </w:t>
      </w:r>
      <w:r w:rsidR="001F3DAA" w:rsidRPr="009E118F">
        <w:t xml:space="preserve">głosowaniu  - 5. Głosy „za”  - 5 radnych: Dąbrowski Adam Robert, </w:t>
      </w:r>
      <w:proofErr w:type="spellStart"/>
      <w:r w:rsidR="001F3DAA" w:rsidRPr="009E118F">
        <w:t>Kopczewski</w:t>
      </w:r>
      <w:proofErr w:type="spellEnd"/>
      <w:r w:rsidR="001F3DAA" w:rsidRPr="009E118F">
        <w:t xml:space="preserve"> Jan,  Konopko Marek, Mroczkowski Sławomir,  Śmiarowski Karol. Głosy „przeciw” i „wstrzymujące się” - brak.</w:t>
      </w:r>
    </w:p>
    <w:p w:rsidR="00463AA7" w:rsidRPr="00463AA7" w:rsidRDefault="005C74A9" w:rsidP="00463AA7">
      <w:pPr>
        <w:ind w:right="-992"/>
      </w:pPr>
      <w:r>
        <w:t>3. </w:t>
      </w:r>
      <w:r>
        <w:rPr>
          <w:i/>
        </w:rPr>
        <w:t>Pani  Przewodnicząca Komisji</w:t>
      </w:r>
      <w:r>
        <w:t xml:space="preserve"> </w:t>
      </w:r>
      <w:r>
        <w:rPr>
          <w:i/>
        </w:rPr>
        <w:t>Rewizyjnej</w:t>
      </w:r>
      <w:r>
        <w:t xml:space="preserve"> stwierdziła. że </w:t>
      </w:r>
      <w:r w:rsidRPr="00942DE1">
        <w:t xml:space="preserve">Komisja Rewizyjna  na </w:t>
      </w:r>
      <w:r>
        <w:t xml:space="preserve">  posiedzeniu w </w:t>
      </w:r>
      <w:r w:rsidRPr="00942DE1">
        <w:t xml:space="preserve">dniu 17 stycznia 2020 r. pozytywnie  zaopiniowała pod obrady sesji projekt uchwały </w:t>
      </w:r>
      <w:r>
        <w:t>w sprawie</w:t>
      </w:r>
      <w:r w:rsidR="00463AA7" w:rsidRPr="00463AA7">
        <w:rPr>
          <w:sz w:val="32"/>
          <w:szCs w:val="32"/>
        </w:rPr>
        <w:t xml:space="preserve"> </w:t>
      </w:r>
      <w:r w:rsidR="00463AA7" w:rsidRPr="00463AA7">
        <w:t xml:space="preserve">Wieloletniej Prognozy Finansowej  na  lata 2020-2031  z autopoprawką z Wójta Gminy Piątnica. </w:t>
      </w:r>
    </w:p>
    <w:p w:rsidR="005C74A9" w:rsidRPr="00942DE1" w:rsidRDefault="00463AA7" w:rsidP="00033B69">
      <w:pPr>
        <w:spacing w:after="120"/>
        <w:ind w:right="-992"/>
      </w:pPr>
      <w:r w:rsidRPr="00463AA7">
        <w:t>Wyniki głosowania: Liczba radnych biorących udział w głosowaniu - 3. Głosy „za”  - 3 radnych: Komorowska Agnieszka Alicja,  </w:t>
      </w:r>
      <w:proofErr w:type="spellStart"/>
      <w:r w:rsidRPr="00463AA7">
        <w:t>Domitrz</w:t>
      </w:r>
      <w:proofErr w:type="spellEnd"/>
      <w:r w:rsidRPr="00463AA7">
        <w:t xml:space="preserve"> Urszula, </w:t>
      </w:r>
      <w:proofErr w:type="spellStart"/>
      <w:r w:rsidRPr="00463AA7">
        <w:t>Sobuta</w:t>
      </w:r>
      <w:proofErr w:type="spellEnd"/>
      <w:r w:rsidRPr="00463AA7">
        <w:t xml:space="preserve"> Marcin, Głosy „</w:t>
      </w:r>
      <w:r>
        <w:t xml:space="preserve">przeciw” i „wstrzymujące się” </w:t>
      </w:r>
      <w:r w:rsidRPr="00463AA7">
        <w:t>- brak.</w:t>
      </w:r>
    </w:p>
    <w:p w:rsidR="005C74A9" w:rsidRDefault="005C74A9" w:rsidP="00033B69">
      <w:pPr>
        <w:spacing w:after="120"/>
        <w:ind w:right="-992"/>
      </w:pPr>
      <w:r>
        <w:t xml:space="preserve">W dyskusji nad projektem uchwały </w:t>
      </w:r>
      <w:r w:rsidR="00A94CE6">
        <w:t>i autopoprawkami</w:t>
      </w:r>
      <w:r w:rsidR="00914962" w:rsidRPr="00371D4F">
        <w:t xml:space="preserve"> Wójta Gminy Piątnica</w:t>
      </w:r>
      <w:r w:rsidR="00914962">
        <w:t xml:space="preserve"> </w:t>
      </w:r>
      <w:r>
        <w:t>radni głosu nie  zabrali.</w:t>
      </w:r>
    </w:p>
    <w:p w:rsidR="00845018" w:rsidRDefault="00536B3E" w:rsidP="00467210">
      <w:pPr>
        <w:ind w:right="-992"/>
      </w:pPr>
      <w:r>
        <w:t xml:space="preserve">Wobec powyższego </w:t>
      </w:r>
      <w:r>
        <w:rPr>
          <w:i/>
        </w:rPr>
        <w:t xml:space="preserve">Pan Przewodniczący Rady </w:t>
      </w:r>
      <w:r>
        <w:t xml:space="preserve">zarządził  głosowanie </w:t>
      </w:r>
      <w:r w:rsidR="00033B69">
        <w:t xml:space="preserve">nad </w:t>
      </w:r>
      <w:r w:rsidR="008942F8" w:rsidRPr="00033B69">
        <w:t xml:space="preserve">przyjęciem autopoprawki Wójta Gminy Piątnica </w:t>
      </w:r>
      <w:r w:rsidR="00A94CE6">
        <w:t xml:space="preserve">z dnia 9.01.2020 r. </w:t>
      </w:r>
      <w:r w:rsidR="008942F8" w:rsidRPr="00033B69">
        <w:t>do projektu uchwały w sprawie  Wieloletniej Prognozy Finansowej na lata 2020-2031.</w:t>
      </w:r>
      <w:r w:rsidR="007E14DF">
        <w:t> </w:t>
      </w:r>
      <w:r w:rsidR="00845018">
        <w:t>Zbiorcze wyniki imiennego głosowania. Liczba radnych biorących udział w głosowaniu - 14.</w:t>
      </w:r>
      <w:r w:rsidR="00845018">
        <w:rPr>
          <w:i/>
        </w:rPr>
        <w:t> </w:t>
      </w:r>
      <w:r w:rsidR="00845018">
        <w:t xml:space="preserve">Głosowało „ZA” – 14 radnych:  Weber Krzysztof, Mroczkowski Sławomir, Śmiarowski Karol, </w:t>
      </w:r>
      <w:proofErr w:type="spellStart"/>
      <w:r w:rsidR="00845018">
        <w:t>Chaberek</w:t>
      </w:r>
      <w:proofErr w:type="spellEnd"/>
      <w:r w:rsidR="00845018">
        <w:t xml:space="preserve"> Karolina,  Dąbrowski Adam Robert, </w:t>
      </w:r>
      <w:proofErr w:type="spellStart"/>
      <w:r w:rsidR="00845018">
        <w:t>Domitrz</w:t>
      </w:r>
      <w:proofErr w:type="spellEnd"/>
      <w:r w:rsidR="00845018">
        <w:t xml:space="preserve"> Urszula, Dymek Andrzej, </w:t>
      </w:r>
      <w:r w:rsidR="00845018">
        <w:lastRenderedPageBreak/>
        <w:t xml:space="preserve">Florczyk Tomasz, Konopko Marek,  Komorowska Agnieszka Alicja, </w:t>
      </w:r>
      <w:proofErr w:type="spellStart"/>
      <w:r w:rsidR="00845018">
        <w:t>Kopczewski</w:t>
      </w:r>
      <w:proofErr w:type="spellEnd"/>
      <w:r w:rsidR="00845018">
        <w:t xml:space="preserve"> Jan, </w:t>
      </w:r>
      <w:proofErr w:type="spellStart"/>
      <w:r w:rsidR="00845018">
        <w:t>Pokropowicz</w:t>
      </w:r>
      <w:proofErr w:type="spellEnd"/>
      <w:r w:rsidR="00845018">
        <w:t xml:space="preserve"> Jarosław, </w:t>
      </w:r>
      <w:proofErr w:type="spellStart"/>
      <w:r w:rsidR="00845018">
        <w:t>Sobuta</w:t>
      </w:r>
      <w:proofErr w:type="spellEnd"/>
      <w:r w:rsidR="00845018">
        <w:t xml:space="preserve"> Marcin, Zduńczyk Piotr. Głosowało „PRZECIW”  - 0,  „WSTRZYMAŁO  się” - 0.</w:t>
      </w:r>
    </w:p>
    <w:p w:rsidR="00845018" w:rsidRDefault="00845018" w:rsidP="003C4BF0">
      <w:pPr>
        <w:tabs>
          <w:tab w:val="right" w:pos="10064"/>
        </w:tabs>
        <w:ind w:right="-992"/>
      </w:pPr>
      <w:r>
        <w:t xml:space="preserve">Wykaz imiennego głosowania w załączeniu do oryginału protokołu z obrad.  </w:t>
      </w:r>
      <w:r w:rsidR="003C4BF0">
        <w:tab/>
      </w:r>
    </w:p>
    <w:p w:rsidR="008942F8" w:rsidRDefault="00845018" w:rsidP="00467210">
      <w:pPr>
        <w:spacing w:after="120"/>
        <w:ind w:right="-992"/>
      </w:pPr>
      <w:r>
        <w:rPr>
          <w:i/>
        </w:rPr>
        <w:t xml:space="preserve">Pan Przewodniczący Rady </w:t>
      </w:r>
      <w:r>
        <w:t xml:space="preserve"> stwierdził, że Rada </w:t>
      </w:r>
      <w:r w:rsidRPr="00543198">
        <w:t>Gminy  jednogłośnie</w:t>
      </w:r>
      <w:r w:rsidR="00543198" w:rsidRPr="00543198">
        <w:t> </w:t>
      </w:r>
      <w:r w:rsidR="008942F8" w:rsidRPr="00543198">
        <w:t xml:space="preserve">przyjęła </w:t>
      </w:r>
      <w:r w:rsidR="008942F8" w:rsidRPr="00543198">
        <w:rPr>
          <w:i/>
        </w:rPr>
        <w:t xml:space="preserve"> </w:t>
      </w:r>
      <w:r w:rsidR="008942F8" w:rsidRPr="00543198">
        <w:t xml:space="preserve">autopoprawkę Wójta </w:t>
      </w:r>
      <w:r w:rsidR="008942F8" w:rsidRPr="00FD38C4">
        <w:t>Gminy Piątnica do projektu uchwały w sprawie  Wieloletniej Prognozy Finansowej na lata 2020-2031.</w:t>
      </w:r>
    </w:p>
    <w:p w:rsidR="003C4BF0" w:rsidRDefault="00A0075B" w:rsidP="003C4BF0">
      <w:pPr>
        <w:ind w:right="-992"/>
      </w:pPr>
      <w:r>
        <w:t xml:space="preserve">Kolejno </w:t>
      </w:r>
      <w:r w:rsidR="003C4BF0">
        <w:rPr>
          <w:i/>
        </w:rPr>
        <w:t xml:space="preserve">Pan Przewodniczący Rady </w:t>
      </w:r>
      <w:r w:rsidR="003C4BF0">
        <w:t xml:space="preserve">zarządził  głosowanie nad </w:t>
      </w:r>
      <w:r w:rsidR="003C4BF0" w:rsidRPr="00033B69">
        <w:t xml:space="preserve">przyjęciem autopoprawki Wójta Gminy Piątnica </w:t>
      </w:r>
      <w:r w:rsidR="003C4BF0">
        <w:t xml:space="preserve">z dnia </w:t>
      </w:r>
      <w:r>
        <w:t>2</w:t>
      </w:r>
      <w:r w:rsidR="003C4BF0">
        <w:t xml:space="preserve">9.01.2020 r. </w:t>
      </w:r>
      <w:r w:rsidR="003C4BF0" w:rsidRPr="00033B69">
        <w:t>do projektu uchwały w sprawie  Wieloletniej Prognozy Finansowej na lata 2020-2031.</w:t>
      </w:r>
      <w:r w:rsidR="003C4BF0">
        <w:t> Zbiorcze wyniki imiennego głosowania. Liczba radnych biorących udział w głosowaniu - 14.</w:t>
      </w:r>
      <w:r w:rsidR="003C4BF0">
        <w:rPr>
          <w:i/>
        </w:rPr>
        <w:t> </w:t>
      </w:r>
      <w:r w:rsidR="003C4BF0">
        <w:t xml:space="preserve">Głosowało „ZA” – 14 radnych:  Weber Krzysztof, Mroczkowski Sławomir, Śmiarowski Karol, </w:t>
      </w:r>
      <w:proofErr w:type="spellStart"/>
      <w:r w:rsidR="003C4BF0">
        <w:t>Chaberek</w:t>
      </w:r>
      <w:proofErr w:type="spellEnd"/>
      <w:r w:rsidR="003C4BF0">
        <w:t xml:space="preserve"> Karolina,  Dąbrowski Adam Robert, </w:t>
      </w:r>
      <w:proofErr w:type="spellStart"/>
      <w:r w:rsidR="003C4BF0">
        <w:t>Domitrz</w:t>
      </w:r>
      <w:proofErr w:type="spellEnd"/>
      <w:r w:rsidR="003C4BF0">
        <w:t xml:space="preserve"> Urszula, Dymek Andrzej, Florczyk Tomasz, Konopko Marek,  Komorowska Agnieszka Alicja, </w:t>
      </w:r>
      <w:proofErr w:type="spellStart"/>
      <w:r w:rsidR="003C4BF0">
        <w:t>Kopczewski</w:t>
      </w:r>
      <w:proofErr w:type="spellEnd"/>
      <w:r w:rsidR="003C4BF0">
        <w:t xml:space="preserve"> Jan, </w:t>
      </w:r>
      <w:proofErr w:type="spellStart"/>
      <w:r w:rsidR="003C4BF0">
        <w:t>Pokropowicz</w:t>
      </w:r>
      <w:proofErr w:type="spellEnd"/>
      <w:r w:rsidR="003C4BF0">
        <w:t xml:space="preserve"> Jarosław, </w:t>
      </w:r>
      <w:proofErr w:type="spellStart"/>
      <w:r w:rsidR="003C4BF0">
        <w:t>Sobuta</w:t>
      </w:r>
      <w:proofErr w:type="spellEnd"/>
      <w:r w:rsidR="003C4BF0">
        <w:t xml:space="preserve"> Marcin, Zduńczyk Piotr. Głosowało „PRZECIW”  - 0,  „WSTRZYMAŁO  się” - 0.</w:t>
      </w:r>
    </w:p>
    <w:p w:rsidR="003C4BF0" w:rsidRDefault="003C4BF0" w:rsidP="003C4BF0">
      <w:pPr>
        <w:tabs>
          <w:tab w:val="right" w:pos="10064"/>
        </w:tabs>
        <w:ind w:right="-992"/>
      </w:pPr>
      <w:r>
        <w:t xml:space="preserve">Wykaz imiennego głosowania w załączeniu do oryginału protokołu z obrad.  </w:t>
      </w:r>
      <w:r>
        <w:tab/>
      </w:r>
    </w:p>
    <w:p w:rsidR="003C4BF0" w:rsidRPr="00FD38C4" w:rsidRDefault="003C4BF0" w:rsidP="00467210">
      <w:pPr>
        <w:spacing w:after="120"/>
        <w:ind w:right="-992"/>
      </w:pPr>
      <w:r>
        <w:rPr>
          <w:i/>
        </w:rPr>
        <w:t xml:space="preserve">Pan Przewodniczący Rady </w:t>
      </w:r>
      <w:r>
        <w:t xml:space="preserve"> stwierdził, że Rada </w:t>
      </w:r>
      <w:r w:rsidRPr="00543198">
        <w:t xml:space="preserve">Gminy  jednogłośnie przyjęła </w:t>
      </w:r>
      <w:r w:rsidRPr="00543198">
        <w:rPr>
          <w:i/>
        </w:rPr>
        <w:t xml:space="preserve"> </w:t>
      </w:r>
      <w:r w:rsidRPr="00543198">
        <w:t xml:space="preserve">autopoprawkę Wójta </w:t>
      </w:r>
      <w:r w:rsidRPr="00FD38C4">
        <w:t>Gminy Piątnica do projektu uchwały w sprawie  Wieloletniej Prognozy Finansowej na lata 2020-2031.</w:t>
      </w:r>
    </w:p>
    <w:p w:rsidR="00894246" w:rsidRPr="00FD38C4" w:rsidRDefault="00FD38C4" w:rsidP="00467210">
      <w:pPr>
        <w:ind w:right="-992"/>
      </w:pPr>
      <w:r>
        <w:t>Następnie</w:t>
      </w:r>
      <w:r w:rsidR="00894246" w:rsidRPr="00FD38C4">
        <w:rPr>
          <w:i/>
        </w:rPr>
        <w:t xml:space="preserve"> Pan Przewodniczący Rady </w:t>
      </w:r>
      <w:r w:rsidR="00894246" w:rsidRPr="00FD38C4">
        <w:t>zarządził  głosowanie nad projektem uchwały w sprawie Wieloletniej Prognozy Finansowej  na  lata   2020-2031</w:t>
      </w:r>
      <w:r w:rsidR="00894246" w:rsidRPr="00FD38C4">
        <w:rPr>
          <w:i/>
        </w:rPr>
        <w:t xml:space="preserve"> </w:t>
      </w:r>
      <w:r w:rsidR="00A26069">
        <w:t>uwzględniającego  przyjęte   autopoprawki</w:t>
      </w:r>
      <w:r w:rsidR="00894246" w:rsidRPr="00FD38C4">
        <w:t>.</w:t>
      </w:r>
    </w:p>
    <w:p w:rsidR="00894246" w:rsidRPr="00FD38C4" w:rsidRDefault="00F632AE" w:rsidP="00467210">
      <w:pPr>
        <w:ind w:right="-992"/>
      </w:pPr>
      <w:r>
        <w:t>Poinformował</w:t>
      </w:r>
      <w:r w:rsidR="00894246" w:rsidRPr="00FD38C4">
        <w:t xml:space="preserve"> Państwa radnych, że </w:t>
      </w:r>
      <w:r>
        <w:t xml:space="preserve">otrzymali </w:t>
      </w:r>
      <w:r w:rsidR="00894246" w:rsidRPr="00FD38C4">
        <w:t xml:space="preserve"> taki  projekt uchwały datowany na  13 stycznia 2020 r. </w:t>
      </w:r>
      <w:r w:rsidR="00657B49">
        <w:t>uwzględniający</w:t>
      </w:r>
      <w:r w:rsidR="00D30186">
        <w:t xml:space="preserve"> autopopr</w:t>
      </w:r>
      <w:r w:rsidR="00E0022F">
        <w:t>awkę z dnia 9 stycznia 2020 r. W</w:t>
      </w:r>
      <w:r w:rsidR="00D30186">
        <w:t>ójta Gminy Piątnica.</w:t>
      </w:r>
    </w:p>
    <w:p w:rsidR="00536B3E" w:rsidRDefault="00536B3E" w:rsidP="00467210">
      <w:pPr>
        <w:spacing w:after="120"/>
        <w:ind w:right="-992"/>
      </w:pPr>
      <w:r w:rsidRPr="007E14DF">
        <w:t>Zbiorcze wyniki imiennego głosowania. Liczba radnych biorących udział w głosowaniu - 14.</w:t>
      </w:r>
      <w:r w:rsidRPr="007E14DF">
        <w:rPr>
          <w:i/>
        </w:rPr>
        <w:t> </w:t>
      </w:r>
      <w:r w:rsidRPr="007E14DF">
        <w:t>Głosowało „ZA” – 14 radnych:  Weber</w:t>
      </w:r>
      <w:r>
        <w:t xml:space="preserve"> Krzysztof, Mroczkowski Sławomir, Śmiarowski Karol, </w:t>
      </w:r>
      <w:proofErr w:type="spellStart"/>
      <w:r>
        <w:t>Chaberek</w:t>
      </w:r>
      <w:proofErr w:type="spellEnd"/>
      <w:r>
        <w:t xml:space="preserve"> Karolina,  Dąbrowski Adam Robert, </w:t>
      </w:r>
      <w:proofErr w:type="spellStart"/>
      <w:r>
        <w:t>Domitrz</w:t>
      </w:r>
      <w:proofErr w:type="spellEnd"/>
      <w:r>
        <w:t xml:space="preserve"> Urszula, Dymek Andrzej, Florczyk Tomasz, Konopko Marek,  Komorowska Agnieszka Alicja, </w:t>
      </w:r>
      <w:proofErr w:type="spellStart"/>
      <w:r>
        <w:t>Kopczewski</w:t>
      </w:r>
      <w:proofErr w:type="spellEnd"/>
      <w:r>
        <w:t xml:space="preserve"> Jan, </w:t>
      </w:r>
      <w:proofErr w:type="spellStart"/>
      <w:r>
        <w:t>Pokropowicz</w:t>
      </w:r>
      <w:proofErr w:type="spellEnd"/>
      <w:r>
        <w:t xml:space="preserve"> Jarosław, </w:t>
      </w:r>
      <w:proofErr w:type="spellStart"/>
      <w:r>
        <w:t>Sobuta</w:t>
      </w:r>
      <w:proofErr w:type="spellEnd"/>
      <w:r>
        <w:t xml:space="preserve"> Marcin, Zduńczyk Piotr. Głosowało „PRZECIW”  - 0,  „WSTRZYMAŁO  się” - 0.</w:t>
      </w:r>
    </w:p>
    <w:p w:rsidR="00536B3E" w:rsidRDefault="00536B3E" w:rsidP="00467210">
      <w:pPr>
        <w:ind w:right="-992"/>
      </w:pPr>
      <w:r>
        <w:t xml:space="preserve"> Wykaz imiennego głosowania w załączeniu do oryginału protokołu z obrad.  </w:t>
      </w:r>
    </w:p>
    <w:p w:rsidR="00DF7228" w:rsidRPr="0065792F" w:rsidRDefault="00536B3E" w:rsidP="00094B17">
      <w:pPr>
        <w:spacing w:after="120"/>
        <w:ind w:right="-992"/>
        <w:rPr>
          <w:b/>
          <w:sz w:val="28"/>
          <w:szCs w:val="28"/>
        </w:rPr>
      </w:pPr>
      <w:r>
        <w:rPr>
          <w:i/>
        </w:rPr>
        <w:t xml:space="preserve">Pan Przewodniczący Rady </w:t>
      </w:r>
      <w:r>
        <w:t xml:space="preserve"> stwierdził, że Rada Gminy  jednogłośnie podjęła </w:t>
      </w:r>
      <w:r>
        <w:rPr>
          <w:b/>
        </w:rPr>
        <w:t xml:space="preserve">uchwałę </w:t>
      </w:r>
      <w:r>
        <w:rPr>
          <w:b/>
          <w:sz w:val="28"/>
          <w:szCs w:val="28"/>
        </w:rPr>
        <w:t xml:space="preserve"> </w:t>
      </w:r>
      <w:r w:rsidR="00467210">
        <w:rPr>
          <w:b/>
        </w:rPr>
        <w:t>Nr 99</w:t>
      </w:r>
      <w:r>
        <w:rPr>
          <w:b/>
        </w:rPr>
        <w:t xml:space="preserve">/XV/2020 </w:t>
      </w:r>
      <w:r w:rsidRPr="00FB50BB">
        <w:rPr>
          <w:b/>
        </w:rPr>
        <w:t xml:space="preserve">w </w:t>
      </w:r>
      <w:r w:rsidRPr="00233B59">
        <w:rPr>
          <w:b/>
        </w:rPr>
        <w:t xml:space="preserve">sprawie </w:t>
      </w:r>
      <w:r w:rsidR="00233B59" w:rsidRPr="00233B59">
        <w:rPr>
          <w:b/>
        </w:rPr>
        <w:t>Wieloletniej Prognozy Finansowej  na   lata  2020-2031</w:t>
      </w:r>
      <w:r w:rsidR="00233B59">
        <w:t xml:space="preserve"> </w:t>
      </w:r>
      <w:r>
        <w:t>(uchwała w załączeniu do oryginału protokołu).</w:t>
      </w:r>
      <w:r>
        <w:rPr>
          <w:b/>
          <w:sz w:val="28"/>
          <w:szCs w:val="28"/>
        </w:rPr>
        <w:t xml:space="preserve">  </w:t>
      </w:r>
    </w:p>
    <w:p w:rsidR="00563774" w:rsidRDefault="0065792F" w:rsidP="00094B17">
      <w:pPr>
        <w:ind w:right="-853"/>
      </w:pPr>
      <w:r>
        <w:t xml:space="preserve">Ad. </w:t>
      </w:r>
      <w:r w:rsidR="00DB4C42" w:rsidRPr="00371D4F">
        <w:t xml:space="preserve">6. </w:t>
      </w:r>
    </w:p>
    <w:p w:rsidR="00DB4C42" w:rsidRPr="00371D4F" w:rsidRDefault="00563774" w:rsidP="004A08ED">
      <w:pPr>
        <w:spacing w:after="120"/>
      </w:pPr>
      <w:r>
        <w:t>       </w:t>
      </w:r>
      <w:r>
        <w:rPr>
          <w:i/>
        </w:rPr>
        <w:t>Pan Przewodniczący Rady</w:t>
      </w:r>
      <w:r w:rsidR="00DC4BB3">
        <w:t xml:space="preserve"> poinformował, że re</w:t>
      </w:r>
      <w:r w:rsidR="00916488">
        <w:t>alizując porządek obrad</w:t>
      </w:r>
      <w:r>
        <w:t xml:space="preserve"> Rada przystępuje do rozpatrzenia</w:t>
      </w:r>
      <w:r w:rsidR="00AF6A16">
        <w:t xml:space="preserve">  projektu i  podjęcia</w:t>
      </w:r>
      <w:r w:rsidR="00DB4C42" w:rsidRPr="00371D4F">
        <w:t xml:space="preserve"> uchwały w sprawie uchwaleni</w:t>
      </w:r>
      <w:r w:rsidR="00AF6A16">
        <w:t>a  budżetu Gminy Piątnica   </w:t>
      </w:r>
      <w:r w:rsidR="00DB4C42" w:rsidRPr="00371D4F">
        <w:t>na 2020 rok</w:t>
      </w:r>
      <w:r w:rsidR="00916488">
        <w:t>.</w:t>
      </w:r>
    </w:p>
    <w:p w:rsidR="006201FE" w:rsidRDefault="00024427" w:rsidP="006201FE">
      <w:pPr>
        <w:spacing w:after="120"/>
      </w:pPr>
      <w:r>
        <w:t xml:space="preserve">Zgodnie z porządkiem obrad </w:t>
      </w:r>
      <w:r w:rsidR="00AF6A16" w:rsidRPr="00606AF7">
        <w:rPr>
          <w:i/>
        </w:rPr>
        <w:t>Pani Skarbnik Gminy</w:t>
      </w:r>
      <w:r w:rsidR="00AF6A16" w:rsidRPr="00606AF7">
        <w:t xml:space="preserve"> przedstawiła  projekt uchwały</w:t>
      </w:r>
      <w:r w:rsidR="00DB4C42" w:rsidRPr="00371D4F">
        <w:t xml:space="preserve"> w sprawie uchwalenia budżetu Gminy Piątnica  na 202</w:t>
      </w:r>
      <w:r w:rsidR="00AF6A16">
        <w:t>0 rok</w:t>
      </w:r>
      <w:r w:rsidR="00DA6BB7">
        <w:t xml:space="preserve">, a następnie </w:t>
      </w:r>
      <w:r w:rsidR="004A08ED" w:rsidRPr="00606AF7">
        <w:t xml:space="preserve">autopoprawkę Wójta Gminy Piątnica </w:t>
      </w:r>
      <w:r w:rsidR="00916488">
        <w:t xml:space="preserve"> z </w:t>
      </w:r>
      <w:r w:rsidR="004A08ED">
        <w:t xml:space="preserve">dn. 9 stycznia </w:t>
      </w:r>
      <w:r w:rsidR="004A08ED" w:rsidRPr="00606AF7">
        <w:t>2020 r. do projektu uchwały  w </w:t>
      </w:r>
      <w:r w:rsidR="004A08ED" w:rsidRPr="004A08ED">
        <w:t xml:space="preserve">sprawie  </w:t>
      </w:r>
      <w:r w:rsidR="00FB6480" w:rsidRPr="004A08ED">
        <w:t> w sprawie  uchwalenia  budżetu Gminy Piątnica  na 2020 rok</w:t>
      </w:r>
      <w:r w:rsidR="0023659E">
        <w:t> </w:t>
      </w:r>
      <w:r w:rsidR="006201FE" w:rsidRPr="00606AF7">
        <w:t>(autopoprawka w załączeniu do oryginału protokołu).</w:t>
      </w:r>
    </w:p>
    <w:p w:rsidR="00E2121E" w:rsidRDefault="00E2121E" w:rsidP="00D44A22">
      <w:r>
        <w:rPr>
          <w:i/>
        </w:rPr>
        <w:t xml:space="preserve">Pan Przewodniczący Rady </w:t>
      </w:r>
      <w:r>
        <w:t>zarządził 5-cio minutową przerwę w obradach.</w:t>
      </w:r>
    </w:p>
    <w:p w:rsidR="00BB0211" w:rsidRPr="00E2121E" w:rsidRDefault="00EE21AD" w:rsidP="006201FE">
      <w:pPr>
        <w:spacing w:after="120"/>
      </w:pPr>
      <w:r>
        <w:t xml:space="preserve">Po przerwie </w:t>
      </w:r>
      <w:r>
        <w:rPr>
          <w:i/>
        </w:rPr>
        <w:t>Pan Przewodniczący Rady</w:t>
      </w:r>
      <w:r>
        <w:t xml:space="preserve"> wznowił obrady.</w:t>
      </w:r>
    </w:p>
    <w:p w:rsidR="00DB4C42" w:rsidRPr="00371D4F" w:rsidRDefault="0023659E" w:rsidP="00A30907">
      <w:pPr>
        <w:spacing w:after="120"/>
        <w:ind w:right="-853"/>
      </w:pPr>
      <w:r>
        <w:t xml:space="preserve">Realizując porządek obrad </w:t>
      </w:r>
      <w:r w:rsidRPr="00606AF7">
        <w:rPr>
          <w:i/>
        </w:rPr>
        <w:t xml:space="preserve">Pan Przewodniczący Rady </w:t>
      </w:r>
      <w:r w:rsidR="00A6238D">
        <w:t>pokrótce</w:t>
      </w:r>
      <w:r w:rsidRPr="00606AF7">
        <w:rPr>
          <w:i/>
        </w:rPr>
        <w:t xml:space="preserve"> </w:t>
      </w:r>
      <w:r w:rsidRPr="00606AF7">
        <w:t>przedstawił  uchwałę</w:t>
      </w:r>
      <w:r w:rsidR="00A30907">
        <w:t xml:space="preserve"> Nr II-00310</w:t>
      </w:r>
      <w:r w:rsidRPr="00606AF7">
        <w:t xml:space="preserve">-31/19  Składu Orzekającego Regionalnej Izby Obrachunkowej w Białymstoku z dnia  29 listopada 2019 r. </w:t>
      </w:r>
      <w:r w:rsidR="00DB4C42" w:rsidRPr="00371D4F">
        <w:t>w sprawie wyrażenia opinii o projekcie uchwały budż</w:t>
      </w:r>
      <w:r w:rsidR="00A30907">
        <w:t>etowej Gminy Piątnica  </w:t>
      </w:r>
      <w:r w:rsidR="00A6238D">
        <w:t xml:space="preserve">na 2020 rok oraz </w:t>
      </w:r>
      <w:r w:rsidR="00DB4C42" w:rsidRPr="00371D4F">
        <w:t>o możliwości sfinansowania pla</w:t>
      </w:r>
      <w:r w:rsidR="00133452">
        <w:t>nowanego deficytu budżety Gminy.</w:t>
      </w:r>
    </w:p>
    <w:p w:rsidR="00DB4C42" w:rsidRDefault="00133452" w:rsidP="005E3FE2">
      <w:pPr>
        <w:spacing w:after="240"/>
        <w:contextualSpacing/>
      </w:pPr>
      <w:r w:rsidRPr="0048677D">
        <w:t xml:space="preserve">Pani Skarbnik Gminy </w:t>
      </w:r>
      <w:r w:rsidR="00DB4C42" w:rsidRPr="0048677D">
        <w:t> </w:t>
      </w:r>
      <w:r w:rsidR="005B0F52" w:rsidRPr="0048677D">
        <w:t xml:space="preserve">poinformowała, że </w:t>
      </w:r>
      <w:r w:rsidR="001B1751" w:rsidRPr="0048677D">
        <w:t>wszystkie zastrzeżenia</w:t>
      </w:r>
      <w:r w:rsidR="00306B9B" w:rsidRPr="0048677D">
        <w:t xml:space="preserve"> i uwagi </w:t>
      </w:r>
      <w:r w:rsidR="001B1751" w:rsidRPr="0048677D">
        <w:t xml:space="preserve"> zawarte</w:t>
      </w:r>
      <w:r w:rsidR="00306B9B" w:rsidRPr="0048677D">
        <w:t xml:space="preserve"> w</w:t>
      </w:r>
      <w:r w:rsidR="00DB4C42" w:rsidRPr="0048677D">
        <w:t xml:space="preserve">  w opinii R</w:t>
      </w:r>
      <w:r w:rsidR="009A0C41" w:rsidRPr="0048677D">
        <w:t>egionalnej Izby Obrachunkowej w </w:t>
      </w:r>
      <w:r w:rsidR="00DB4C42" w:rsidRPr="0048677D">
        <w:t xml:space="preserve">Białymstoku  </w:t>
      </w:r>
      <w:r w:rsidR="00306B9B" w:rsidRPr="0048677D">
        <w:t xml:space="preserve">zostały zawarte w przedstawionej Państwu </w:t>
      </w:r>
      <w:r w:rsidR="00FA56A4" w:rsidRPr="0048677D">
        <w:t xml:space="preserve">wcześniej </w:t>
      </w:r>
      <w:r w:rsidR="00306B9B" w:rsidRPr="0048677D">
        <w:t>w</w:t>
      </w:r>
      <w:r w:rsidR="003F50BA" w:rsidRPr="0048677D">
        <w:t> au</w:t>
      </w:r>
      <w:r w:rsidR="00306B9B" w:rsidRPr="0048677D">
        <w:t>topoprawce</w:t>
      </w:r>
      <w:r w:rsidR="00FA56A4" w:rsidRPr="0048677D">
        <w:t xml:space="preserve"> </w:t>
      </w:r>
      <w:r w:rsidR="00306B9B" w:rsidRPr="0048677D">
        <w:t xml:space="preserve"> </w:t>
      </w:r>
      <w:r w:rsidR="00FA56A4" w:rsidRPr="0048677D">
        <w:t> do projektu budżetu.</w:t>
      </w:r>
    </w:p>
    <w:p w:rsidR="005142BD" w:rsidRDefault="005142BD" w:rsidP="005142BD">
      <w:pPr>
        <w:spacing w:after="120"/>
      </w:pPr>
      <w:r>
        <w:t xml:space="preserve">Następnie Przewodniczący stałych </w:t>
      </w:r>
      <w:r>
        <w:rPr>
          <w:i/>
        </w:rPr>
        <w:t xml:space="preserve"> </w:t>
      </w:r>
      <w:r>
        <w:t>Komisji Rady przedstawili opinie Komisji do projektu uchwały:</w:t>
      </w:r>
    </w:p>
    <w:p w:rsidR="005142BD" w:rsidRPr="0048677D" w:rsidRDefault="005142BD" w:rsidP="005E3FE2">
      <w:pPr>
        <w:spacing w:after="240"/>
        <w:contextualSpacing/>
      </w:pPr>
    </w:p>
    <w:p w:rsidR="007579DE" w:rsidRDefault="0048677D" w:rsidP="0048677D">
      <w:pPr>
        <w:tabs>
          <w:tab w:val="num" w:pos="0"/>
        </w:tabs>
        <w:spacing w:after="120"/>
        <w:ind w:right="-950"/>
      </w:pPr>
      <w:r>
        <w:t>1. </w:t>
      </w:r>
      <w:r w:rsidR="007579DE" w:rsidRPr="0048677D">
        <w:rPr>
          <w:i/>
        </w:rPr>
        <w:t xml:space="preserve">Pan Przewodniczący Komisji Rolnictwa i Spraw Lokalnych </w:t>
      </w:r>
      <w:r w:rsidR="007579DE">
        <w:t>poi</w:t>
      </w:r>
      <w:r w:rsidR="005E3FE2">
        <w:t>nformował, że Komisja Rolnictwa</w:t>
      </w:r>
      <w:r w:rsidR="007C7167">
        <w:t> </w:t>
      </w:r>
      <w:r w:rsidR="007579DE">
        <w:t>i </w:t>
      </w:r>
      <w:r w:rsidR="007579DE" w:rsidRPr="00E91B70">
        <w:t xml:space="preserve">Spraw Lokalnych  na swym  posiedzeniu w dniu 17 stycznia 2020 r. </w:t>
      </w:r>
      <w:r w:rsidR="00510F6D">
        <w:t xml:space="preserve"> rozpatrzyła  i przeanalizowała projekt budżetu gminy na 2020 rok wraz z autopoprawką Wójta Gminy Piątnica do projektu uchwały budżetowej.</w:t>
      </w:r>
      <w:r w:rsidR="005430FA">
        <w:t> </w:t>
      </w:r>
      <w:r w:rsidR="00510F6D">
        <w:t xml:space="preserve">Komisja, po analizie przedłożonego projektu budżetu nie zgłosiła żadnych uwag i wniosków.  Projekt uchwały w sprawie uchwalenia budżetu Gminy Piątnica na 2020 rok uwzględniający autopoprawkę do projektu uchwały budżetowej zaopiniowała jednogłośnie  pozytywnie. </w:t>
      </w:r>
      <w:r w:rsidR="007579DE" w:rsidRPr="009E118F">
        <w:t xml:space="preserve">Wyniki głosowania. Liczba radnych biorących udział w głosowaniu  - 5. Głosy „za”  - 5 radnych: Dąbrowski Adam Robert, </w:t>
      </w:r>
      <w:proofErr w:type="spellStart"/>
      <w:r w:rsidR="007579DE" w:rsidRPr="009E118F">
        <w:t>Kopczewski</w:t>
      </w:r>
      <w:proofErr w:type="spellEnd"/>
      <w:r w:rsidR="007579DE" w:rsidRPr="009E118F">
        <w:t xml:space="preserve"> Jan,  Konopko Marek, Mroczkowski Sławomir,  Śmiarowski Karol. Głosy „przec</w:t>
      </w:r>
      <w:r w:rsidR="00F81D2B">
        <w:t>iw” i „wstrzymujące się” – brak.</w:t>
      </w:r>
    </w:p>
    <w:p w:rsidR="00F81D2B" w:rsidRDefault="00F81D2B" w:rsidP="00F81D2B">
      <w:pPr>
        <w:tabs>
          <w:tab w:val="num" w:pos="0"/>
        </w:tabs>
        <w:spacing w:after="120"/>
        <w:ind w:right="-950"/>
      </w:pPr>
      <w:r>
        <w:t>Pisemna opinia w załączeniu do oryginał</w:t>
      </w:r>
      <w:r w:rsidR="0048677D">
        <w:t>u protokołu.</w:t>
      </w:r>
    </w:p>
    <w:p w:rsidR="00442E87" w:rsidRDefault="00903485" w:rsidP="00286D52">
      <w:pPr>
        <w:spacing w:after="120"/>
        <w:ind w:right="-992"/>
      </w:pPr>
      <w:r>
        <w:t>2</w:t>
      </w:r>
      <w:r w:rsidR="007579DE">
        <w:t>. </w:t>
      </w:r>
      <w:r w:rsidR="007579DE">
        <w:rPr>
          <w:i/>
        </w:rPr>
        <w:t>Pani  Przewodnicząca Komisji</w:t>
      </w:r>
      <w:r w:rsidR="007579DE">
        <w:t xml:space="preserve"> </w:t>
      </w:r>
      <w:r w:rsidR="007579DE">
        <w:rPr>
          <w:i/>
        </w:rPr>
        <w:t>Rewizyjnej</w:t>
      </w:r>
      <w:r w:rsidR="007579DE">
        <w:t xml:space="preserve"> stwierdziła. że </w:t>
      </w:r>
      <w:r w:rsidR="007579DE" w:rsidRPr="00942DE1">
        <w:t xml:space="preserve">Komisja Rewizyjna  na </w:t>
      </w:r>
      <w:r w:rsidR="00442E87">
        <w:t xml:space="preserve"> </w:t>
      </w:r>
      <w:r w:rsidR="007579DE">
        <w:t>posiedzeniu w </w:t>
      </w:r>
      <w:r w:rsidR="007579DE" w:rsidRPr="00942DE1">
        <w:t xml:space="preserve">dniu 17 stycznia </w:t>
      </w:r>
      <w:r w:rsidR="00DA594C">
        <w:t xml:space="preserve">2020 r. </w:t>
      </w:r>
      <w:r w:rsidR="00442E87">
        <w:t xml:space="preserve">rozpatrzyła  i przeanalizowała projekt budżetu gminy na 2020 rok </w:t>
      </w:r>
      <w:r w:rsidR="005142BD">
        <w:t>wraz z </w:t>
      </w:r>
      <w:r w:rsidR="00442E87">
        <w:t>autopoprawką Wójta Gminy Piątnica do projektu uchwały budżetowej.</w:t>
      </w:r>
      <w:r w:rsidR="00DA594C">
        <w:t> </w:t>
      </w:r>
      <w:r w:rsidR="00442E87">
        <w:t xml:space="preserve">Komisja, po rozpatrzeniu przedłożonego projektu budżetu nie zgłosiła żadnych uwag i wniosków.  Projekt uchwały w sprawie uchwalenia budżetu Gminy Piątnica na 2020 rok uwzględniający autopoprawkę do projektu uchwały budżetowej zaopiniowała większością głosów pozytywnie. Wyniki głosowania. Liczba radnych biorących udział w głosowaniu  - 3. Głosy „za”  - 2 radnych: </w:t>
      </w:r>
      <w:r w:rsidR="00442E87" w:rsidRPr="00B05105">
        <w:t xml:space="preserve">Komorowska Agnieszka Alicja, </w:t>
      </w:r>
      <w:r w:rsidR="00442E87">
        <w:t xml:space="preserve"> </w:t>
      </w:r>
      <w:r w:rsidR="00442E87" w:rsidRPr="00B05105">
        <w:t xml:space="preserve"> </w:t>
      </w:r>
      <w:proofErr w:type="spellStart"/>
      <w:r w:rsidR="00442E87" w:rsidRPr="00B05105">
        <w:t>Sobuta</w:t>
      </w:r>
      <w:proofErr w:type="spellEnd"/>
      <w:r w:rsidR="00442E87" w:rsidRPr="00B05105">
        <w:t xml:space="preserve"> Marcin, Głosy </w:t>
      </w:r>
      <w:r w:rsidR="00442E87">
        <w:t xml:space="preserve">„przeciw” </w:t>
      </w:r>
      <w:r w:rsidR="00442E87" w:rsidRPr="00B05105">
        <w:t>-</w:t>
      </w:r>
      <w:r w:rsidR="00442E87">
        <w:t xml:space="preserve"> </w:t>
      </w:r>
      <w:r w:rsidR="00442E87" w:rsidRPr="00B05105">
        <w:t xml:space="preserve"> brak.</w:t>
      </w:r>
      <w:r w:rsidR="00442E87">
        <w:t> Głosy „wstrzymujące się”</w:t>
      </w:r>
      <w:r w:rsidR="00442E87" w:rsidRPr="00B05105">
        <w:t xml:space="preserve"> -</w:t>
      </w:r>
      <w:r w:rsidR="00442E87">
        <w:t xml:space="preserve">  1 radna: </w:t>
      </w:r>
      <w:r w:rsidR="00442E87" w:rsidRPr="00651D31">
        <w:t xml:space="preserve"> </w:t>
      </w:r>
      <w:proofErr w:type="spellStart"/>
      <w:r w:rsidR="00442E87">
        <w:t>Domitrz</w:t>
      </w:r>
      <w:proofErr w:type="spellEnd"/>
      <w:r w:rsidR="00442E87">
        <w:t xml:space="preserve"> Urszula</w:t>
      </w:r>
      <w:r w:rsidR="00442E87" w:rsidRPr="00B05105">
        <w:t>.</w:t>
      </w:r>
    </w:p>
    <w:p w:rsidR="00407B18" w:rsidRPr="00AE070D" w:rsidRDefault="00286D52" w:rsidP="00286D52">
      <w:pPr>
        <w:tabs>
          <w:tab w:val="num" w:pos="0"/>
        </w:tabs>
        <w:spacing w:after="120"/>
        <w:ind w:right="-950"/>
      </w:pPr>
      <w:r>
        <w:t>Pisemna opinia w załączeniu do oryginału protokołu.</w:t>
      </w:r>
    </w:p>
    <w:p w:rsidR="0054515F" w:rsidRDefault="00D467A5" w:rsidP="00C46C9E">
      <w:pPr>
        <w:ind w:right="-992"/>
      </w:pPr>
      <w:r w:rsidRPr="007F6362">
        <w:t>3.</w:t>
      </w:r>
      <w:r w:rsidRPr="0054515F">
        <w:rPr>
          <w:i/>
        </w:rPr>
        <w:t xml:space="preserve"> Pan Przewodniczący Komisji Budżetu i Spraw Społecznych</w:t>
      </w:r>
      <w:r w:rsidRPr="0054515F">
        <w:t xml:space="preserve"> </w:t>
      </w:r>
      <w:r w:rsidR="001A6DA7" w:rsidRPr="0054515F">
        <w:t>pokrótce przedstawił opinię</w:t>
      </w:r>
      <w:r w:rsidR="0054515F" w:rsidRPr="0054515F">
        <w:t xml:space="preserve"> zbiorczą Komisji Budżetu i Spraw Społecznych Rady Gminy Piątnica do projektu uchwały  w  sprawie uchwalenia  budżetu Gminy Piątnica na 2020 rok  z au</w:t>
      </w:r>
      <w:r w:rsidR="00F73617">
        <w:t>topoprawką Wójta Gminy Piątnica, informując, że p</w:t>
      </w:r>
      <w:r w:rsidR="0054515F">
        <w:t>od obrady sesji został przedłożony projekt uchwały w sprawie uchwalenia budżetu  Gminy Piątnica na 2020 rok z autopoprawką Wójta Gminy Piątnica.</w:t>
      </w:r>
      <w:r w:rsidR="00C46C9E">
        <w:t> </w:t>
      </w:r>
      <w:r w:rsidR="0054515F">
        <w:t>Projekt uchwały budżetowej wraz z autopoprawką Wójta Gminy Piątnica rozpatrzyła  Komisja Rolnictwa i Spraw Lokalnych i Komisja Rewizyjna Rady Gminy Piątnica. Komisje  przedstawiły  na piśmie opinie o projekcie uchwały i przedłożyły  Komisji Budżetu i Spraw Społecznych.</w:t>
      </w:r>
      <w:r w:rsidR="00C46C9E">
        <w:t> </w:t>
      </w:r>
      <w:r w:rsidR="0054515F">
        <w:t>Komisja Budżetu i Spraw Społecznych na posiedzeniu odbytym w dniu 20 stycznia 2020 r. z udziałem  Przewodniczącego Rady Gminy Piątnica, Wójta Gminy Piątnica, Skarbnika Gminy Piątnica,  po zapoznaniu się z uchwałą</w:t>
      </w:r>
      <w:r w:rsidR="0054515F" w:rsidRPr="00281DFE">
        <w:t xml:space="preserve">  Składu Orzekającego Regionalnej Izby Obrachunkowej w Białymstoku </w:t>
      </w:r>
      <w:r w:rsidR="0054515F">
        <w:t xml:space="preserve">z dnia 29 listopada 2019 r. </w:t>
      </w:r>
      <w:r w:rsidR="0054515F" w:rsidRPr="00281DFE">
        <w:t>w sprawie wyrażenia opinii o projekcie uchwały budżetowej Gminy Pi</w:t>
      </w:r>
      <w:r w:rsidR="0054515F">
        <w:t>ątnica na 2020 rok oraz</w:t>
      </w:r>
      <w:r w:rsidR="0054515F" w:rsidRPr="00281DFE">
        <w:t> o możliwości sfinansowa</w:t>
      </w:r>
      <w:r w:rsidR="0054515F">
        <w:t>nia planowanego deficytu budżetu</w:t>
      </w:r>
      <w:r w:rsidR="00C46C9E">
        <w:t> </w:t>
      </w:r>
      <w:r w:rsidR="0054515F" w:rsidRPr="00281DFE">
        <w:t>Gminy</w:t>
      </w:r>
      <w:r w:rsidR="0054515F">
        <w:t xml:space="preserve"> i opiniami poszczególnych komisji Rady Gminy Piątnica stwierdza, że:</w:t>
      </w:r>
    </w:p>
    <w:p w:rsidR="0054515F" w:rsidRDefault="0054515F" w:rsidP="0054515F">
      <w:pPr>
        <w:spacing w:after="120"/>
        <w:ind w:right="-993"/>
      </w:pPr>
      <w:r>
        <w:t>- Skład Orzekający</w:t>
      </w:r>
      <w:r w:rsidRPr="00281DFE">
        <w:t xml:space="preserve"> Regionalnej Izby Obrachunkowej w Białymstoku</w:t>
      </w:r>
      <w:r>
        <w:t xml:space="preserve"> zaopiniował pozytywnie przedłożony przez Wójta Gminy Piątnica projekt uchwały w sprawie uchwalenia budżetu Gminy Piątnica na 2020 rok oraz możliwość sfinansowania  przedstawionego w tym projekcie deficytu budżetu Gminy, przekazując uwagi sformułowane w uzasadnieniu uchwały RIO,</w:t>
      </w:r>
    </w:p>
    <w:p w:rsidR="0054515F" w:rsidRDefault="0054515F" w:rsidP="0054515F">
      <w:pPr>
        <w:spacing w:after="120"/>
        <w:ind w:right="-993"/>
      </w:pPr>
      <w:r>
        <w:t>- stałe Komisje nie zgłosiły żadnych uwag i wniosków  do projektu uchwały</w:t>
      </w:r>
      <w:r>
        <w:rPr>
          <w:b/>
        </w:rPr>
        <w:t xml:space="preserve"> </w:t>
      </w:r>
      <w:r>
        <w:t xml:space="preserve">w  sprawie uchwalenia  budżetu Gminy Piątnica na 2020 rok  z autopoprawką Wójta Gminy Piątnica. </w:t>
      </w:r>
    </w:p>
    <w:p w:rsidR="0054515F" w:rsidRDefault="0054515F" w:rsidP="00286D52">
      <w:pPr>
        <w:spacing w:after="120"/>
        <w:ind w:right="-992"/>
      </w:pPr>
      <w:r>
        <w:t>Komisja Budżetu i Spraw Społecznych stwierdza,  że realizacja budżetu Gminy Piątnica  w 2020 roku wymagać będzie  dużej dyscypliny  budżetowej zarówno przy uzyskaniu zaplanowanych dochodów, jak również planowanych wydatków budżetowych.</w:t>
      </w:r>
      <w:r w:rsidR="005740F2">
        <w:t> </w:t>
      </w:r>
      <w:r>
        <w:t xml:space="preserve">Komisja Budżetu i  Spraw Społecznych, po analizie projektu uchwały w sprawie uchwalenia budżetu  Gminy Piątnica na 2020 rok z autopoprawką Wójta Gminy Piątnica  oraz po zapoznaniu się z opiniami stałych Komisji Rady Gminy w głosowaniu imiennym jednogłośnie  zaopiniowała  pozytywnie  pod obrady sesji projekt uchwały w sprawie uchwalenia budżetu  Gminy Piątnica na 2020 rok z autopoprawką Wójta Gminy Piątnica. </w:t>
      </w:r>
      <w:r w:rsidRPr="00D85BE5">
        <w:t xml:space="preserve"> Wyniki głosowania</w:t>
      </w:r>
      <w:r>
        <w:t>.</w:t>
      </w:r>
      <w:r w:rsidRPr="00D85BE5">
        <w:t xml:space="preserve"> </w:t>
      </w:r>
      <w:r>
        <w:t xml:space="preserve">Liczba radnych biorących udział w głosowaniu - 4. Głosy „za”  - 4 radnych:   </w:t>
      </w:r>
      <w:proofErr w:type="spellStart"/>
      <w:r>
        <w:t>Chaberek</w:t>
      </w:r>
      <w:proofErr w:type="spellEnd"/>
      <w:r>
        <w:t xml:space="preserve"> Karolina,  Florczyk Tomasz, Weber Krzysztof, Zduńczyk Piotr. Głosy „przeciw” i „wstrzymujące się”  </w:t>
      </w:r>
      <w:r w:rsidR="00E10561">
        <w:lastRenderedPageBreak/>
        <w:t>nie było</w:t>
      </w:r>
      <w:r>
        <w:t>. W związku z powyższym Komisja wnosi o przyjęcie projektu uchwały w sprawie uchwalenia budżetu Gminy Piątnica na  2020 rok z autopoprawką Wójta Gminy Piątnica w brzmieniu zaproponowanym przez Wójta Gminy Piątnica.</w:t>
      </w:r>
      <w:r w:rsidR="00E10561">
        <w:t> </w:t>
      </w:r>
      <w:r>
        <w:t xml:space="preserve">Komisja Budżetu i  Spraw Społecznych niniejszą opinię przyjęła jednogłośnie. </w:t>
      </w:r>
      <w:r w:rsidRPr="00D85BE5">
        <w:t>Wyniki głosowania</w:t>
      </w:r>
      <w:r>
        <w:t>.</w:t>
      </w:r>
      <w:r w:rsidRPr="00D85BE5">
        <w:t xml:space="preserve"> </w:t>
      </w:r>
      <w:r>
        <w:t xml:space="preserve">Liczba radnych biorących udział w głosowaniu - 4. Głosy „za”  - 4 radnych:   </w:t>
      </w:r>
      <w:proofErr w:type="spellStart"/>
      <w:r>
        <w:t>Chaberek</w:t>
      </w:r>
      <w:proofErr w:type="spellEnd"/>
      <w:r>
        <w:t xml:space="preserve"> Karolina,  Florczyk Tomasz, Weber Krzysztof, Zduńczyk Piotr. Głosy „przec</w:t>
      </w:r>
      <w:r w:rsidR="00E10561">
        <w:t>iw” i „wstrzymujące się” nie było</w:t>
      </w:r>
      <w:r>
        <w:t>. </w:t>
      </w:r>
    </w:p>
    <w:p w:rsidR="00286D52" w:rsidRDefault="00286D52" w:rsidP="00714F33">
      <w:pPr>
        <w:tabs>
          <w:tab w:val="num" w:pos="0"/>
        </w:tabs>
        <w:spacing w:after="120"/>
        <w:ind w:right="-950"/>
      </w:pPr>
      <w:r>
        <w:t>Pisemna opinia w załączeniu do oryginału protokołu.</w:t>
      </w:r>
    </w:p>
    <w:p w:rsidR="0041699E" w:rsidRDefault="0041699E" w:rsidP="0041699E">
      <w:pPr>
        <w:spacing w:after="120"/>
      </w:pPr>
      <w:r w:rsidRPr="00714F33">
        <w:rPr>
          <w:i/>
        </w:rPr>
        <w:t>Pani Skarbnik Gmin</w:t>
      </w:r>
      <w:r w:rsidR="002660DE" w:rsidRPr="00714F33">
        <w:rPr>
          <w:i/>
        </w:rPr>
        <w:t>y</w:t>
      </w:r>
      <w:r w:rsidR="002660DE" w:rsidRPr="00714F33">
        <w:t> poinformowała, że radni   przed rozpocz</w:t>
      </w:r>
      <w:r w:rsidR="008750E9" w:rsidRPr="00714F33">
        <w:t xml:space="preserve">ęciem sesji </w:t>
      </w:r>
      <w:r w:rsidRPr="00714F33">
        <w:t xml:space="preserve">nie </w:t>
      </w:r>
      <w:r w:rsidR="008750E9" w:rsidRPr="00714F33">
        <w:t>zgłosili żadnych wniosków do projektu</w:t>
      </w:r>
      <w:r w:rsidRPr="00714F33">
        <w:t xml:space="preserve"> uchwały budżetowej.</w:t>
      </w:r>
    </w:p>
    <w:p w:rsidR="00714F33" w:rsidRDefault="00714F33" w:rsidP="0041699E">
      <w:pPr>
        <w:spacing w:after="120"/>
      </w:pPr>
      <w:r>
        <w:t>W dyskusji nad projektem uchwały i autopoprawk</w:t>
      </w:r>
      <w:r w:rsidR="000153CD">
        <w:t>ą</w:t>
      </w:r>
      <w:r>
        <w:t xml:space="preserve">  głos</w:t>
      </w:r>
      <w:r w:rsidR="000153CD">
        <w:t xml:space="preserve"> zabrali:</w:t>
      </w:r>
    </w:p>
    <w:p w:rsidR="000153CD" w:rsidRDefault="000153CD" w:rsidP="0041699E">
      <w:pPr>
        <w:spacing w:after="120"/>
      </w:pPr>
      <w:r>
        <w:rPr>
          <w:i/>
        </w:rPr>
        <w:t xml:space="preserve">Pani Radna Karolina </w:t>
      </w:r>
      <w:proofErr w:type="spellStart"/>
      <w:r>
        <w:rPr>
          <w:i/>
        </w:rPr>
        <w:t>Chaberek</w:t>
      </w:r>
      <w:proofErr w:type="spellEnd"/>
      <w:r>
        <w:t xml:space="preserve"> zapytała, kiedy planowany jest remont </w:t>
      </w:r>
      <w:proofErr w:type="spellStart"/>
      <w:r w:rsidR="0056015C">
        <w:t>GOK-u</w:t>
      </w:r>
      <w:proofErr w:type="spellEnd"/>
      <w:r w:rsidR="0056015C">
        <w:t>?</w:t>
      </w:r>
    </w:p>
    <w:p w:rsidR="0056015C" w:rsidRDefault="0056015C" w:rsidP="0041699E">
      <w:pPr>
        <w:spacing w:after="120"/>
      </w:pPr>
      <w:r>
        <w:rPr>
          <w:i/>
        </w:rPr>
        <w:t xml:space="preserve">Pan Wójt </w:t>
      </w:r>
      <w:r>
        <w:t xml:space="preserve"> poinformował, że </w:t>
      </w:r>
      <w:r w:rsidR="003954B0">
        <w:t xml:space="preserve">aby móc remontować </w:t>
      </w:r>
      <w:r w:rsidR="00FF3B2A">
        <w:t xml:space="preserve">ten budynek musimy wykonać </w:t>
      </w:r>
      <w:r w:rsidR="003954B0">
        <w:t xml:space="preserve"> </w:t>
      </w:r>
      <w:r w:rsidR="00FF3B2A">
        <w:t>projekt remontu. Po </w:t>
      </w:r>
      <w:r w:rsidR="003954B0">
        <w:t>dyskusji z p. dyrektor jakiś pomysł mamy</w:t>
      </w:r>
      <w:r w:rsidR="008543B7">
        <w:t xml:space="preserve">.  Myślę, że będzie to jak będzie ciepło maj-czerwiec. </w:t>
      </w:r>
    </w:p>
    <w:p w:rsidR="0057601C" w:rsidRDefault="0057601C" w:rsidP="0041699E">
      <w:pPr>
        <w:spacing w:after="120"/>
      </w:pPr>
      <w:r>
        <w:rPr>
          <w:i/>
        </w:rPr>
        <w:t xml:space="preserve">Pani Radna Karolina </w:t>
      </w:r>
      <w:proofErr w:type="spellStart"/>
      <w:r>
        <w:rPr>
          <w:i/>
        </w:rPr>
        <w:t>Chaberek</w:t>
      </w:r>
      <w:proofErr w:type="spellEnd"/>
      <w:r>
        <w:t xml:space="preserve"> odnośnie budżetu w działaniu </w:t>
      </w:r>
      <w:r w:rsidR="00987AEC">
        <w:t xml:space="preserve">urząd </w:t>
      </w:r>
      <w:r>
        <w:t>gminy</w:t>
      </w:r>
      <w:r w:rsidR="00987AEC">
        <w:t xml:space="preserve"> 4300</w:t>
      </w:r>
      <w:r w:rsidR="00206EB5">
        <w:t xml:space="preserve"> </w:t>
      </w:r>
      <w:r w:rsidR="00987AEC">
        <w:t>- zakup usług pozostałych  kwota  217 tys</w:t>
      </w:r>
      <w:r w:rsidR="00206EB5">
        <w:t>. Co za tą kwotą się kryje?</w:t>
      </w:r>
    </w:p>
    <w:p w:rsidR="00206EB5" w:rsidRDefault="00206EB5" w:rsidP="0041699E">
      <w:pPr>
        <w:spacing w:after="120"/>
      </w:pPr>
      <w:r>
        <w:rPr>
          <w:i/>
        </w:rPr>
        <w:t xml:space="preserve">Pani Skarbnik Gminy </w:t>
      </w:r>
      <w:r w:rsidR="00BB6720">
        <w:t>to są uwzględnione wszystkie wydatki na obsługę urzędu, czyli m.in. na obsługę informatyczną</w:t>
      </w:r>
      <w:r w:rsidR="00D81F46">
        <w:t xml:space="preserve">, czyli które </w:t>
      </w:r>
      <w:r w:rsidR="00DC1833">
        <w:t>są</w:t>
      </w:r>
      <w:r w:rsidR="00D81F46">
        <w:t xml:space="preserve"> niezbędne do funkcjonowania urzędu.</w:t>
      </w:r>
    </w:p>
    <w:p w:rsidR="007D4F98" w:rsidRDefault="007D4F98" w:rsidP="0041699E">
      <w:pPr>
        <w:spacing w:after="120"/>
      </w:pPr>
      <w:r>
        <w:rPr>
          <w:i/>
        </w:rPr>
        <w:t xml:space="preserve">Pani Radna Karolina </w:t>
      </w:r>
      <w:proofErr w:type="spellStart"/>
      <w:r>
        <w:rPr>
          <w:i/>
        </w:rPr>
        <w:t>Chaberek</w:t>
      </w:r>
      <w:proofErr w:type="spellEnd"/>
      <w:r>
        <w:t xml:space="preserve"> a zakup materiałów i wyposażenia jest to kwota </w:t>
      </w:r>
      <w:r w:rsidR="00DC1833">
        <w:t>20</w:t>
      </w:r>
      <w:r>
        <w:t>0 tys.</w:t>
      </w:r>
      <w:r w:rsidR="00056809">
        <w:t xml:space="preserve"> i jest ona </w:t>
      </w:r>
      <w:r w:rsidR="00742DDA">
        <w:t xml:space="preserve">wyższa niż w poprzednich latach, bo było 150 tys. </w:t>
      </w:r>
      <w:r w:rsidR="00056809">
        <w:t xml:space="preserve"> </w:t>
      </w:r>
    </w:p>
    <w:p w:rsidR="00DC1833" w:rsidRDefault="00DC1833" w:rsidP="0041699E">
      <w:pPr>
        <w:spacing w:after="120"/>
      </w:pPr>
      <w:r>
        <w:rPr>
          <w:i/>
        </w:rPr>
        <w:t>Pani Skarbnik Gminy</w:t>
      </w:r>
      <w:r>
        <w:t xml:space="preserve"> stwierdziła, </w:t>
      </w:r>
      <w:r w:rsidR="006E486E">
        <w:t>ż</w:t>
      </w:r>
      <w:r>
        <w:t>e tam s</w:t>
      </w:r>
      <w:r w:rsidR="006E486E">
        <w:t>ą</w:t>
      </w:r>
      <w:r>
        <w:t xml:space="preserve"> kupowane materiały biurowe</w:t>
      </w:r>
      <w:r w:rsidR="006E486E">
        <w:t xml:space="preserve"> na przykład i też różne inne, które są </w:t>
      </w:r>
      <w:r w:rsidR="00DA4E84">
        <w:t xml:space="preserve">niezbędne i </w:t>
      </w:r>
      <w:r w:rsidR="006E486E">
        <w:t xml:space="preserve">potrzebne </w:t>
      </w:r>
      <w:r w:rsidR="00DA4E84">
        <w:t>do funkcjonowania urzędu</w:t>
      </w:r>
      <w:r w:rsidR="00056809">
        <w:t>.</w:t>
      </w:r>
      <w:r w:rsidR="00742DDA">
        <w:t xml:space="preserve"> W trakcie roku był</w:t>
      </w:r>
      <w:r w:rsidR="004B6586">
        <w:t>o to zwiększane, ponieważ jak pisałam w założeniu do budżetu</w:t>
      </w:r>
      <w:r w:rsidR="008B0643">
        <w:t xml:space="preserve"> ceny </w:t>
      </w:r>
      <w:r w:rsidR="004B6586">
        <w:t xml:space="preserve"> </w:t>
      </w:r>
      <w:r w:rsidR="008B0643">
        <w:t>materiałów</w:t>
      </w:r>
      <w:r w:rsidR="000A27A1">
        <w:t xml:space="preserve"> i usłu</w:t>
      </w:r>
      <w:r w:rsidR="008B0643">
        <w:t>g</w:t>
      </w:r>
      <w:r w:rsidR="004B6586">
        <w:t xml:space="preserve"> wzrosły</w:t>
      </w:r>
      <w:r w:rsidR="000A27A1">
        <w:t>.</w:t>
      </w:r>
    </w:p>
    <w:p w:rsidR="008B0643" w:rsidRDefault="008B0643" w:rsidP="0041699E">
      <w:pPr>
        <w:spacing w:after="120"/>
      </w:pPr>
      <w:r>
        <w:rPr>
          <w:i/>
        </w:rPr>
        <w:t xml:space="preserve">Pani Radna Karolina </w:t>
      </w:r>
      <w:proofErr w:type="spellStart"/>
      <w:r>
        <w:rPr>
          <w:i/>
        </w:rPr>
        <w:t>Chaberek</w:t>
      </w:r>
      <w:proofErr w:type="spellEnd"/>
      <w:r>
        <w:t xml:space="preserve"> stwierdziła, </w:t>
      </w:r>
      <w:r w:rsidR="00D75452">
        <w:t>ż</w:t>
      </w:r>
      <w:r>
        <w:t>e patrząc na budżet innych gmin jest to kwota bardzo duża.</w:t>
      </w:r>
    </w:p>
    <w:p w:rsidR="00D75452" w:rsidRPr="00D75452" w:rsidRDefault="00D75452" w:rsidP="0041699E">
      <w:pPr>
        <w:spacing w:after="120"/>
      </w:pPr>
      <w:r>
        <w:rPr>
          <w:i/>
        </w:rPr>
        <w:t xml:space="preserve">Pani Skarbnik Gminy </w:t>
      </w:r>
      <w:r>
        <w:t xml:space="preserve">powiedziała, że </w:t>
      </w:r>
      <w:r w:rsidR="009E4BED">
        <w:t>gmina Piątnica ma dużo większy budżet niż okoliczne gminy, więc wydatki też są dużo większe.</w:t>
      </w:r>
    </w:p>
    <w:p w:rsidR="00CC263E" w:rsidRPr="00837EEF" w:rsidRDefault="00975907" w:rsidP="00837EEF">
      <w:pPr>
        <w:ind w:right="-992"/>
      </w:pPr>
      <w:r>
        <w:t>Następnie</w:t>
      </w:r>
      <w:r w:rsidRPr="00FD38C4">
        <w:rPr>
          <w:i/>
        </w:rPr>
        <w:t xml:space="preserve"> Pan Przewodniczący Rady </w:t>
      </w:r>
      <w:r w:rsidRPr="00FD38C4">
        <w:t xml:space="preserve">zarządził  </w:t>
      </w:r>
      <w:r>
        <w:t xml:space="preserve"> głosowanie  </w:t>
      </w:r>
      <w:r w:rsidRPr="006D1A26">
        <w:t>nad przyjęciem autopoprawki Wójta Gminy Piątni</w:t>
      </w:r>
      <w:r>
        <w:t xml:space="preserve">ca do projektu uchwały  </w:t>
      </w:r>
      <w:r w:rsidRPr="006D1A26">
        <w:t xml:space="preserve"> w sprawie  </w:t>
      </w:r>
      <w:r>
        <w:t>uchwalenia  budżetu G</w:t>
      </w:r>
      <w:r w:rsidRPr="006D1A26">
        <w:t>miny Piątnica na 2020 rok</w:t>
      </w:r>
      <w:r>
        <w:t>.</w:t>
      </w:r>
      <w:r w:rsidR="00CC263E" w:rsidRPr="00CC263E">
        <w:t xml:space="preserve"> </w:t>
      </w:r>
      <w:r w:rsidR="00CC263E">
        <w:t>Zbiorcze wyniki imiennego głosowania. Liczba radnych biorących udział w głosowaniu - 14.</w:t>
      </w:r>
      <w:r w:rsidR="00CC263E">
        <w:rPr>
          <w:i/>
        </w:rPr>
        <w:t> </w:t>
      </w:r>
      <w:r w:rsidR="00CC263E">
        <w:t xml:space="preserve">Głosowało „ZA” – 14 radnych:  Weber Krzysztof, Mroczkowski Sławomir, Śmiarowski Karol, </w:t>
      </w:r>
      <w:proofErr w:type="spellStart"/>
      <w:r w:rsidR="00CC263E">
        <w:t>Chaberek</w:t>
      </w:r>
      <w:proofErr w:type="spellEnd"/>
      <w:r w:rsidR="00CC263E">
        <w:t xml:space="preserve"> Karolina,  Dąbrowski Adam Robert, </w:t>
      </w:r>
      <w:proofErr w:type="spellStart"/>
      <w:r w:rsidR="00CC263E">
        <w:t>Domitrz</w:t>
      </w:r>
      <w:proofErr w:type="spellEnd"/>
      <w:r w:rsidR="00CC263E">
        <w:t xml:space="preserve"> Urszula, Dymek Andrzej, Florczyk Tomasz, Konopko Marek,  Komorowska Agnieszka Alicja, </w:t>
      </w:r>
      <w:proofErr w:type="spellStart"/>
      <w:r w:rsidR="00CC263E">
        <w:t>Kopczewski</w:t>
      </w:r>
      <w:proofErr w:type="spellEnd"/>
      <w:r w:rsidR="00CC263E">
        <w:t xml:space="preserve"> Jan, </w:t>
      </w:r>
      <w:proofErr w:type="spellStart"/>
      <w:r w:rsidR="00CC263E">
        <w:t>Pokropowicz</w:t>
      </w:r>
      <w:proofErr w:type="spellEnd"/>
      <w:r w:rsidR="00CC263E">
        <w:t xml:space="preserve"> Jarosław, </w:t>
      </w:r>
      <w:proofErr w:type="spellStart"/>
      <w:r w:rsidR="00CC263E">
        <w:t>Sobuta</w:t>
      </w:r>
      <w:proofErr w:type="spellEnd"/>
      <w:r w:rsidR="00CC263E">
        <w:t xml:space="preserve"> Marcin, Zduńczyk </w:t>
      </w:r>
      <w:r w:rsidR="00CC263E" w:rsidRPr="00837EEF">
        <w:t>Piotr. Głosowało „PRZECIW”  - 0,  „WSTRZYMAŁO  się” - 0.</w:t>
      </w:r>
    </w:p>
    <w:p w:rsidR="00CC263E" w:rsidRPr="00837EEF" w:rsidRDefault="00CC263E" w:rsidP="00837EEF">
      <w:pPr>
        <w:tabs>
          <w:tab w:val="right" w:pos="10064"/>
        </w:tabs>
        <w:ind w:right="-992"/>
      </w:pPr>
      <w:r w:rsidRPr="00837EEF">
        <w:t xml:space="preserve">Wykaz imiennego głosowania w załączeniu do oryginału protokołu z obrad.  </w:t>
      </w:r>
      <w:r w:rsidRPr="00837EEF">
        <w:tab/>
      </w:r>
    </w:p>
    <w:p w:rsidR="00975907" w:rsidRPr="005C0150" w:rsidRDefault="00CC263E" w:rsidP="005C0150">
      <w:pPr>
        <w:ind w:right="-992"/>
      </w:pPr>
      <w:r w:rsidRPr="00837EEF">
        <w:rPr>
          <w:i/>
        </w:rPr>
        <w:t xml:space="preserve">Pan Przewodniczący Rady </w:t>
      </w:r>
      <w:r w:rsidRPr="00837EEF">
        <w:t xml:space="preserve"> stwierdził, że Rada Gminy  jednogłośnie przyjęła </w:t>
      </w:r>
      <w:r w:rsidRPr="00837EEF">
        <w:rPr>
          <w:i/>
        </w:rPr>
        <w:t xml:space="preserve"> </w:t>
      </w:r>
      <w:r w:rsidRPr="00837EEF">
        <w:t xml:space="preserve">autopoprawkę Wójta Gminy Piątnica do projektu uchwały w sprawie </w:t>
      </w:r>
      <w:r w:rsidR="00DA67E8" w:rsidRPr="00837EEF">
        <w:t>uchwalenia  budżetu Gminy Piątnica  na 2020 rok.</w:t>
      </w:r>
      <w:r w:rsidRPr="00837EEF">
        <w:t xml:space="preserve"> </w:t>
      </w:r>
    </w:p>
    <w:p w:rsidR="00B81ED0" w:rsidRDefault="00B32181" w:rsidP="00A17F2F">
      <w:pPr>
        <w:ind w:right="-853"/>
      </w:pPr>
      <w:r w:rsidRPr="00837EEF">
        <w:t>Po czym</w:t>
      </w:r>
      <w:r w:rsidRPr="00837EEF">
        <w:rPr>
          <w:b/>
        </w:rPr>
        <w:t xml:space="preserve"> </w:t>
      </w:r>
      <w:r w:rsidRPr="00837EEF">
        <w:rPr>
          <w:i/>
        </w:rPr>
        <w:t xml:space="preserve">Pan Przewodniczący Rady </w:t>
      </w:r>
      <w:r w:rsidRPr="00837EEF">
        <w:t>zarządził   g</w:t>
      </w:r>
      <w:r w:rsidR="00F6720E" w:rsidRPr="00837EEF">
        <w:t>łosowanie nad projektem uchwały w sprawie uchwalenia  budżetu Gminy Piątnica na 2020 rok  uwzględniającego przyjętą autopoprawkę.</w:t>
      </w:r>
      <w:r w:rsidR="003B41D2" w:rsidRPr="00837EEF">
        <w:rPr>
          <w:b/>
        </w:rPr>
        <w:t xml:space="preserve"> </w:t>
      </w:r>
      <w:r w:rsidR="003B41D2" w:rsidRPr="00837EEF">
        <w:t xml:space="preserve">Poinformował, że Państwa radni otrzymali taki  projekt uchwały datowany na  13 stycznia 2020 r. </w:t>
      </w:r>
    </w:p>
    <w:p w:rsidR="00A17F2F" w:rsidRPr="007153AB" w:rsidRDefault="00A17F2F" w:rsidP="007153AB">
      <w:pPr>
        <w:ind w:right="-992"/>
      </w:pPr>
      <w:r>
        <w:t>Zbiorcze wyniki imiennego głosowania. Liczba radnych biorących udział w głosowaniu - 14.</w:t>
      </w:r>
      <w:r>
        <w:rPr>
          <w:i/>
        </w:rPr>
        <w:t> </w:t>
      </w:r>
      <w:r>
        <w:t xml:space="preserve">Głosowało „ZA” – 14 radnych:  Weber Krzysztof, Mroczkowski Sławomir, Śmiarowski Karol, </w:t>
      </w:r>
      <w:proofErr w:type="spellStart"/>
      <w:r>
        <w:t>Chaberek</w:t>
      </w:r>
      <w:proofErr w:type="spellEnd"/>
      <w:r>
        <w:t xml:space="preserve"> Karolina,  Dąbrowski Adam Robert, </w:t>
      </w:r>
      <w:proofErr w:type="spellStart"/>
      <w:r>
        <w:t>Domitrz</w:t>
      </w:r>
      <w:proofErr w:type="spellEnd"/>
      <w:r>
        <w:t xml:space="preserve"> Urszula, Dymek Andrzej, Florczyk Tomasz, Konopko Marek,  Komorowska Agnieszka Alicja, </w:t>
      </w:r>
      <w:proofErr w:type="spellStart"/>
      <w:r>
        <w:t>Kopczewski</w:t>
      </w:r>
      <w:proofErr w:type="spellEnd"/>
      <w:r>
        <w:t xml:space="preserve"> Jan, </w:t>
      </w:r>
      <w:proofErr w:type="spellStart"/>
      <w:r>
        <w:t>Pokropowicz</w:t>
      </w:r>
      <w:proofErr w:type="spellEnd"/>
      <w:r>
        <w:t xml:space="preserve"> Jarosław, </w:t>
      </w:r>
      <w:proofErr w:type="spellStart"/>
      <w:r>
        <w:t>Sobuta</w:t>
      </w:r>
      <w:proofErr w:type="spellEnd"/>
      <w:r>
        <w:t xml:space="preserve"> Marcin, Zduńczyk </w:t>
      </w:r>
      <w:r w:rsidRPr="007153AB">
        <w:t>Piotr. Głosowało „PRZECIW”  - 0,  „WSTRZYMAŁO  się” - 0.</w:t>
      </w:r>
    </w:p>
    <w:p w:rsidR="00A17F2F" w:rsidRPr="007153AB" w:rsidRDefault="00A17F2F" w:rsidP="007153AB">
      <w:pPr>
        <w:tabs>
          <w:tab w:val="right" w:pos="10064"/>
        </w:tabs>
        <w:ind w:right="-992"/>
      </w:pPr>
      <w:r w:rsidRPr="007153AB">
        <w:t xml:space="preserve">Wykaz imiennego głosowania w załączeniu do oryginału protokołu z obrad.  </w:t>
      </w:r>
      <w:r w:rsidRPr="007153AB">
        <w:tab/>
      </w:r>
    </w:p>
    <w:p w:rsidR="009E31F9" w:rsidRPr="007153AB" w:rsidRDefault="00A17F2F" w:rsidP="008372F1">
      <w:pPr>
        <w:spacing w:after="120"/>
        <w:ind w:right="-993"/>
        <w:rPr>
          <w:b/>
        </w:rPr>
      </w:pPr>
      <w:r w:rsidRPr="007153AB">
        <w:rPr>
          <w:i/>
        </w:rPr>
        <w:lastRenderedPageBreak/>
        <w:t xml:space="preserve">Pan Przewodniczący Rady </w:t>
      </w:r>
      <w:r w:rsidRPr="007153AB">
        <w:t xml:space="preserve"> stwierdził, że Rada Gminy  jednogłośnie </w:t>
      </w:r>
      <w:r w:rsidR="00B81ED0" w:rsidRPr="007153AB">
        <w:t xml:space="preserve">podjęła </w:t>
      </w:r>
      <w:r w:rsidR="00B81ED0" w:rsidRPr="007153AB">
        <w:rPr>
          <w:b/>
        </w:rPr>
        <w:t>uchwałę  Nr 100/XV/2020 w sprawie  uchwalenia  budżetu Gminy Piątnica  na 2020 rok</w:t>
      </w:r>
      <w:r w:rsidR="009E31F9" w:rsidRPr="007153AB">
        <w:t xml:space="preserve"> (uchwała w załączeniu do oryginału protokołu).</w:t>
      </w:r>
      <w:r w:rsidR="009E31F9" w:rsidRPr="007153AB">
        <w:rPr>
          <w:b/>
        </w:rPr>
        <w:t xml:space="preserve">  </w:t>
      </w:r>
    </w:p>
    <w:p w:rsidR="00E26832" w:rsidRPr="003E1CE6" w:rsidRDefault="003E1CE6" w:rsidP="008372F1">
      <w:pPr>
        <w:spacing w:after="120"/>
        <w:ind w:right="-993"/>
      </w:pPr>
      <w:r>
        <w:rPr>
          <w:i/>
        </w:rPr>
        <w:t xml:space="preserve">Pan Wójt </w:t>
      </w:r>
      <w:r>
        <w:t>zwracając się do Rady podziękował za zaufanie i wyraził nadzieję, że przyjęty budżet pozwoli na</w:t>
      </w:r>
      <w:r w:rsidR="000442D3">
        <w:t>m</w:t>
      </w:r>
      <w:r>
        <w:t xml:space="preserve"> na dalszy rozwój</w:t>
      </w:r>
      <w:r w:rsidR="000442D3">
        <w:t xml:space="preserve"> gminy Piątnica</w:t>
      </w:r>
      <w:r w:rsidR="00CE00B2">
        <w:t>, zadowoli wszystkich mieszkańców</w:t>
      </w:r>
      <w:r w:rsidR="00A82B28">
        <w:t xml:space="preserve"> i będziemy się rozwijali.</w:t>
      </w:r>
    </w:p>
    <w:p w:rsidR="007153AB" w:rsidRPr="00A01945" w:rsidRDefault="007153AB" w:rsidP="008372F1">
      <w:pPr>
        <w:ind w:right="-993"/>
      </w:pPr>
      <w:r w:rsidRPr="00A01945">
        <w:t>Ad. 7.</w:t>
      </w:r>
    </w:p>
    <w:p w:rsidR="007153AB" w:rsidRPr="008372F1" w:rsidRDefault="00A81E7B" w:rsidP="008372F1">
      <w:pPr>
        <w:ind w:right="-993"/>
      </w:pPr>
      <w:r>
        <w:rPr>
          <w:rFonts w:eastAsiaTheme="minorHAnsi"/>
        </w:rPr>
        <w:t xml:space="preserve">       </w:t>
      </w:r>
      <w:r w:rsidR="00A01945">
        <w:rPr>
          <w:rFonts w:eastAsiaTheme="minorHAnsi"/>
        </w:rPr>
        <w:t>Realizując</w:t>
      </w:r>
      <w:r>
        <w:rPr>
          <w:rFonts w:eastAsiaTheme="minorHAnsi"/>
        </w:rPr>
        <w:t xml:space="preserve"> porząd</w:t>
      </w:r>
      <w:r w:rsidR="00A01945">
        <w:rPr>
          <w:rFonts w:eastAsiaTheme="minorHAnsi"/>
        </w:rPr>
        <w:t>e</w:t>
      </w:r>
      <w:r>
        <w:rPr>
          <w:rFonts w:eastAsiaTheme="minorHAnsi"/>
        </w:rPr>
        <w:t>k obrad Rada</w:t>
      </w:r>
      <w:r w:rsidR="008372F1">
        <w:rPr>
          <w:rFonts w:eastAsiaTheme="minorHAnsi"/>
        </w:rPr>
        <w:t> </w:t>
      </w:r>
      <w:r>
        <w:rPr>
          <w:rFonts w:eastAsiaTheme="minorHAnsi"/>
        </w:rPr>
        <w:t>rozpatrzyła</w:t>
      </w:r>
      <w:r w:rsidR="007153AB" w:rsidRPr="007153AB">
        <w:rPr>
          <w:rFonts w:eastAsiaTheme="minorHAnsi"/>
        </w:rPr>
        <w:t xml:space="preserve">  </w:t>
      </w:r>
      <w:r w:rsidR="008372F1" w:rsidRPr="008372F1">
        <w:t>informację</w:t>
      </w:r>
      <w:r w:rsidR="007153AB" w:rsidRPr="008372F1">
        <w:t xml:space="preserve"> o zbyciu, n</w:t>
      </w:r>
      <w:r w:rsidR="00A01945">
        <w:t>abyciu, zamianie i obciążeniu  </w:t>
      </w:r>
      <w:r w:rsidR="007153AB" w:rsidRPr="008372F1">
        <w:t>nieruchomości  Gminy Piątnica w 2019 roku</w:t>
      </w:r>
      <w:r w:rsidR="008372F1">
        <w:t xml:space="preserve"> (informacja w załączeniu do oryginału</w:t>
      </w:r>
      <w:r w:rsidR="005604E5">
        <w:t xml:space="preserve"> protokołu.</w:t>
      </w:r>
    </w:p>
    <w:p w:rsidR="006C618E" w:rsidRDefault="005604E5" w:rsidP="008372F1">
      <w:pPr>
        <w:spacing w:after="120"/>
        <w:ind w:right="-993"/>
      </w:pPr>
      <w:r>
        <w:rPr>
          <w:i/>
        </w:rPr>
        <w:t xml:space="preserve">Pani </w:t>
      </w:r>
      <w:r w:rsidR="007153AB" w:rsidRPr="005604E5">
        <w:rPr>
          <w:i/>
        </w:rPr>
        <w:t xml:space="preserve">Naczelnik Wydziału Gospodarki Przestrzennej i Terenowej  </w:t>
      </w:r>
      <w:r w:rsidRPr="005604E5">
        <w:t>przedstawiła powyższą  informację</w:t>
      </w:r>
      <w:r w:rsidR="007153AB" w:rsidRPr="005604E5">
        <w:t>.</w:t>
      </w:r>
    </w:p>
    <w:p w:rsidR="00C322C7" w:rsidRDefault="00C322C7" w:rsidP="008372F1">
      <w:pPr>
        <w:spacing w:after="120"/>
        <w:ind w:right="-993"/>
      </w:pPr>
      <w:r>
        <w:rPr>
          <w:i/>
        </w:rPr>
        <w:t xml:space="preserve">Pan Radny Piotr Zduńczyk </w:t>
      </w:r>
      <w:r>
        <w:t>zapytał, o dwie nieruchomości oddane w dzierżawę  w m. Piątnica Poduchowna.</w:t>
      </w:r>
    </w:p>
    <w:p w:rsidR="006C618E" w:rsidRPr="005604E5" w:rsidRDefault="00FF7446" w:rsidP="008372F1">
      <w:pPr>
        <w:spacing w:after="120"/>
        <w:ind w:right="-993"/>
      </w:pPr>
      <w:r>
        <w:rPr>
          <w:i/>
        </w:rPr>
        <w:t xml:space="preserve">Pani </w:t>
      </w:r>
      <w:r w:rsidRPr="005604E5">
        <w:rPr>
          <w:i/>
        </w:rPr>
        <w:t xml:space="preserve">Naczelnik Wydziału Gospodarki Przestrzennej i Terenowej  </w:t>
      </w:r>
      <w:r>
        <w:t>poinformowała, że jedna</w:t>
      </w:r>
      <w:r w:rsidR="00867B8A">
        <w:t xml:space="preserve"> </w:t>
      </w:r>
      <w:r>
        <w:t xml:space="preserve">nieruchomość </w:t>
      </w:r>
      <w:r w:rsidR="00867B8A">
        <w:t xml:space="preserve">to parking przy </w:t>
      </w:r>
      <w:proofErr w:type="spellStart"/>
      <w:r w:rsidR="00867B8A">
        <w:t>Belforcie</w:t>
      </w:r>
      <w:proofErr w:type="spellEnd"/>
      <w:r w:rsidR="00013530">
        <w:t xml:space="preserve">, ale to są prywatne osoby i nie będę o tym mówiła. To jest dostępne do wglądu w </w:t>
      </w:r>
      <w:r w:rsidR="00C322C7">
        <w:t>Urzędzie Gminy</w:t>
      </w:r>
      <w:r w:rsidR="003B530C">
        <w:t>.</w:t>
      </w:r>
    </w:p>
    <w:p w:rsidR="0073446F" w:rsidRPr="0073446F" w:rsidRDefault="00425ADB" w:rsidP="0073446F">
      <w:pPr>
        <w:ind w:right="-992"/>
        <w:rPr>
          <w:b/>
          <w:u w:val="single"/>
        </w:rPr>
      </w:pPr>
      <w:r>
        <w:rPr>
          <w:i/>
        </w:rPr>
        <w:t>Pan </w:t>
      </w:r>
      <w:r w:rsidR="006A0BE1" w:rsidRPr="005E3FE2">
        <w:rPr>
          <w:i/>
        </w:rPr>
        <w:t xml:space="preserve">Przewodniczący Komisji Rolnictwa i Spraw Lokalnych </w:t>
      </w:r>
      <w:r w:rsidR="006A0BE1">
        <w:t>poinformował, że Komisja Rolnictwa i </w:t>
      </w:r>
      <w:r w:rsidR="006A0BE1" w:rsidRPr="00E91B70">
        <w:t>Spraw Lokalnych  na swym  posiedzeniu w dniu 17 stycznia 2020 r</w:t>
      </w:r>
      <w:r w:rsidR="006A0BE1" w:rsidRPr="0073446F">
        <w:t xml:space="preserve">. </w:t>
      </w:r>
      <w:r w:rsidR="0073446F" w:rsidRPr="0073446F">
        <w:t>pozytywnie zaopiniowała pod obrady sesji</w:t>
      </w:r>
      <w:r w:rsidR="0073446F" w:rsidRPr="0073446F">
        <w:rPr>
          <w:b/>
        </w:rPr>
        <w:t xml:space="preserve"> </w:t>
      </w:r>
      <w:r w:rsidR="0073446F" w:rsidRPr="0073446F">
        <w:t xml:space="preserve">informację o zbyciu, nabyciu, zamianie i obciążeniu   nieruchomości Gminy Piątnica w 2019 roku. </w:t>
      </w:r>
    </w:p>
    <w:p w:rsidR="007153AB" w:rsidRPr="00F96139" w:rsidRDefault="0073446F" w:rsidP="00F96139">
      <w:pPr>
        <w:spacing w:after="120"/>
        <w:ind w:right="-992"/>
        <w:rPr>
          <w:u w:val="single"/>
        </w:rPr>
      </w:pPr>
      <w:r w:rsidRPr="0073446F">
        <w:t>Wyniki głosowania. Liczba radnych bi</w:t>
      </w:r>
      <w:r w:rsidR="00A857E5">
        <w:t>orących udział w głosowaniu  - 4</w:t>
      </w:r>
      <w:r w:rsidRPr="0073446F">
        <w:t xml:space="preserve">. Głosy „za”  - 4 radnych: Dąbrowski Adam Robert, </w:t>
      </w:r>
      <w:proofErr w:type="spellStart"/>
      <w:r w:rsidRPr="0073446F">
        <w:t>Kopczewski</w:t>
      </w:r>
      <w:proofErr w:type="spellEnd"/>
      <w:r w:rsidRPr="0073446F">
        <w:t xml:space="preserve"> Jan,  Mroczkowski Sławomir,  Śmiarowski Karol. Głosy „przeciw” i „wstrzymujące się” - brak.</w:t>
      </w:r>
    </w:p>
    <w:p w:rsidR="007153AB" w:rsidRPr="00D606BE" w:rsidRDefault="001A01BA" w:rsidP="00F96139">
      <w:pPr>
        <w:spacing w:after="120"/>
        <w:ind w:right="-992"/>
      </w:pPr>
      <w:r w:rsidRPr="00D606BE">
        <w:t xml:space="preserve">Po dyskusji </w:t>
      </w:r>
      <w:r w:rsidR="007153AB" w:rsidRPr="00D606BE">
        <w:t xml:space="preserve"> </w:t>
      </w:r>
      <w:r w:rsidR="00425ADB" w:rsidRPr="00D606BE">
        <w:rPr>
          <w:i/>
        </w:rPr>
        <w:t>Pan Przewodniczący Rady</w:t>
      </w:r>
      <w:r w:rsidR="00425ADB" w:rsidRPr="00D606BE">
        <w:t xml:space="preserve"> </w:t>
      </w:r>
      <w:r w:rsidR="00D606BE" w:rsidRPr="00D606BE">
        <w:t>zaproponował</w:t>
      </w:r>
      <w:r w:rsidR="007153AB" w:rsidRPr="00D606BE">
        <w:t xml:space="preserve">  przyjęcie informacji   do akceptującej wiadomości i  </w:t>
      </w:r>
      <w:r w:rsidR="00124C57" w:rsidRPr="00D606BE">
        <w:t>stwierdził, że jeżeli nie usłyszy sprzeciwu, to uzna iż Rada informację  przyjęła do akceptującej wiadomości.</w:t>
      </w:r>
    </w:p>
    <w:p w:rsidR="007153AB" w:rsidRPr="00D606BE" w:rsidRDefault="007153AB" w:rsidP="00D606BE">
      <w:pPr>
        <w:ind w:right="-993"/>
        <w:rPr>
          <w:i/>
        </w:rPr>
      </w:pPr>
      <w:r w:rsidRPr="00D606BE">
        <w:t xml:space="preserve">Radni uwag nie zgłosili, wobec tego </w:t>
      </w:r>
      <w:r w:rsidR="00D606BE" w:rsidRPr="00D606BE">
        <w:rPr>
          <w:i/>
        </w:rPr>
        <w:t>Pan Przewodniczący Rady</w:t>
      </w:r>
      <w:r w:rsidR="00D606BE" w:rsidRPr="00D606BE">
        <w:t xml:space="preserve"> </w:t>
      </w:r>
      <w:r w:rsidR="00D606BE">
        <w:t>stwierdził</w:t>
      </w:r>
      <w:r w:rsidRPr="00D606BE">
        <w:t xml:space="preserve">, że Rada przyjęła do akceptującej wiadomości </w:t>
      </w:r>
      <w:r w:rsidRPr="00D606BE">
        <w:rPr>
          <w:rFonts w:eastAsiaTheme="minorHAnsi"/>
        </w:rPr>
        <w:t xml:space="preserve">informację  </w:t>
      </w:r>
      <w:r w:rsidRPr="00D606BE">
        <w:t>o zbyciu, nabyciu, zamianie i obciążeniu   nieruchomości  Gminy Piątnica w 2019 roku</w:t>
      </w:r>
      <w:r w:rsidRPr="00D606BE">
        <w:rPr>
          <w:rFonts w:eastAsiaTheme="minorHAnsi"/>
        </w:rPr>
        <w:t>.</w:t>
      </w:r>
    </w:p>
    <w:p w:rsidR="007153AB" w:rsidRPr="007153AB" w:rsidRDefault="007153AB" w:rsidP="008372F1">
      <w:pPr>
        <w:ind w:right="-993"/>
        <w:rPr>
          <w:b/>
        </w:rPr>
      </w:pPr>
    </w:p>
    <w:p w:rsidR="007153AB" w:rsidRPr="00252602" w:rsidRDefault="007153AB" w:rsidP="00E25470">
      <w:pPr>
        <w:ind w:right="-993"/>
      </w:pPr>
      <w:r w:rsidRPr="00252602">
        <w:t>Ad. 8.</w:t>
      </w:r>
    </w:p>
    <w:p w:rsidR="007153AB" w:rsidRPr="00EC39A8" w:rsidRDefault="00252602" w:rsidP="00E25470">
      <w:pPr>
        <w:spacing w:after="120"/>
        <w:ind w:right="-993"/>
      </w:pPr>
      <w:r>
        <w:rPr>
          <w:rFonts w:eastAsiaTheme="minorHAnsi"/>
        </w:rPr>
        <w:t xml:space="preserve">       </w:t>
      </w:r>
      <w:r w:rsidR="007153AB" w:rsidRPr="00A01945">
        <w:rPr>
          <w:rFonts w:eastAsiaTheme="minorHAnsi"/>
        </w:rPr>
        <w:t>W tym  punkcie porządku obrad Rada rozpatrzy</w:t>
      </w:r>
      <w:r>
        <w:rPr>
          <w:rFonts w:eastAsiaTheme="minorHAnsi"/>
        </w:rPr>
        <w:t>ła</w:t>
      </w:r>
      <w:r w:rsidR="007153AB" w:rsidRPr="00A01945">
        <w:rPr>
          <w:rFonts w:eastAsiaTheme="minorHAnsi"/>
        </w:rPr>
        <w:t xml:space="preserve">   </w:t>
      </w:r>
      <w:r w:rsidR="007153AB" w:rsidRPr="00A01945">
        <w:t>informację o działalności w zakresie promocji Gminy Piątnica w 2019 roku.</w:t>
      </w:r>
    </w:p>
    <w:p w:rsidR="007153AB" w:rsidRPr="00D63EE0" w:rsidRDefault="00D63EE0" w:rsidP="00E25470">
      <w:pPr>
        <w:spacing w:after="120"/>
        <w:ind w:right="-993"/>
      </w:pPr>
      <w:r w:rsidRPr="00D63EE0">
        <w:rPr>
          <w:i/>
        </w:rPr>
        <w:t>Pan</w:t>
      </w:r>
      <w:r w:rsidR="007153AB" w:rsidRPr="00D63EE0">
        <w:rPr>
          <w:i/>
        </w:rPr>
        <w:t xml:space="preserve"> Wój</w:t>
      </w:r>
      <w:r w:rsidRPr="00D63EE0">
        <w:rPr>
          <w:i/>
        </w:rPr>
        <w:t xml:space="preserve">t </w:t>
      </w:r>
      <w:r>
        <w:t>poinformował, że Rada otrzymała informację</w:t>
      </w:r>
      <w:r w:rsidR="00F82D2E">
        <w:t xml:space="preserve"> o wydatkach na promocję w 2019 roku i </w:t>
      </w:r>
      <w:r w:rsidR="00EC39A8">
        <w:t>prosił o </w:t>
      </w:r>
      <w:r w:rsidR="00B7132C">
        <w:t>zadawanie ewentualnych zapytań.</w:t>
      </w:r>
    </w:p>
    <w:p w:rsidR="00673717" w:rsidRPr="00EC39A8" w:rsidRDefault="00673717" w:rsidP="00E25470">
      <w:pPr>
        <w:spacing w:after="120"/>
        <w:ind w:right="-993"/>
        <w:rPr>
          <w:b/>
          <w:u w:val="single"/>
        </w:rPr>
      </w:pPr>
      <w:r>
        <w:rPr>
          <w:i/>
        </w:rPr>
        <w:t xml:space="preserve">Pan </w:t>
      </w:r>
      <w:r w:rsidRPr="00747F40">
        <w:rPr>
          <w:i/>
        </w:rPr>
        <w:t>Przewodniczący Komisji Budżetu i Spraw Społecznych</w:t>
      </w:r>
      <w:r w:rsidRPr="00747F40">
        <w:t xml:space="preserve"> zakomunikował, że </w:t>
      </w:r>
      <w:r>
        <w:t>Komisja Budżetu i Spraw Społecznych  na posiedzeniu w dniu 20 stycznia 2020 r.</w:t>
      </w:r>
      <w:r w:rsidR="00577B20" w:rsidRPr="00577B20">
        <w:t xml:space="preserve"> </w:t>
      </w:r>
      <w:r w:rsidR="00577B20">
        <w:t>Komisja Budżetu i Spraw Społecznych  na posiedzeniu w dniu 20 stycznia 2020 r. pozytywnie zaopiniowała pod obrady sesji</w:t>
      </w:r>
      <w:r w:rsidR="00577B20">
        <w:rPr>
          <w:b/>
        </w:rPr>
        <w:t xml:space="preserve"> </w:t>
      </w:r>
      <w:r w:rsidR="00577B20" w:rsidRPr="00E35043">
        <w:t>Informację o działalności w zakresie promocji Gminy Piątnica w 2019 roku.</w:t>
      </w:r>
      <w:r w:rsidR="00577B20" w:rsidRPr="00577B20">
        <w:rPr>
          <w:b/>
        </w:rPr>
        <w:t> </w:t>
      </w:r>
      <w:r w:rsidR="00577B20">
        <w:t xml:space="preserve">Zbiorcze wyniki głosowania. Liczba radnych biorących udział w głosowaniu   - 4. Głosy „za”  - 4 radnych: </w:t>
      </w:r>
      <w:proofErr w:type="spellStart"/>
      <w:r w:rsidR="00577B20">
        <w:t>Chaberek</w:t>
      </w:r>
      <w:proofErr w:type="spellEnd"/>
      <w:r w:rsidR="00577B20">
        <w:t xml:space="preserve"> Karolina, Florczyk Tomasz,  Weber Krzysztof, Zduńczyk Piotr. Głosy „prze</w:t>
      </w:r>
      <w:r w:rsidR="0092282C">
        <w:t>ciw” i „wstrzymujące się” nie było.</w:t>
      </w:r>
    </w:p>
    <w:p w:rsidR="0092282C" w:rsidRPr="001A01BA" w:rsidRDefault="0092282C" w:rsidP="00E25470">
      <w:pPr>
        <w:spacing w:after="120"/>
        <w:ind w:right="-993"/>
      </w:pPr>
      <w:r w:rsidRPr="001A01BA">
        <w:t>W  dyskusji</w:t>
      </w:r>
      <w:r>
        <w:rPr>
          <w:i/>
        </w:rPr>
        <w:t xml:space="preserve"> </w:t>
      </w:r>
      <w:r w:rsidRPr="001A01BA">
        <w:t xml:space="preserve">nad informacją </w:t>
      </w:r>
      <w:r w:rsidR="008D731D">
        <w:t xml:space="preserve">radni </w:t>
      </w:r>
      <w:r w:rsidRPr="001A01BA">
        <w:t>głos</w:t>
      </w:r>
      <w:r w:rsidR="008D731D">
        <w:t xml:space="preserve">u nie </w:t>
      </w:r>
      <w:r w:rsidRPr="001A01BA">
        <w:t xml:space="preserve"> zab</w:t>
      </w:r>
      <w:r w:rsidR="008D731D">
        <w:t>ie</w:t>
      </w:r>
      <w:r w:rsidR="008D0A47">
        <w:t>rali.</w:t>
      </w:r>
    </w:p>
    <w:p w:rsidR="0092282C" w:rsidRPr="00D606BE" w:rsidRDefault="0092282C" w:rsidP="00E25470">
      <w:pPr>
        <w:ind w:right="-993"/>
      </w:pPr>
      <w:r w:rsidRPr="00D606BE">
        <w:rPr>
          <w:i/>
        </w:rPr>
        <w:t>Pan Przewodniczący Rady</w:t>
      </w:r>
      <w:r w:rsidRPr="00D606BE">
        <w:t xml:space="preserve"> zaproponował  przyjęcie informacji </w:t>
      </w:r>
      <w:r w:rsidR="00DE7CE3">
        <w:t xml:space="preserve"> </w:t>
      </w:r>
      <w:r w:rsidR="008D731D">
        <w:t>do akceptującej wiadomości i </w:t>
      </w:r>
      <w:r w:rsidRPr="00D606BE">
        <w:t>stwierdził, że jeżeli nie usłyszy sprzeciwu, to uzna iż Rada informację  przyjęła do akceptującej wiadomości.</w:t>
      </w:r>
    </w:p>
    <w:p w:rsidR="0092282C" w:rsidRPr="00D606BE" w:rsidRDefault="0092282C" w:rsidP="0092282C">
      <w:pPr>
        <w:ind w:right="-993"/>
      </w:pPr>
    </w:p>
    <w:p w:rsidR="007153AB" w:rsidRPr="001466C9" w:rsidRDefault="0092282C" w:rsidP="008372F1">
      <w:pPr>
        <w:ind w:right="-993"/>
        <w:rPr>
          <w:rFonts w:eastAsiaTheme="minorHAnsi"/>
        </w:rPr>
      </w:pPr>
      <w:r w:rsidRPr="00D606BE">
        <w:lastRenderedPageBreak/>
        <w:t xml:space="preserve">Radni uwag nie zgłosili, wobec tego </w:t>
      </w:r>
      <w:r w:rsidRPr="00D606BE">
        <w:rPr>
          <w:i/>
        </w:rPr>
        <w:t>Pan Przewodniczący Rady</w:t>
      </w:r>
      <w:r w:rsidRPr="00D606BE">
        <w:t xml:space="preserve"> </w:t>
      </w:r>
      <w:r>
        <w:t>stwierdził</w:t>
      </w:r>
      <w:r w:rsidR="00E25470">
        <w:t>, że Rada przyjęła do </w:t>
      </w:r>
      <w:r w:rsidRPr="00D606BE">
        <w:t xml:space="preserve">akceptującej wiadomości </w:t>
      </w:r>
      <w:r w:rsidRPr="00D606BE">
        <w:rPr>
          <w:rFonts w:eastAsiaTheme="minorHAnsi"/>
        </w:rPr>
        <w:t>informację</w:t>
      </w:r>
      <w:r w:rsidR="007153AB" w:rsidRPr="007153AB">
        <w:rPr>
          <w:b/>
        </w:rPr>
        <w:t xml:space="preserve"> </w:t>
      </w:r>
      <w:r w:rsidR="007153AB" w:rsidRPr="001466C9">
        <w:t>o działalności w zakresie promocji Gminy Piątnica w 2019 roku.</w:t>
      </w:r>
    </w:p>
    <w:p w:rsidR="00B81ED0" w:rsidRPr="007153AB" w:rsidRDefault="00B81ED0" w:rsidP="008372F1">
      <w:pPr>
        <w:ind w:right="-993"/>
      </w:pPr>
    </w:p>
    <w:p w:rsidR="00E35A18" w:rsidRPr="007153AB" w:rsidRDefault="003C77E3" w:rsidP="008372F1">
      <w:pPr>
        <w:tabs>
          <w:tab w:val="left" w:pos="1240"/>
        </w:tabs>
        <w:ind w:right="-993"/>
      </w:pPr>
      <w:r>
        <w:t>Ad. 9</w:t>
      </w:r>
      <w:r w:rsidR="00E35A18" w:rsidRPr="007153AB">
        <w:t>.</w:t>
      </w:r>
      <w:r w:rsidR="00E35A18" w:rsidRPr="007153AB">
        <w:tab/>
      </w:r>
    </w:p>
    <w:p w:rsidR="00E35A18" w:rsidRPr="007153AB" w:rsidRDefault="00E35A18" w:rsidP="008372F1">
      <w:pPr>
        <w:ind w:right="-993"/>
      </w:pPr>
      <w:r w:rsidRPr="007153AB">
        <w:t xml:space="preserve">       W punkcie  wolne wnioski i informacje głos zabrali:</w:t>
      </w:r>
    </w:p>
    <w:p w:rsidR="006F00A5" w:rsidRDefault="00E35A18" w:rsidP="008372F1">
      <w:pPr>
        <w:spacing w:after="120"/>
        <w:ind w:right="-993"/>
      </w:pPr>
      <w:r w:rsidRPr="007153AB">
        <w:t xml:space="preserve">- </w:t>
      </w:r>
      <w:r w:rsidRPr="007153AB">
        <w:rPr>
          <w:i/>
        </w:rPr>
        <w:t xml:space="preserve">Pan </w:t>
      </w:r>
      <w:r w:rsidRPr="00C00580">
        <w:rPr>
          <w:i/>
        </w:rPr>
        <w:t xml:space="preserve">Przewodniczący Rady </w:t>
      </w:r>
      <w:r w:rsidR="006F00A5">
        <w:t>przedstawił:</w:t>
      </w:r>
    </w:p>
    <w:p w:rsidR="003C77E3" w:rsidRDefault="007F637B" w:rsidP="008372F1">
      <w:pPr>
        <w:spacing w:after="120"/>
        <w:ind w:right="-993"/>
      </w:pPr>
      <w:r>
        <w:t>• </w:t>
      </w:r>
      <w:r w:rsidR="003C77E3" w:rsidRPr="00C00580">
        <w:t>odpowiedź Wójta Gminy Piątnica na wnioski pokontrolne Komisji Rewizyjnej</w:t>
      </w:r>
      <w:r w:rsidR="00D56DDC" w:rsidRPr="00C00580">
        <w:t xml:space="preserve"> (pismo </w:t>
      </w:r>
      <w:r w:rsidR="00C00580" w:rsidRPr="00C00580">
        <w:t>GPT.7021.19</w:t>
      </w:r>
      <w:r w:rsidR="00351404">
        <w:t>5.2019 z dnia 31 grudnia 2019 r.</w:t>
      </w:r>
      <w:r w:rsidR="00C00580" w:rsidRPr="00C00580">
        <w:t xml:space="preserve"> w  teczce RG.</w:t>
      </w:r>
      <w:r w:rsidR="006625FB">
        <w:t>0012.7.5.2019)</w:t>
      </w:r>
      <w:r w:rsidR="00174D84">
        <w:t>;</w:t>
      </w:r>
    </w:p>
    <w:p w:rsidR="00332228" w:rsidRDefault="00174D84" w:rsidP="00332228">
      <w:pPr>
        <w:spacing w:after="120"/>
        <w:ind w:right="-993"/>
      </w:pPr>
      <w:r>
        <w:t xml:space="preserve">• odpowiedź </w:t>
      </w:r>
      <w:r w:rsidR="00342FF5">
        <w:t xml:space="preserve"> Wójta Gminy </w:t>
      </w:r>
      <w:r w:rsidR="00F0691C">
        <w:t>Piątnica</w:t>
      </w:r>
      <w:r w:rsidR="00342FF5">
        <w:t xml:space="preserve"> na</w:t>
      </w:r>
      <w:r w:rsidR="00E70A01" w:rsidRPr="00E70A01">
        <w:t xml:space="preserve"> </w:t>
      </w:r>
      <w:r w:rsidR="00E70A01">
        <w:t xml:space="preserve"> interpelację</w:t>
      </w:r>
      <w:r w:rsidR="00342FF5">
        <w:t xml:space="preserve"> </w:t>
      </w:r>
      <w:r w:rsidR="00E70A01">
        <w:t xml:space="preserve">radnego </w:t>
      </w:r>
      <w:r w:rsidR="0077505E">
        <w:t xml:space="preserve">Marcina </w:t>
      </w:r>
      <w:proofErr w:type="spellStart"/>
      <w:r w:rsidR="0077505E">
        <w:t>Sobuty</w:t>
      </w:r>
      <w:proofErr w:type="spellEnd"/>
      <w:r w:rsidR="00342FF5">
        <w:t xml:space="preserve"> dotycząc</w:t>
      </w:r>
      <w:r w:rsidR="0077505E">
        <w:t>ą</w:t>
      </w:r>
      <w:r w:rsidR="00342FF5">
        <w:t xml:space="preserve"> zamontowania oświetlenia ulicznego  na ulicy </w:t>
      </w:r>
      <w:proofErr w:type="spellStart"/>
      <w:r w:rsidR="00342FF5">
        <w:t>Górkowskiej</w:t>
      </w:r>
      <w:proofErr w:type="spellEnd"/>
      <w:r w:rsidR="00342FF5">
        <w:t xml:space="preserve"> w m. Dobrzyjałowo</w:t>
      </w:r>
      <w:r w:rsidR="00F0691C">
        <w:t xml:space="preserve"> w obrębie przystanku autobusowego </w:t>
      </w:r>
      <w:r w:rsidR="00E70A01">
        <w:t>(</w:t>
      </w:r>
      <w:r w:rsidR="00F0691C">
        <w:t>pismo w teczce RG.0003.1.</w:t>
      </w:r>
      <w:r w:rsidR="00E70A01">
        <w:t>2020)</w:t>
      </w:r>
      <w:r w:rsidR="0077505E">
        <w:t xml:space="preserve"> i stwierdził, że </w:t>
      </w:r>
      <w:r w:rsidR="00332228">
        <w:t xml:space="preserve">w styczniu </w:t>
      </w:r>
      <w:proofErr w:type="spellStart"/>
      <w:r w:rsidR="00332228">
        <w:t>br</w:t>
      </w:r>
      <w:proofErr w:type="spellEnd"/>
      <w:r w:rsidR="00332228">
        <w:t xml:space="preserve"> wpłynęła jedna interpelacja od radnego rady gminy</w:t>
      </w:r>
      <w:r w:rsidR="004A723C">
        <w:t xml:space="preserve"> i pan wójt </w:t>
      </w:r>
      <w:r w:rsidR="001F311A">
        <w:t>udzielił odpowiedzi na interpelację w ustawowym terminie.</w:t>
      </w:r>
    </w:p>
    <w:p w:rsidR="00332228" w:rsidRDefault="006B3A7E" w:rsidP="00332228">
      <w:pPr>
        <w:spacing w:after="120"/>
        <w:ind w:right="-993"/>
      </w:pPr>
      <w:r>
        <w:rPr>
          <w:i/>
        </w:rPr>
        <w:t xml:space="preserve">Pani Radna Agnieszka Alicja Komorowska </w:t>
      </w:r>
      <w:r>
        <w:t>zgłosiła potrzebę wymiany wybitej szyby na przystanku autobusowym w Nagórkach</w:t>
      </w:r>
      <w:r w:rsidR="00D22866">
        <w:t xml:space="preserve"> i wymianę żarówki przy posesji nr 19.</w:t>
      </w:r>
    </w:p>
    <w:p w:rsidR="00D22866" w:rsidRDefault="00755AB6" w:rsidP="00332228">
      <w:pPr>
        <w:spacing w:after="120"/>
        <w:ind w:right="-993"/>
      </w:pPr>
      <w:r w:rsidRPr="00755AB6">
        <w:rPr>
          <w:i/>
        </w:rPr>
        <w:t xml:space="preserve">Pan Wójt </w:t>
      </w:r>
      <w:r>
        <w:t>zanotował wnioski.</w:t>
      </w:r>
    </w:p>
    <w:p w:rsidR="00755AB6" w:rsidRDefault="00755AB6" w:rsidP="00332228">
      <w:pPr>
        <w:spacing w:after="120"/>
        <w:ind w:right="-993"/>
      </w:pPr>
      <w:r>
        <w:rPr>
          <w:i/>
        </w:rPr>
        <w:t xml:space="preserve">Pan Sołtys Wsi Wyłudzin </w:t>
      </w:r>
      <w:r>
        <w:t xml:space="preserve"> stwierdził, że przy posesji nr 5 </w:t>
      </w:r>
      <w:r w:rsidR="00B418DE">
        <w:t>w Wyłudzinie szwankuje oświetlenie.</w:t>
      </w:r>
    </w:p>
    <w:p w:rsidR="00B418DE" w:rsidRPr="00755AB6" w:rsidRDefault="00B418DE" w:rsidP="00332228">
      <w:pPr>
        <w:spacing w:after="120"/>
        <w:ind w:right="-993"/>
      </w:pPr>
      <w:r w:rsidRPr="00755AB6">
        <w:rPr>
          <w:i/>
        </w:rPr>
        <w:t xml:space="preserve">Pan Wójt </w:t>
      </w:r>
      <w:r>
        <w:t xml:space="preserve">zwrócił się do Pani </w:t>
      </w:r>
      <w:r w:rsidR="00325D8A">
        <w:t>N</w:t>
      </w:r>
      <w:r>
        <w:t>a</w:t>
      </w:r>
      <w:r w:rsidR="00325D8A">
        <w:t>c</w:t>
      </w:r>
      <w:r>
        <w:t>zelnik</w:t>
      </w:r>
      <w:r w:rsidR="00325D8A">
        <w:t xml:space="preserve"> Gospodarki Przestrzennej i Terenowej  </w:t>
      </w:r>
      <w:r w:rsidR="000D50FA">
        <w:t>o zanotowanie wniosku.</w:t>
      </w:r>
    </w:p>
    <w:p w:rsidR="00E35A18" w:rsidRPr="007153AB" w:rsidRDefault="00E35A18" w:rsidP="00332228">
      <w:pPr>
        <w:spacing w:after="120"/>
        <w:ind w:right="-993"/>
      </w:pPr>
      <w:r w:rsidRPr="007153AB">
        <w:t xml:space="preserve">Z uwagi na wyczerpanie  porządku dziennego obrad </w:t>
      </w:r>
      <w:r w:rsidRPr="007153AB">
        <w:rPr>
          <w:i/>
        </w:rPr>
        <w:t xml:space="preserve">Przewodniczący Rady </w:t>
      </w:r>
      <w:r w:rsidRPr="007153AB">
        <w:t xml:space="preserve"> podziękował wszystkim za udział w sesji i zamknął  obrady XV sesji Rady Gminy Piątnica.</w:t>
      </w:r>
    </w:p>
    <w:p w:rsidR="00E35A18" w:rsidRPr="007153AB" w:rsidRDefault="00E35A18" w:rsidP="008372F1">
      <w:pPr>
        <w:ind w:right="-993"/>
      </w:pPr>
    </w:p>
    <w:p w:rsidR="00E35A18" w:rsidRPr="007153AB" w:rsidRDefault="00E35A18" w:rsidP="008372F1">
      <w:pPr>
        <w:ind w:right="-993"/>
      </w:pPr>
    </w:p>
    <w:p w:rsidR="00E35A18" w:rsidRPr="007153AB" w:rsidRDefault="00E35A18" w:rsidP="008372F1">
      <w:pPr>
        <w:ind w:right="-993"/>
        <w:rPr>
          <w:b/>
        </w:rPr>
      </w:pPr>
      <w:r w:rsidRPr="007153AB">
        <w:rPr>
          <w:b/>
        </w:rPr>
        <w:t>Protokołowała                                                                                            Przewodniczący Rady</w:t>
      </w:r>
    </w:p>
    <w:p w:rsidR="00E35A18" w:rsidRPr="007153AB" w:rsidRDefault="00E35A18" w:rsidP="008372F1">
      <w:pPr>
        <w:ind w:right="-993"/>
        <w:rPr>
          <w:b/>
        </w:rPr>
      </w:pPr>
    </w:p>
    <w:p w:rsidR="00E35A18" w:rsidRPr="007153AB" w:rsidRDefault="00E35A18" w:rsidP="008372F1">
      <w:pPr>
        <w:ind w:right="-993"/>
        <w:rPr>
          <w:b/>
        </w:rPr>
      </w:pPr>
      <w:r w:rsidRPr="007153AB">
        <w:rPr>
          <w:b/>
        </w:rPr>
        <w:t>Bożena Duda                                                                                                   Krzysztof Weber</w:t>
      </w:r>
    </w:p>
    <w:p w:rsidR="00E35A18" w:rsidRPr="007153AB" w:rsidRDefault="00E35A18" w:rsidP="008372F1">
      <w:pPr>
        <w:ind w:right="-993"/>
      </w:pPr>
    </w:p>
    <w:p w:rsidR="00E35A18" w:rsidRPr="007153AB" w:rsidRDefault="00E35A18" w:rsidP="008372F1">
      <w:pPr>
        <w:ind w:right="-993"/>
      </w:pPr>
    </w:p>
    <w:p w:rsidR="004C7C36" w:rsidRPr="007153AB" w:rsidRDefault="004C7C36" w:rsidP="008372F1">
      <w:pPr>
        <w:ind w:right="-993"/>
      </w:pPr>
    </w:p>
    <w:sectPr w:rsidR="004C7C36" w:rsidRPr="007153AB" w:rsidSect="004C7C3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3B6A" w:rsidRDefault="00703B6A" w:rsidP="0065792F">
      <w:r>
        <w:separator/>
      </w:r>
    </w:p>
  </w:endnote>
  <w:endnote w:type="continuationSeparator" w:id="0">
    <w:p w:rsidR="00703B6A" w:rsidRDefault="00703B6A" w:rsidP="006579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685668"/>
      <w:docPartObj>
        <w:docPartGallery w:val="Page Numbers (Bottom of Page)"/>
        <w:docPartUnique/>
      </w:docPartObj>
    </w:sdtPr>
    <w:sdtContent>
      <w:p w:rsidR="006F00A5" w:rsidRDefault="00A60766">
        <w:pPr>
          <w:pStyle w:val="Stopka"/>
          <w:jc w:val="right"/>
        </w:pPr>
        <w:fldSimple w:instr=" PAGE   \* MERGEFORMAT ">
          <w:r w:rsidR="00E25470">
            <w:rPr>
              <w:noProof/>
            </w:rPr>
            <w:t>16</w:t>
          </w:r>
        </w:fldSimple>
      </w:p>
    </w:sdtContent>
  </w:sdt>
  <w:p w:rsidR="006F00A5" w:rsidRDefault="006F00A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3B6A" w:rsidRDefault="00703B6A" w:rsidP="0065792F">
      <w:r>
        <w:separator/>
      </w:r>
    </w:p>
  </w:footnote>
  <w:footnote w:type="continuationSeparator" w:id="0">
    <w:p w:rsidR="00703B6A" w:rsidRDefault="00703B6A" w:rsidP="0065792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2613F5"/>
    <w:multiLevelType w:val="hybridMultilevel"/>
    <w:tmpl w:val="2AEACE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B167027"/>
    <w:multiLevelType w:val="hybridMultilevel"/>
    <w:tmpl w:val="2AEACE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73E686E"/>
    <w:multiLevelType w:val="hybridMultilevel"/>
    <w:tmpl w:val="2AEACE3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5A18"/>
    <w:rsid w:val="00002CB9"/>
    <w:rsid w:val="000044B7"/>
    <w:rsid w:val="00004B9C"/>
    <w:rsid w:val="00006E70"/>
    <w:rsid w:val="00013530"/>
    <w:rsid w:val="000153CD"/>
    <w:rsid w:val="00024427"/>
    <w:rsid w:val="00025053"/>
    <w:rsid w:val="00033B69"/>
    <w:rsid w:val="00037080"/>
    <w:rsid w:val="000442D3"/>
    <w:rsid w:val="00056809"/>
    <w:rsid w:val="000610EA"/>
    <w:rsid w:val="00077397"/>
    <w:rsid w:val="00084D45"/>
    <w:rsid w:val="00094B17"/>
    <w:rsid w:val="00096E83"/>
    <w:rsid w:val="000A27A1"/>
    <w:rsid w:val="000A6A64"/>
    <w:rsid w:val="000B1EBA"/>
    <w:rsid w:val="000B35DB"/>
    <w:rsid w:val="000B6665"/>
    <w:rsid w:val="000D05D3"/>
    <w:rsid w:val="000D08DB"/>
    <w:rsid w:val="000D50FA"/>
    <w:rsid w:val="000E3304"/>
    <w:rsid w:val="000E63A3"/>
    <w:rsid w:val="000F2913"/>
    <w:rsid w:val="000F6009"/>
    <w:rsid w:val="00105DF9"/>
    <w:rsid w:val="00124C57"/>
    <w:rsid w:val="00133452"/>
    <w:rsid w:val="001466C9"/>
    <w:rsid w:val="00153CBB"/>
    <w:rsid w:val="001571E4"/>
    <w:rsid w:val="00162F90"/>
    <w:rsid w:val="0016320F"/>
    <w:rsid w:val="00174D84"/>
    <w:rsid w:val="0017751F"/>
    <w:rsid w:val="001935DC"/>
    <w:rsid w:val="001A01BA"/>
    <w:rsid w:val="001A6DA7"/>
    <w:rsid w:val="001A7497"/>
    <w:rsid w:val="001B1751"/>
    <w:rsid w:val="001B554E"/>
    <w:rsid w:val="001D50F3"/>
    <w:rsid w:val="001F311A"/>
    <w:rsid w:val="001F3DAA"/>
    <w:rsid w:val="001F3FA9"/>
    <w:rsid w:val="001F6AC3"/>
    <w:rsid w:val="00206EB5"/>
    <w:rsid w:val="00224B04"/>
    <w:rsid w:val="002320B2"/>
    <w:rsid w:val="00233B59"/>
    <w:rsid w:val="0023659E"/>
    <w:rsid w:val="0024448A"/>
    <w:rsid w:val="00245DE1"/>
    <w:rsid w:val="00252602"/>
    <w:rsid w:val="0025418A"/>
    <w:rsid w:val="00261977"/>
    <w:rsid w:val="002660DE"/>
    <w:rsid w:val="002722C0"/>
    <w:rsid w:val="002823C2"/>
    <w:rsid w:val="00286D52"/>
    <w:rsid w:val="002A5A46"/>
    <w:rsid w:val="002A75A8"/>
    <w:rsid w:val="002B418F"/>
    <w:rsid w:val="002C4453"/>
    <w:rsid w:val="002C7E94"/>
    <w:rsid w:val="002F20CE"/>
    <w:rsid w:val="002F2C67"/>
    <w:rsid w:val="002F7C0E"/>
    <w:rsid w:val="003017CF"/>
    <w:rsid w:val="00306B9B"/>
    <w:rsid w:val="00310F13"/>
    <w:rsid w:val="003176C5"/>
    <w:rsid w:val="00320542"/>
    <w:rsid w:val="00325D8A"/>
    <w:rsid w:val="00332228"/>
    <w:rsid w:val="00334AF0"/>
    <w:rsid w:val="00337A4A"/>
    <w:rsid w:val="00342FF5"/>
    <w:rsid w:val="00351404"/>
    <w:rsid w:val="00371D4F"/>
    <w:rsid w:val="0039107F"/>
    <w:rsid w:val="003954B0"/>
    <w:rsid w:val="003B41D2"/>
    <w:rsid w:val="003B530C"/>
    <w:rsid w:val="003B5B73"/>
    <w:rsid w:val="003C4BF0"/>
    <w:rsid w:val="003C5D1F"/>
    <w:rsid w:val="003C77E3"/>
    <w:rsid w:val="003D38E6"/>
    <w:rsid w:val="003D3D2A"/>
    <w:rsid w:val="003D53D2"/>
    <w:rsid w:val="003D7865"/>
    <w:rsid w:val="003E1CE6"/>
    <w:rsid w:val="003E5C8B"/>
    <w:rsid w:val="003F0E05"/>
    <w:rsid w:val="003F50BA"/>
    <w:rsid w:val="00407B18"/>
    <w:rsid w:val="00410596"/>
    <w:rsid w:val="0041699E"/>
    <w:rsid w:val="00425ADB"/>
    <w:rsid w:val="00442E87"/>
    <w:rsid w:val="00444CE5"/>
    <w:rsid w:val="00463AA7"/>
    <w:rsid w:val="00467210"/>
    <w:rsid w:val="004835E3"/>
    <w:rsid w:val="0048415C"/>
    <w:rsid w:val="00486700"/>
    <w:rsid w:val="0048677D"/>
    <w:rsid w:val="004A08ED"/>
    <w:rsid w:val="004A723C"/>
    <w:rsid w:val="004A76AF"/>
    <w:rsid w:val="004B6586"/>
    <w:rsid w:val="004C1F83"/>
    <w:rsid w:val="004C33F9"/>
    <w:rsid w:val="004C4456"/>
    <w:rsid w:val="004C4A30"/>
    <w:rsid w:val="004C7C36"/>
    <w:rsid w:val="004D640C"/>
    <w:rsid w:val="004E13E6"/>
    <w:rsid w:val="00510DDD"/>
    <w:rsid w:val="00510F6D"/>
    <w:rsid w:val="00513EC5"/>
    <w:rsid w:val="005142BD"/>
    <w:rsid w:val="00535E86"/>
    <w:rsid w:val="00536B3E"/>
    <w:rsid w:val="005430FA"/>
    <w:rsid w:val="00543198"/>
    <w:rsid w:val="0054515F"/>
    <w:rsid w:val="00545933"/>
    <w:rsid w:val="005509B0"/>
    <w:rsid w:val="00554DBA"/>
    <w:rsid w:val="00555414"/>
    <w:rsid w:val="0056015C"/>
    <w:rsid w:val="005604E5"/>
    <w:rsid w:val="00562496"/>
    <w:rsid w:val="00563774"/>
    <w:rsid w:val="005740F2"/>
    <w:rsid w:val="0057601C"/>
    <w:rsid w:val="00576EF1"/>
    <w:rsid w:val="00577B20"/>
    <w:rsid w:val="005904EF"/>
    <w:rsid w:val="005929E2"/>
    <w:rsid w:val="005A18BB"/>
    <w:rsid w:val="005A2F2A"/>
    <w:rsid w:val="005B0F52"/>
    <w:rsid w:val="005B64D0"/>
    <w:rsid w:val="005C0150"/>
    <w:rsid w:val="005C33DF"/>
    <w:rsid w:val="005C3C34"/>
    <w:rsid w:val="005C74A9"/>
    <w:rsid w:val="005C74F3"/>
    <w:rsid w:val="005E3D79"/>
    <w:rsid w:val="005E3FE2"/>
    <w:rsid w:val="005F457E"/>
    <w:rsid w:val="005F6FE9"/>
    <w:rsid w:val="0060131F"/>
    <w:rsid w:val="006023EE"/>
    <w:rsid w:val="00606AF7"/>
    <w:rsid w:val="006201FE"/>
    <w:rsid w:val="00644543"/>
    <w:rsid w:val="006508BC"/>
    <w:rsid w:val="00651659"/>
    <w:rsid w:val="006554B6"/>
    <w:rsid w:val="0065792F"/>
    <w:rsid w:val="00657B49"/>
    <w:rsid w:val="006625FB"/>
    <w:rsid w:val="0067080F"/>
    <w:rsid w:val="00673273"/>
    <w:rsid w:val="00673717"/>
    <w:rsid w:val="00683962"/>
    <w:rsid w:val="00691905"/>
    <w:rsid w:val="00696486"/>
    <w:rsid w:val="006A0946"/>
    <w:rsid w:val="006A0BE1"/>
    <w:rsid w:val="006A396B"/>
    <w:rsid w:val="006B19B9"/>
    <w:rsid w:val="006B3A7E"/>
    <w:rsid w:val="006B3B65"/>
    <w:rsid w:val="006B5F88"/>
    <w:rsid w:val="006C618E"/>
    <w:rsid w:val="006D03BC"/>
    <w:rsid w:val="006E1994"/>
    <w:rsid w:val="006E486E"/>
    <w:rsid w:val="006F00A5"/>
    <w:rsid w:val="006F6292"/>
    <w:rsid w:val="0070021B"/>
    <w:rsid w:val="00703B6A"/>
    <w:rsid w:val="00714F33"/>
    <w:rsid w:val="007153AB"/>
    <w:rsid w:val="00730974"/>
    <w:rsid w:val="0073446F"/>
    <w:rsid w:val="00742DDA"/>
    <w:rsid w:val="00747F40"/>
    <w:rsid w:val="00755AB6"/>
    <w:rsid w:val="007579DE"/>
    <w:rsid w:val="007626E3"/>
    <w:rsid w:val="0076281A"/>
    <w:rsid w:val="0077505E"/>
    <w:rsid w:val="00794CE7"/>
    <w:rsid w:val="007A766F"/>
    <w:rsid w:val="007B10B5"/>
    <w:rsid w:val="007B3192"/>
    <w:rsid w:val="007B3D5A"/>
    <w:rsid w:val="007B5F26"/>
    <w:rsid w:val="007C7167"/>
    <w:rsid w:val="007D4F98"/>
    <w:rsid w:val="007E14DF"/>
    <w:rsid w:val="007E1E35"/>
    <w:rsid w:val="007E7320"/>
    <w:rsid w:val="007F6362"/>
    <w:rsid w:val="007F637B"/>
    <w:rsid w:val="007F777D"/>
    <w:rsid w:val="008150F8"/>
    <w:rsid w:val="008372F1"/>
    <w:rsid w:val="00837EEF"/>
    <w:rsid w:val="00845018"/>
    <w:rsid w:val="00850608"/>
    <w:rsid w:val="008543B7"/>
    <w:rsid w:val="00854764"/>
    <w:rsid w:val="00857077"/>
    <w:rsid w:val="008575A3"/>
    <w:rsid w:val="00867B8A"/>
    <w:rsid w:val="00874B62"/>
    <w:rsid w:val="008750E9"/>
    <w:rsid w:val="008759BE"/>
    <w:rsid w:val="00894246"/>
    <w:rsid w:val="008942F8"/>
    <w:rsid w:val="008A05BC"/>
    <w:rsid w:val="008A0AAF"/>
    <w:rsid w:val="008B0643"/>
    <w:rsid w:val="008B3B59"/>
    <w:rsid w:val="008B6323"/>
    <w:rsid w:val="008D0A47"/>
    <w:rsid w:val="008D731D"/>
    <w:rsid w:val="00901858"/>
    <w:rsid w:val="00903485"/>
    <w:rsid w:val="00907A4F"/>
    <w:rsid w:val="00914962"/>
    <w:rsid w:val="00915F1E"/>
    <w:rsid w:val="00916488"/>
    <w:rsid w:val="00916C95"/>
    <w:rsid w:val="0092282C"/>
    <w:rsid w:val="0093073C"/>
    <w:rsid w:val="00932AE0"/>
    <w:rsid w:val="00942DE1"/>
    <w:rsid w:val="0096188B"/>
    <w:rsid w:val="00971EFB"/>
    <w:rsid w:val="00975907"/>
    <w:rsid w:val="00983CAF"/>
    <w:rsid w:val="00987AEC"/>
    <w:rsid w:val="009A0C41"/>
    <w:rsid w:val="009B25AF"/>
    <w:rsid w:val="009C227B"/>
    <w:rsid w:val="009C5236"/>
    <w:rsid w:val="009E118F"/>
    <w:rsid w:val="009E31F9"/>
    <w:rsid w:val="009E47A7"/>
    <w:rsid w:val="009E4BED"/>
    <w:rsid w:val="009F1C24"/>
    <w:rsid w:val="009F2D14"/>
    <w:rsid w:val="009F2E63"/>
    <w:rsid w:val="009F319B"/>
    <w:rsid w:val="009F4CFD"/>
    <w:rsid w:val="00A0075B"/>
    <w:rsid w:val="00A01945"/>
    <w:rsid w:val="00A11526"/>
    <w:rsid w:val="00A17F2F"/>
    <w:rsid w:val="00A25CF0"/>
    <w:rsid w:val="00A25FEC"/>
    <w:rsid w:val="00A26069"/>
    <w:rsid w:val="00A26729"/>
    <w:rsid w:val="00A274BA"/>
    <w:rsid w:val="00A30907"/>
    <w:rsid w:val="00A32D59"/>
    <w:rsid w:val="00A33280"/>
    <w:rsid w:val="00A36904"/>
    <w:rsid w:val="00A45F3D"/>
    <w:rsid w:val="00A55320"/>
    <w:rsid w:val="00A60766"/>
    <w:rsid w:val="00A6238D"/>
    <w:rsid w:val="00A739B9"/>
    <w:rsid w:val="00A74AC5"/>
    <w:rsid w:val="00A75337"/>
    <w:rsid w:val="00A81E7B"/>
    <w:rsid w:val="00A82B28"/>
    <w:rsid w:val="00A857E5"/>
    <w:rsid w:val="00A94CE6"/>
    <w:rsid w:val="00AA328D"/>
    <w:rsid w:val="00AA547E"/>
    <w:rsid w:val="00AD7323"/>
    <w:rsid w:val="00AE2400"/>
    <w:rsid w:val="00AF6A16"/>
    <w:rsid w:val="00B13D0D"/>
    <w:rsid w:val="00B16BBE"/>
    <w:rsid w:val="00B24303"/>
    <w:rsid w:val="00B31E98"/>
    <w:rsid w:val="00B32181"/>
    <w:rsid w:val="00B418DE"/>
    <w:rsid w:val="00B41B9D"/>
    <w:rsid w:val="00B4211F"/>
    <w:rsid w:val="00B50907"/>
    <w:rsid w:val="00B54BC0"/>
    <w:rsid w:val="00B7132C"/>
    <w:rsid w:val="00B7596D"/>
    <w:rsid w:val="00B7607F"/>
    <w:rsid w:val="00B81ED0"/>
    <w:rsid w:val="00BA23B1"/>
    <w:rsid w:val="00BA6BA5"/>
    <w:rsid w:val="00BB0211"/>
    <w:rsid w:val="00BB64FA"/>
    <w:rsid w:val="00BB6720"/>
    <w:rsid w:val="00BC19AE"/>
    <w:rsid w:val="00BD204A"/>
    <w:rsid w:val="00BD28EB"/>
    <w:rsid w:val="00BE068C"/>
    <w:rsid w:val="00C00580"/>
    <w:rsid w:val="00C04017"/>
    <w:rsid w:val="00C26B80"/>
    <w:rsid w:val="00C322C7"/>
    <w:rsid w:val="00C46C9E"/>
    <w:rsid w:val="00C725E7"/>
    <w:rsid w:val="00C84D95"/>
    <w:rsid w:val="00C97FFA"/>
    <w:rsid w:val="00CA3AD3"/>
    <w:rsid w:val="00CC263E"/>
    <w:rsid w:val="00CC7C61"/>
    <w:rsid w:val="00CC7DF2"/>
    <w:rsid w:val="00CD54B9"/>
    <w:rsid w:val="00CE00B2"/>
    <w:rsid w:val="00CE1512"/>
    <w:rsid w:val="00CE6B4B"/>
    <w:rsid w:val="00CF326E"/>
    <w:rsid w:val="00D05AC9"/>
    <w:rsid w:val="00D16F66"/>
    <w:rsid w:val="00D22866"/>
    <w:rsid w:val="00D30186"/>
    <w:rsid w:val="00D35CAB"/>
    <w:rsid w:val="00D44A22"/>
    <w:rsid w:val="00D467A5"/>
    <w:rsid w:val="00D56DDC"/>
    <w:rsid w:val="00D57FC5"/>
    <w:rsid w:val="00D606BE"/>
    <w:rsid w:val="00D63EE0"/>
    <w:rsid w:val="00D73F78"/>
    <w:rsid w:val="00D7408A"/>
    <w:rsid w:val="00D75452"/>
    <w:rsid w:val="00D76C57"/>
    <w:rsid w:val="00D81F46"/>
    <w:rsid w:val="00D87541"/>
    <w:rsid w:val="00DA1C45"/>
    <w:rsid w:val="00DA4E84"/>
    <w:rsid w:val="00DA594C"/>
    <w:rsid w:val="00DA67E8"/>
    <w:rsid w:val="00DA6BB7"/>
    <w:rsid w:val="00DB4C42"/>
    <w:rsid w:val="00DC1833"/>
    <w:rsid w:val="00DC4BB3"/>
    <w:rsid w:val="00DD5AAC"/>
    <w:rsid w:val="00DE25ED"/>
    <w:rsid w:val="00DE30CC"/>
    <w:rsid w:val="00DE7CE3"/>
    <w:rsid w:val="00DF4E6D"/>
    <w:rsid w:val="00DF7228"/>
    <w:rsid w:val="00E0022F"/>
    <w:rsid w:val="00E10561"/>
    <w:rsid w:val="00E2121E"/>
    <w:rsid w:val="00E25470"/>
    <w:rsid w:val="00E26832"/>
    <w:rsid w:val="00E32A1C"/>
    <w:rsid w:val="00E33EEB"/>
    <w:rsid w:val="00E35A18"/>
    <w:rsid w:val="00E614B7"/>
    <w:rsid w:val="00E62BA5"/>
    <w:rsid w:val="00E70A01"/>
    <w:rsid w:val="00E7554D"/>
    <w:rsid w:val="00E814A5"/>
    <w:rsid w:val="00E8281C"/>
    <w:rsid w:val="00E84529"/>
    <w:rsid w:val="00E91B70"/>
    <w:rsid w:val="00E94B4C"/>
    <w:rsid w:val="00E95A40"/>
    <w:rsid w:val="00EB3F8F"/>
    <w:rsid w:val="00EB683F"/>
    <w:rsid w:val="00EC2D87"/>
    <w:rsid w:val="00EC39A8"/>
    <w:rsid w:val="00EE21AD"/>
    <w:rsid w:val="00EF1AA1"/>
    <w:rsid w:val="00EF1C86"/>
    <w:rsid w:val="00F05FCC"/>
    <w:rsid w:val="00F0691C"/>
    <w:rsid w:val="00F06C80"/>
    <w:rsid w:val="00F07E83"/>
    <w:rsid w:val="00F2546C"/>
    <w:rsid w:val="00F26FFC"/>
    <w:rsid w:val="00F308CA"/>
    <w:rsid w:val="00F51856"/>
    <w:rsid w:val="00F60BB2"/>
    <w:rsid w:val="00F632AE"/>
    <w:rsid w:val="00F649E0"/>
    <w:rsid w:val="00F6720E"/>
    <w:rsid w:val="00F73617"/>
    <w:rsid w:val="00F73FB1"/>
    <w:rsid w:val="00F74B2C"/>
    <w:rsid w:val="00F76A86"/>
    <w:rsid w:val="00F81D2B"/>
    <w:rsid w:val="00F82906"/>
    <w:rsid w:val="00F82D2E"/>
    <w:rsid w:val="00F84E0F"/>
    <w:rsid w:val="00F94F6A"/>
    <w:rsid w:val="00F96139"/>
    <w:rsid w:val="00FA56A4"/>
    <w:rsid w:val="00FB2BED"/>
    <w:rsid w:val="00FB50BB"/>
    <w:rsid w:val="00FB6480"/>
    <w:rsid w:val="00FC1111"/>
    <w:rsid w:val="00FC3AB5"/>
    <w:rsid w:val="00FC5FD3"/>
    <w:rsid w:val="00FD016B"/>
    <w:rsid w:val="00FD38C4"/>
    <w:rsid w:val="00FD7163"/>
    <w:rsid w:val="00FF3B2A"/>
    <w:rsid w:val="00FF4714"/>
    <w:rsid w:val="00FF74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5A18"/>
    <w:pPr>
      <w:spacing w:after="0" w:line="240" w:lineRule="auto"/>
      <w:ind w:right="-851"/>
      <w:jc w:val="both"/>
    </w:pPr>
    <w:rPr>
      <w:rFonts w:ascii="Times New Roman" w:eastAsia="Calibri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35A18"/>
    <w:pPr>
      <w:ind w:left="720"/>
      <w:contextualSpacing/>
    </w:pPr>
    <w:rPr>
      <w:rFonts w:eastAsia="Times New Roman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579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5792F"/>
    <w:rPr>
      <w:rFonts w:ascii="Times New Roman" w:eastAsia="Calibri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579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5792F"/>
    <w:rPr>
      <w:rFonts w:ascii="Times New Roman" w:eastAsia="Calibri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D87541"/>
    <w:pPr>
      <w:spacing w:before="100" w:beforeAutospacing="1" w:after="100" w:afterAutospacing="1"/>
      <w:ind w:right="0"/>
      <w:jc w:val="left"/>
    </w:pPr>
    <w:rPr>
      <w:rFonts w:eastAsia="Times New Roman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6249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62496"/>
    <w:rPr>
      <w:rFonts w:ascii="Times New Roman" w:eastAsia="Calibri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6249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0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73503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05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02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5A4380-2C68-45DC-ABD5-089C7833D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1277</TotalTime>
  <Pages>1</Pages>
  <Words>8032</Words>
  <Characters>48192</Characters>
  <Application>Microsoft Office Word</Application>
  <DocSecurity>0</DocSecurity>
  <Lines>401</Lines>
  <Paragraphs>112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Piątnica</Company>
  <LinksUpToDate>false</LinksUpToDate>
  <CharactersWithSpaces>56112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Bożena Duda</dc:creator>
  <cp:lastModifiedBy>Bożena Duda</cp:lastModifiedBy>
  <cp:revision>12</cp:revision>
  <cp:lastPrinted>2020-02-11T08:21:00Z</cp:lastPrinted>
  <dcterms:created xsi:type="dcterms:W3CDTF">2020-02-05T10:26:00Z</dcterms:created>
  <dcterms:modified xsi:type="dcterms:W3CDTF">2020-02-11T08:44:00Z</dcterms:modified>
</cp:coreProperties>
</file>