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C62154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</w:t>
      </w:r>
    </w:p>
    <w:p w14:paraId="5EF96C74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(pieczątka oferenta- jeżeli dotyczy)</w:t>
      </w:r>
    </w:p>
    <w:p w14:paraId="21C28F49" w14:textId="647CEA2F" w:rsidR="00A77B3E" w:rsidRDefault="005B3B07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FORMULARZ OFERTOWY</w:t>
      </w:r>
    </w:p>
    <w:p w14:paraId="2730F90C" w14:textId="77777777" w:rsidR="00F66FD9" w:rsidRDefault="00F66FD9">
      <w:pPr>
        <w:spacing w:before="120" w:after="120"/>
        <w:jc w:val="center"/>
        <w:rPr>
          <w:b/>
          <w:color w:val="000000"/>
          <w:u w:color="000000"/>
        </w:rPr>
      </w:pPr>
    </w:p>
    <w:p w14:paraId="3FFFA1A3" w14:textId="77777777" w:rsidR="00A77B3E" w:rsidRDefault="005B3B07" w:rsidP="00F66FD9">
      <w:pPr>
        <w:spacing w:before="120" w:after="120"/>
        <w:ind w:left="283" w:firstLine="6238"/>
        <w:rPr>
          <w:color w:val="000000"/>
          <w:u w:color="000000"/>
        </w:rPr>
      </w:pPr>
      <w:r>
        <w:rPr>
          <w:b/>
          <w:color w:val="000000"/>
          <w:u w:color="000000"/>
        </w:rPr>
        <w:t>Gmina Piątnica</w:t>
      </w:r>
    </w:p>
    <w:p w14:paraId="4CE8B3F2" w14:textId="77777777" w:rsidR="00A77B3E" w:rsidRDefault="005B3B07" w:rsidP="00F66FD9">
      <w:pPr>
        <w:spacing w:before="120" w:after="120"/>
        <w:ind w:left="283" w:firstLine="6238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ul. </w:t>
      </w:r>
      <w:proofErr w:type="spellStart"/>
      <w:r>
        <w:rPr>
          <w:b/>
          <w:color w:val="000000"/>
          <w:u w:color="000000"/>
        </w:rPr>
        <w:t>Stawiskowka</w:t>
      </w:r>
      <w:proofErr w:type="spellEnd"/>
      <w:r>
        <w:rPr>
          <w:b/>
          <w:color w:val="000000"/>
          <w:u w:color="000000"/>
        </w:rPr>
        <w:t xml:space="preserve"> 53</w:t>
      </w:r>
    </w:p>
    <w:p w14:paraId="164C1A91" w14:textId="77777777" w:rsidR="00A77B3E" w:rsidRDefault="005B3B07" w:rsidP="00F66FD9">
      <w:pPr>
        <w:spacing w:before="120" w:after="120"/>
        <w:ind w:left="283" w:firstLine="6238"/>
        <w:rPr>
          <w:color w:val="000000"/>
          <w:u w:color="000000"/>
        </w:rPr>
      </w:pPr>
      <w:r>
        <w:rPr>
          <w:b/>
          <w:color w:val="000000"/>
          <w:u w:color="000000"/>
        </w:rPr>
        <w:t>18-421 Piątnica Poduchowna</w:t>
      </w:r>
    </w:p>
    <w:p w14:paraId="00A3E361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Ja niżej podpisany</w:t>
      </w:r>
    </w:p>
    <w:p w14:paraId="2A56A448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Imię, </w:t>
      </w:r>
      <w:r>
        <w:rPr>
          <w:color w:val="000000"/>
          <w:u w:color="000000"/>
        </w:rPr>
        <w:t>Nazwisko………………………………………………………………………………......</w:t>
      </w:r>
    </w:p>
    <w:p w14:paraId="58E91FCB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Legitymujący się dowodem osobistym nr ……………………………………………………...</w:t>
      </w:r>
    </w:p>
    <w:p w14:paraId="02759896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Adres zamieszkania......…………………………………………………………………………..</w:t>
      </w:r>
    </w:p>
    <w:p w14:paraId="746B6896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…………………………………………………………………………………………………....</w:t>
      </w:r>
    </w:p>
    <w:p w14:paraId="5798483E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Tel. ………………….................……………NIP:..............</w:t>
      </w:r>
      <w:r>
        <w:rPr>
          <w:color w:val="000000"/>
          <w:u w:color="000000"/>
        </w:rPr>
        <w:t>..........................................................</w:t>
      </w:r>
    </w:p>
    <w:p w14:paraId="081845C6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Adres poczty e-mail ……………………………………………………………………………..</w:t>
      </w:r>
    </w:p>
    <w:p w14:paraId="263968D7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Działając w imieniu i na rzecz</w:t>
      </w:r>
      <w:r>
        <w:rPr>
          <w:color w:val="000000"/>
          <w:u w:color="000000"/>
        </w:rPr>
        <w:t xml:space="preserve"> ………………………………………………………………...</w:t>
      </w:r>
    </w:p>
    <w:p w14:paraId="0377C485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…………………………………………………………………………………………………...</w:t>
      </w:r>
    </w:p>
    <w:p w14:paraId="24BACF93" w14:textId="77777777" w:rsidR="00A77B3E" w:rsidRDefault="005B3B0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 xml:space="preserve">(pełna nazwa i dokładny adres </w:t>
      </w:r>
      <w:r>
        <w:rPr>
          <w:color w:val="000000"/>
          <w:u w:color="000000"/>
        </w:rPr>
        <w:t>oferenta – w przypadku gdy nabywcą jest firma)</w:t>
      </w:r>
    </w:p>
    <w:p w14:paraId="2DBA0927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REGON: ………………………………………………………………………………………...</w:t>
      </w:r>
    </w:p>
    <w:p w14:paraId="54FDF356" w14:textId="77777777" w:rsidR="00A77B3E" w:rsidRDefault="005B3B0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(wypełnić gdy oferentem jest firma)</w:t>
      </w:r>
    </w:p>
    <w:p w14:paraId="2D6CFFBD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NIP: ……………………………………………………………………………………………..</w:t>
      </w:r>
    </w:p>
    <w:p w14:paraId="499BB2CD" w14:textId="77777777" w:rsidR="00A77B3E" w:rsidRDefault="005B3B0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(wypełnić gdy oferentem jest firma)</w:t>
      </w:r>
    </w:p>
    <w:p w14:paraId="752744B3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Tel...............................................</w:t>
      </w:r>
      <w:r>
        <w:rPr>
          <w:color w:val="000000"/>
          <w:u w:color="000000"/>
        </w:rPr>
        <w:t>...................................................................................................</w:t>
      </w:r>
    </w:p>
    <w:p w14:paraId="7E838C3F" w14:textId="77777777" w:rsidR="00A77B3E" w:rsidRDefault="005B3B0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(wypełnić gdy oferentem jest firma)</w:t>
      </w:r>
    </w:p>
    <w:p w14:paraId="17A84B98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Adres poczty e-mail …………………………………………………………………………......</w:t>
      </w:r>
    </w:p>
    <w:p w14:paraId="2E68BFB1" w14:textId="77777777" w:rsidR="00A77B3E" w:rsidRDefault="005B3B0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(wypełnić gdy oferentem jest firma)</w:t>
      </w:r>
    </w:p>
    <w:p w14:paraId="038EA8FE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W odpowiedzi na ogłoszenie o </w:t>
      </w:r>
      <w:r>
        <w:rPr>
          <w:color w:val="000000"/>
          <w:u w:color="000000"/>
        </w:rPr>
        <w:t>sprzedaży składnika majątku ruchomego oświadczam, że:</w:t>
      </w:r>
    </w:p>
    <w:p w14:paraId="12F5DAE3" w14:textId="77777777" w:rsidR="00A77B3E" w:rsidRDefault="005B3B0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Zapoznałem się z warunkami postępowania prowadzonego w drodze przetargu ofertowego, przedmiotem sprzedaży oraz treścią projektu umowy.</w:t>
      </w:r>
    </w:p>
    <w:p w14:paraId="7CDAFC4B" w14:textId="77777777" w:rsidR="00A77B3E" w:rsidRDefault="005B3B0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Akceptuję w całości wszystkie warunki udziału w postępowaniu </w:t>
      </w:r>
      <w:r>
        <w:rPr>
          <w:color w:val="000000"/>
          <w:u w:color="000000"/>
        </w:rPr>
        <w:t>oraz składam ofertę na zakup samochodu marki Autosan H9.21 41 S, o nr rejestracyjnym BIY 0042 za kwotę brutto ………….... zł</w:t>
      </w:r>
    </w:p>
    <w:p w14:paraId="780DD489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(słownie złotych brutto: ………………………………..………………………………..….)</w:t>
      </w:r>
    </w:p>
    <w:p w14:paraId="459F7F62" w14:textId="77777777" w:rsidR="00A77B3E" w:rsidRDefault="005B3B0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Znany mi jest stan techniczny nabywanego pojazdu i przyjmuje go bez zastrz</w:t>
      </w:r>
      <w:r>
        <w:rPr>
          <w:color w:val="000000"/>
          <w:u w:color="000000"/>
        </w:rPr>
        <w:t>eżeń – nie będę składał żadnych roszczeń związanych ze stanem technicznym samochodu.</w:t>
      </w:r>
    </w:p>
    <w:p w14:paraId="12E6B6EF" w14:textId="77777777" w:rsidR="00A77B3E" w:rsidRDefault="005B3B0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W przypadku gdy zaoferuję najwyższą cenę, zobowiązuje się do zawarcia umowy</w:t>
      </w:r>
      <w:r>
        <w:rPr>
          <w:color w:val="000000"/>
          <w:u w:color="000000"/>
        </w:rPr>
        <w:br/>
        <w:t>w terminie i miejscu wyznaczonym przez Sprzedającego, a także do pokrycia wszelkich kosztów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i opłat związanych z nabyciem przedmiotu umowy sprzedaży, w tym także koszty uiszczenia opłaty skarbowej, oraz do zapłaty podatku od czynności cywilnoprawnych.</w:t>
      </w:r>
    </w:p>
    <w:p w14:paraId="3804AA9E" w14:textId="77777777" w:rsidR="00A77B3E" w:rsidRDefault="005B3B07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Wniosłem wadium  w wysokości ………………….. zł brutto</w:t>
      </w:r>
    </w:p>
    <w:p w14:paraId="2612474B" w14:textId="77777777" w:rsidR="00A77B3E" w:rsidRDefault="005B3B07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(słownie złotych brutto: </w:t>
      </w:r>
      <w:r>
        <w:rPr>
          <w:color w:val="000000"/>
          <w:u w:color="000000"/>
        </w:rPr>
        <w:t>……………………………........…………………………………..)</w:t>
      </w:r>
    </w:p>
    <w:p w14:paraId="2645BE32" w14:textId="77777777" w:rsidR="00A77B3E" w:rsidRDefault="005B3B07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Oświadczam, że zostałem/zostałam poinformowany/poinformowana o tym, że:</w:t>
      </w:r>
    </w:p>
    <w:p w14:paraId="5C9E559C" w14:textId="77777777" w:rsidR="00A77B3E" w:rsidRDefault="005B3B0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Administratorem Pani/Pana danych osobowych jest Wójt Gminy Piątnica z siedzibą</w:t>
      </w:r>
      <w:r>
        <w:rPr>
          <w:color w:val="000000"/>
          <w:u w:color="000000"/>
        </w:rPr>
        <w:br/>
        <w:t>ul. Stawiskowska 53, 18-421 Piątnica Poduchowna.</w:t>
      </w:r>
    </w:p>
    <w:p w14:paraId="41472C85" w14:textId="77777777" w:rsidR="00A77B3E" w:rsidRDefault="005B3B0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Z inspektor</w:t>
      </w:r>
      <w:r>
        <w:rPr>
          <w:color w:val="000000"/>
          <w:u w:color="000000"/>
        </w:rPr>
        <w:t>em ochrony danych w Urzędzie Gminy Piątnica można się kontaktować poprzez adres email:ochronadanych@gminapiatnica.pl lub na adres Administratora</w:t>
      </w:r>
    </w:p>
    <w:p w14:paraId="6283C4E7" w14:textId="77777777" w:rsidR="00A77B3E" w:rsidRDefault="005B3B0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Pani/Pana dane osobowe przetwarzane będą na podstawie zgody w celach kontaktowych</w:t>
      </w:r>
      <w:r>
        <w:rPr>
          <w:color w:val="000000"/>
          <w:u w:color="000000"/>
        </w:rPr>
        <w:br/>
        <w:t>i informacyjnych zgodnie z</w:t>
      </w:r>
      <w:r>
        <w:rPr>
          <w:color w:val="000000"/>
          <w:u w:color="000000"/>
        </w:rPr>
        <w:t> art. 6 ust 1 </w:t>
      </w:r>
      <w:proofErr w:type="spellStart"/>
      <w:r>
        <w:rPr>
          <w:color w:val="000000"/>
          <w:u w:color="000000"/>
        </w:rPr>
        <w:t>lit.a</w:t>
      </w:r>
      <w:proofErr w:type="spellEnd"/>
      <w:r>
        <w:rPr>
          <w:color w:val="000000"/>
          <w:u w:color="000000"/>
        </w:rPr>
        <w:t xml:space="preserve"> i c) rozporządzenia Parlamentu Europejskiego</w:t>
      </w:r>
      <w:r>
        <w:rPr>
          <w:color w:val="000000"/>
          <w:u w:color="000000"/>
        </w:rPr>
        <w:br/>
        <w:t>i Rady (UE) 2016/679 z dnia 27 kwietnia 2016 r. w sprawie ochrony osób fizycznych</w:t>
      </w:r>
      <w:r>
        <w:rPr>
          <w:color w:val="000000"/>
          <w:u w:color="000000"/>
        </w:rPr>
        <w:br/>
        <w:t xml:space="preserve">w związku z przetwarzaniem danych osobowych i w sprawie swobodnego </w:t>
      </w:r>
      <w:proofErr w:type="spellStart"/>
      <w:r>
        <w:rPr>
          <w:color w:val="000000"/>
          <w:u w:color="000000"/>
        </w:rPr>
        <w:t>przesyłu</w:t>
      </w:r>
      <w:proofErr w:type="spellEnd"/>
      <w:r>
        <w:rPr>
          <w:color w:val="000000"/>
          <w:u w:color="000000"/>
        </w:rPr>
        <w:t xml:space="preserve"> takich danych oraz uchylenia dyre</w:t>
      </w:r>
      <w:r>
        <w:rPr>
          <w:color w:val="000000"/>
          <w:u w:color="000000"/>
        </w:rPr>
        <w:t>ktywy 95/46/WE (ogólne rozporządzenie o ochronie danych).</w:t>
      </w:r>
    </w:p>
    <w:p w14:paraId="7425C2E8" w14:textId="77777777" w:rsidR="00A77B3E" w:rsidRDefault="005B3B0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Odbiorcą Pani/Pana danych osobowych mogą być: Wójt Gminy Piątnica, Rada Gminy Piątnica, inne organy publiczne, sądy i inni odbiorcy legitymujący się interesem prawnym w pozyskaniu danych osobowyc</w:t>
      </w:r>
      <w:r>
        <w:rPr>
          <w:color w:val="000000"/>
          <w:u w:color="000000"/>
        </w:rPr>
        <w:t>h.</w:t>
      </w:r>
    </w:p>
    <w:p w14:paraId="67B33B2F" w14:textId="77777777" w:rsidR="00A77B3E" w:rsidRDefault="005B3B0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 xml:space="preserve">Pani/Pana dane osobowe </w:t>
      </w:r>
      <w:r>
        <w:rPr>
          <w:b/>
          <w:color w:val="000000"/>
          <w:u w:val="single" w:color="000000"/>
        </w:rPr>
        <w:t>nie będą przekazywane</w:t>
      </w:r>
      <w:r>
        <w:rPr>
          <w:color w:val="000000"/>
          <w:u w:color="000000"/>
        </w:rPr>
        <w:t xml:space="preserve"> do państwa trzeciego/organizacji międzynarodowej.</w:t>
      </w:r>
    </w:p>
    <w:p w14:paraId="61F2727B" w14:textId="77777777" w:rsidR="00A77B3E" w:rsidRDefault="005B3B0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Pani/Pana dane osobowe będą przechowywane zgodnie i przez okres przewidziany</w:t>
      </w:r>
      <w:r>
        <w:rPr>
          <w:color w:val="000000"/>
          <w:u w:color="000000"/>
        </w:rPr>
        <w:br/>
        <w:t xml:space="preserve">w Instrukcji kancelaryjnej, stanowiącej załącznik nr 1 do </w:t>
      </w:r>
      <w:r>
        <w:rPr>
          <w:color w:val="000000"/>
          <w:u w:color="000000"/>
        </w:rPr>
        <w:t>rozporządzenia Prezesa Rady Ministrów</w:t>
      </w:r>
      <w:r>
        <w:rPr>
          <w:color w:val="000000"/>
          <w:u w:color="000000"/>
        </w:rPr>
        <w:br/>
        <w:t>z dnia 18 stycznia 2011 r. w sprawie instrukcji kancelaryjnej, jednolitych rzeczowych wykazów akt oraz instrukcji w sprawie organizacji i zakresu działania archiwów zakładowych.</w:t>
      </w:r>
    </w:p>
    <w:p w14:paraId="2D1ED4EB" w14:textId="77777777" w:rsidR="00A77B3E" w:rsidRDefault="005B3B07">
      <w:pPr>
        <w:spacing w:before="120" w:after="120"/>
        <w:ind w:left="340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Posiada Pani/Pan prawo dostępu do tre</w:t>
      </w:r>
      <w:r>
        <w:rPr>
          <w:color w:val="000000"/>
          <w:u w:color="000000"/>
        </w:rPr>
        <w:t xml:space="preserve">ści swoich danych oraz prawo ich sprostowania, ograniczenia przetwarzania, prawo do przenoszenia danych, prawo wniesienia sprzeciwu, prawo do cofnięcia zgody i usunięcia  dowolnym momencie </w:t>
      </w:r>
      <w:r>
        <w:rPr>
          <w:b/>
          <w:color w:val="000000"/>
          <w:u w:val="single" w:color="000000"/>
        </w:rPr>
        <w:t>bez wpływu na zgodność z prawem przetwarzania.</w:t>
      </w:r>
    </w:p>
    <w:p w14:paraId="12DAF4FE" w14:textId="77777777" w:rsidR="00A77B3E" w:rsidRDefault="005B3B07">
      <w:pPr>
        <w:spacing w:before="120" w:after="120"/>
        <w:ind w:left="340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W przypadku gdy u</w:t>
      </w:r>
      <w:r>
        <w:rPr>
          <w:color w:val="000000"/>
          <w:u w:color="000000"/>
        </w:rPr>
        <w:t>zna Pan/Pani iż przetwarzanie danych osobowych Pani/Pana dotyczących narusza przepisy ogólnego rozporządzenia o ochronie danych osobowych</w:t>
      </w:r>
      <w:r>
        <w:rPr>
          <w:color w:val="000000"/>
          <w:u w:color="000000"/>
        </w:rPr>
        <w:br/>
        <w:t>z dnia 27 kwietnia 2016 r.; ma Pan/Pani prawo do wniesienia skargi do Prezesa Urzędu Ochrony Danych Osobowych z siedzi</w:t>
      </w:r>
      <w:r>
        <w:rPr>
          <w:color w:val="000000"/>
          <w:u w:color="000000"/>
        </w:rPr>
        <w:t>bą przy ul. Stawki 2, 00-193 Warszawa.</w:t>
      </w:r>
    </w:p>
    <w:p w14:paraId="74F581E5" w14:textId="77777777" w:rsidR="00A77B3E" w:rsidRDefault="005B3B07">
      <w:pPr>
        <w:spacing w:before="120" w:after="120"/>
        <w:ind w:left="340" w:hanging="227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Podanie przez Pana/Panią danych osobowych jest dobrowolne.</w:t>
      </w:r>
    </w:p>
    <w:p w14:paraId="40293A08" w14:textId="77777777" w:rsidR="00F66FD9" w:rsidRDefault="00F66FD9" w:rsidP="00F66FD9">
      <w:pPr>
        <w:spacing w:before="120" w:after="120"/>
        <w:ind w:left="624" w:hanging="624"/>
        <w:rPr>
          <w:color w:val="000000"/>
          <w:u w:color="000000"/>
        </w:rPr>
      </w:pPr>
    </w:p>
    <w:p w14:paraId="0985354A" w14:textId="37512C9C" w:rsidR="00A77B3E" w:rsidRDefault="005B3B07" w:rsidP="00F66FD9">
      <w:pPr>
        <w:spacing w:before="120" w:after="120"/>
        <w:ind w:left="624" w:hanging="624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..........................................., dnia ............................. r.</w:t>
      </w:r>
    </w:p>
    <w:p w14:paraId="565A1E8A" w14:textId="77777777" w:rsidR="00A77B3E" w:rsidRDefault="005B3B07">
      <w:pPr>
        <w:spacing w:before="120" w:after="120"/>
        <w:ind w:left="624" w:firstLine="227"/>
        <w:rPr>
          <w:color w:val="000000"/>
          <w:u w:color="000000"/>
        </w:rPr>
      </w:pPr>
      <w:r>
        <w:rPr>
          <w:color w:val="000000"/>
          <w:u w:color="000000"/>
        </w:rPr>
        <w:t>(miejscowość)</w:t>
      </w:r>
    </w:p>
    <w:p w14:paraId="5A5278FC" w14:textId="77777777" w:rsidR="00A77B3E" w:rsidRDefault="005B3B07">
      <w:pPr>
        <w:spacing w:before="120" w:after="120"/>
        <w:ind w:left="624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(czytelny podpis – dotyczy osoby fizycznej)</w:t>
      </w:r>
    </w:p>
    <w:p w14:paraId="39B5ABEE" w14:textId="77777777" w:rsidR="00A77B3E" w:rsidRDefault="005B3B07">
      <w:pPr>
        <w:spacing w:before="120" w:after="120"/>
        <w:ind w:left="624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(pieczątka oferenta i podpis -  dotyczy firmy</w:t>
      </w:r>
      <w:r w:rsidR="00F66FD9">
        <w:rPr>
          <w:color w:val="000000"/>
          <w:u w:color="000000"/>
        </w:rPr>
        <w:t>)</w:t>
      </w:r>
    </w:p>
    <w:p w14:paraId="28F8481F" w14:textId="6CCE1983" w:rsidR="00F66FD9" w:rsidRDefault="00F66FD9">
      <w:pPr>
        <w:spacing w:before="120" w:after="120"/>
        <w:ind w:left="624" w:firstLine="227"/>
        <w:rPr>
          <w:color w:val="000000"/>
          <w:u w:color="000000"/>
        </w:rPr>
        <w:sectPr w:rsidR="00F66FD9"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14:paraId="0DC11211" w14:textId="67110EE6" w:rsidR="00A77B3E" w:rsidRDefault="005B3B07" w:rsidP="00F66FD9">
      <w:pPr>
        <w:spacing w:before="120" w:after="120" w:line="360" w:lineRule="auto"/>
        <w:jc w:val="left"/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006B81" w14:textId="77777777" w:rsidR="005B3B07" w:rsidRDefault="005B3B07">
      <w:r>
        <w:separator/>
      </w:r>
    </w:p>
  </w:endnote>
  <w:endnote w:type="continuationSeparator" w:id="0">
    <w:p w14:paraId="6AC24D3A" w14:textId="77777777" w:rsidR="005B3B07" w:rsidRDefault="005B3B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0C77B4" w14:paraId="7B0EA735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30F92AF1" w14:textId="77777777" w:rsidR="000C77B4" w:rsidRDefault="005B3B07">
          <w:pPr>
            <w:jc w:val="left"/>
            <w:rPr>
              <w:sz w:val="18"/>
            </w:rPr>
          </w:pPr>
          <w:r>
            <w:rPr>
              <w:sz w:val="18"/>
            </w:rPr>
            <w:t>Id: 9281B782-BAEE-4BBC-A3C4-A8778317DFA8. Projekt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61F12468" w14:textId="776BB414" w:rsidR="000C77B4" w:rsidRDefault="005B3B0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F66FD9">
            <w:rPr>
              <w:sz w:val="18"/>
            </w:rPr>
            <w:fldChar w:fldCharType="separate"/>
          </w:r>
          <w:r w:rsidR="00F66FD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C319F00" w14:textId="77777777" w:rsidR="000C77B4" w:rsidRDefault="000C77B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611A652" w14:textId="77777777" w:rsidR="005B3B07" w:rsidRDefault="005B3B07">
      <w:r>
        <w:separator/>
      </w:r>
    </w:p>
  </w:footnote>
  <w:footnote w:type="continuationSeparator" w:id="0">
    <w:p w14:paraId="0218F3BA" w14:textId="77777777" w:rsidR="005B3B07" w:rsidRDefault="005B3B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7B4"/>
    <w:rsid w:val="000C77B4"/>
    <w:rsid w:val="005B3B07"/>
    <w:rsid w:val="00F66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D771DC"/>
  <w15:docId w15:val="{E0063C2F-56D3-4210-98BA-C7119076F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66FD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66FD9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66F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66FD9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643</Words>
  <Characters>3864</Characters>
  <Application>Microsoft Office Word</Application>
  <DocSecurity>0</DocSecurity>
  <Lines>32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Wójt Gminy Piątnica</Company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sprzedaży majątku ruchomego stanowiącego własność Gminy Piątnica -
autobus Autosan H9.21 41S</dc:subject>
  <dc:creator>e.wierzbowska</dc:creator>
  <cp:lastModifiedBy>Ewelina Wierzbowska</cp:lastModifiedBy>
  <cp:revision>2</cp:revision>
  <dcterms:created xsi:type="dcterms:W3CDTF">2020-06-25T11:03:00Z</dcterms:created>
  <dcterms:modified xsi:type="dcterms:W3CDTF">2020-06-25T11:03:00Z</dcterms:modified>
  <cp:category>Akt prawny</cp:category>
</cp:coreProperties>
</file>