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D3DD6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 xml:space="preserve">…………………. , dnia ..…….… </w:t>
      </w:r>
    </w:p>
    <w:p w14:paraId="7E0A0704" w14:textId="4B94061F" w:rsid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bookmarkStart w:id="0" w:name="_Hlk61261163"/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</w:t>
      </w:r>
    </w:p>
    <w:p w14:paraId="08BBB1D3" w14:textId="16C61B8E" w:rsidR="001E060D" w:rsidRPr="00FC49DD" w:rsidRDefault="001E060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</w:t>
      </w:r>
    </w:p>
    <w:p w14:paraId="0952D8BB" w14:textId="6FC66CBC" w:rsidR="00FC49DD" w:rsidRPr="00FC49DD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(dane wykonawcy nazwa, adres, e-mail, telefon)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0"/>
          <w:shd w:val="clear" w:color="auto" w:fill="FFFFFF"/>
          <w:lang w:eastAsia="pl-PL" w:bidi="ar-SA"/>
        </w:rPr>
        <w:tab/>
      </w:r>
    </w:p>
    <w:p w14:paraId="25232E2D" w14:textId="77777777" w:rsidR="00592B11" w:rsidRDefault="00592B11" w:rsidP="00CB7B17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</w:p>
    <w:p w14:paraId="611F82F0" w14:textId="536C3AB8" w:rsidR="00180038" w:rsidRPr="00592B11" w:rsidRDefault="00180038" w:rsidP="00180038">
      <w:pPr>
        <w:widowControl/>
        <w:suppressAutoHyphens w:val="0"/>
        <w:autoSpaceDN/>
        <w:spacing w:line="276" w:lineRule="auto"/>
        <w:ind w:left="5329"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592B1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Gmin</w:t>
      </w:r>
      <w:r w:rsidR="005B1B7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a</w:t>
      </w:r>
      <w:r w:rsidRPr="00592B1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Piątnica</w:t>
      </w:r>
    </w:p>
    <w:p w14:paraId="080F08D5" w14:textId="7C7848DE" w:rsidR="00180038" w:rsidRPr="00592B11" w:rsidRDefault="00180038" w:rsidP="00180038">
      <w:pPr>
        <w:widowControl/>
        <w:suppressAutoHyphens w:val="0"/>
        <w:autoSpaceDN/>
        <w:spacing w:line="276" w:lineRule="auto"/>
        <w:ind w:left="5329"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592B1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ul. Stawiskowska 53</w:t>
      </w:r>
    </w:p>
    <w:p w14:paraId="7F94D729" w14:textId="53886D21" w:rsidR="00180038" w:rsidRPr="00764B99" w:rsidRDefault="00180038" w:rsidP="00764B99">
      <w:pPr>
        <w:widowControl/>
        <w:suppressAutoHyphens w:val="0"/>
        <w:autoSpaceDN/>
        <w:spacing w:line="276" w:lineRule="auto"/>
        <w:ind w:left="5329" w:firstLine="708"/>
        <w:jc w:val="both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592B1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18</w:t>
      </w:r>
      <w:r w:rsidR="00915427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– </w:t>
      </w:r>
      <w:r w:rsidRPr="00592B11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421 Piątnica Poduchowna</w:t>
      </w:r>
    </w:p>
    <w:p w14:paraId="530C6A3C" w14:textId="77777777" w:rsidR="008F39EF" w:rsidRPr="00FC49DD" w:rsidRDefault="008F39EF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</w:p>
    <w:p w14:paraId="27F2B4E1" w14:textId="77777777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280" w:after="280" w:line="276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b/>
          <w:kern w:val="0"/>
          <w:sz w:val="22"/>
          <w:szCs w:val="22"/>
          <w:shd w:val="clear" w:color="auto" w:fill="FFFFFF"/>
          <w:lang w:eastAsia="pl-PL" w:bidi="ar-SA"/>
        </w:rPr>
        <w:t>PROPOZYCJA CENOWA – OFERTA</w:t>
      </w:r>
    </w:p>
    <w:p w14:paraId="1E3B27A5" w14:textId="619744D0" w:rsidR="005B1B7D" w:rsidRPr="000032CB" w:rsidRDefault="00FC49DD" w:rsidP="005B1B7D">
      <w:pPr>
        <w:spacing w:after="6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B21147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 xml:space="preserve">Odpowiadając na zaproszenie do złożenia propozycji cenowej z dnia </w:t>
      </w:r>
      <w:r w:rsidR="005B1B7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1</w:t>
      </w:r>
      <w:r w:rsidR="00B24ACA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4</w:t>
      </w:r>
      <w:r w:rsidR="00D7507A" w:rsidRPr="00B21147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.</w:t>
      </w:r>
      <w:r w:rsidR="0089370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0</w:t>
      </w:r>
      <w:r w:rsidR="00B24ACA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5</w:t>
      </w:r>
      <w:r w:rsidRPr="00B21147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.202</w:t>
      </w:r>
      <w:r w:rsidR="00B24ACA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5</w:t>
      </w:r>
      <w:r w:rsidR="00A444D7" w:rsidRPr="00B21147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 xml:space="preserve"> </w:t>
      </w:r>
      <w:r w:rsidRPr="00B21147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r. na zadanie pn.</w:t>
      </w:r>
      <w:r w:rsidR="0099080B">
        <w:rPr>
          <w:rFonts w:ascii="Times New Roman" w:hAnsi="Times New Roman" w:cs="Times New Roman"/>
          <w:b/>
          <w:bCs/>
        </w:rPr>
        <w:t>. ,,</w:t>
      </w:r>
      <w:r w:rsidR="0099080B" w:rsidRPr="0099080B">
        <w:rPr>
          <w:rFonts w:ascii="Times New Roman" w:hAnsi="Times New Roman" w:cs="Times New Roman" w:hint="eastAsia"/>
          <w:b/>
          <w:bCs/>
        </w:rPr>
        <w:t xml:space="preserve">Prace remontowe gabloty z butami ofiar odnalezionych w miejscu </w:t>
      </w:r>
      <w:r w:rsidR="0099080B">
        <w:rPr>
          <w:rFonts w:ascii="Times New Roman" w:hAnsi="Times New Roman" w:cs="Times New Roman"/>
          <w:b/>
          <w:bCs/>
        </w:rPr>
        <w:t xml:space="preserve">straceń </w:t>
      </w:r>
      <w:r w:rsidR="0099080B" w:rsidRPr="0099080B">
        <w:rPr>
          <w:rFonts w:ascii="Times New Roman" w:hAnsi="Times New Roman" w:cs="Times New Roman" w:hint="eastAsia"/>
          <w:b/>
          <w:bCs/>
        </w:rPr>
        <w:t>w m. Jeziorko</w:t>
      </w:r>
      <w:r w:rsidR="0099080B">
        <w:rPr>
          <w:rFonts w:ascii="Times New Roman" w:hAnsi="Times New Roman" w:cs="Times New Roman"/>
          <w:b/>
          <w:bCs/>
        </w:rPr>
        <w:t>”,</w:t>
      </w:r>
      <w:r w:rsidR="005B1B7D" w:rsidRPr="000032CB">
        <w:rPr>
          <w:rFonts w:ascii="Times New Roman" w:hAnsi="Times New Roman" w:cs="Times New Roman"/>
          <w:b/>
          <w:bCs/>
        </w:rPr>
        <w:t xml:space="preserve">  </w:t>
      </w:r>
      <w:r w:rsidR="005B1B7D" w:rsidRPr="000032CB">
        <w:rPr>
          <w:rFonts w:ascii="Times New Roman" w:hAnsi="Times New Roman" w:cs="Times New Roman"/>
        </w:rPr>
        <w:t>dofinansowane z Podlaskiego Urzędu Wojewódzkiego</w:t>
      </w:r>
      <w:r w:rsidR="00B24ACA">
        <w:rPr>
          <w:rFonts w:ascii="Times New Roman" w:hAnsi="Times New Roman" w:cs="Times New Roman"/>
          <w:b/>
          <w:bCs/>
        </w:rPr>
        <w:t>.</w:t>
      </w:r>
    </w:p>
    <w:p w14:paraId="4F3689A4" w14:textId="5E6CA2AE" w:rsidR="00B21147" w:rsidRPr="00B21147" w:rsidRDefault="00B21147" w:rsidP="00B21147">
      <w:pPr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</w:p>
    <w:p w14:paraId="52EF9BE4" w14:textId="77777777" w:rsidR="007107F7" w:rsidRPr="00A54499" w:rsidRDefault="007107F7" w:rsidP="00D70BC3">
      <w:pPr>
        <w:pBdr>
          <w:top w:val="nil"/>
          <w:left w:val="nil"/>
          <w:bottom w:val="nil"/>
          <w:right w:val="nil"/>
        </w:pBdr>
        <w:spacing w:before="120"/>
        <w:rPr>
          <w:rFonts w:ascii="Times New Roman" w:eastAsia="Times New Roman" w:hAnsi="Times New Roman" w:cs="Times New Roman"/>
          <w:sz w:val="18"/>
          <w:szCs w:val="20"/>
          <w:shd w:val="clear" w:color="auto" w:fill="FFFFFF"/>
          <w:lang w:eastAsia="pl-PL"/>
        </w:rPr>
      </w:pPr>
    </w:p>
    <w:p w14:paraId="7DFB99EF" w14:textId="70633FCE" w:rsidR="00FC49DD" w:rsidRDefault="00E845B2" w:rsidP="00D7507A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Oferuję 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wykonanie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D70BC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całości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przedmiot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u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zamówienia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: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zgodnie z </w:t>
      </w:r>
      <w:r w:rsidR="001A327F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wymogami opisu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przedmiotu zamówienia, zamieszczonymi w zaproszeniu</w:t>
      </w: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i parametrami w ofercie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, za</w:t>
      </w:r>
      <w:r w:rsidR="00C0626C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łączną</w:t>
      </w:r>
      <w:r w:rsidR="00FC49DD"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kwotę:</w:t>
      </w:r>
    </w:p>
    <w:p w14:paraId="68B95F44" w14:textId="77777777" w:rsidR="003669EC" w:rsidRDefault="003669EC" w:rsidP="00D7507A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384D540B" w14:textId="6B496039" w:rsidR="00FC49DD" w:rsidRPr="00FC49DD" w:rsidRDefault="00FC49DD" w:rsidP="00175693">
      <w:pPr>
        <w:widowControl/>
        <w:numPr>
          <w:ilvl w:val="0"/>
          <w:numId w:val="44"/>
        </w:numPr>
        <w:suppressAutoHyphens w:val="0"/>
        <w:autoSpaceDN/>
        <w:spacing w:after="200" w:line="360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netto: ………………złotych, (słownie: ……………………………………………</w:t>
      </w:r>
      <w:r w:rsidR="0017569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…………..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…)</w:t>
      </w:r>
    </w:p>
    <w:p w14:paraId="099E0B55" w14:textId="4A138E5D" w:rsidR="00FC49DD" w:rsidRPr="00FC49DD" w:rsidRDefault="00FC49DD" w:rsidP="00175693">
      <w:pPr>
        <w:widowControl/>
        <w:numPr>
          <w:ilvl w:val="0"/>
          <w:numId w:val="44"/>
        </w:numPr>
        <w:suppressAutoHyphens w:val="0"/>
        <w:autoSpaceDN/>
        <w:spacing w:after="200" w:line="360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podatek VAT 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….. %, ………………złotych, (słownie: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…………………………</w:t>
      </w:r>
      <w:r w:rsidR="0017569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</w:t>
      </w:r>
      <w:r w:rsidR="0017569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..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434E19A8" w14:textId="00D81895" w:rsidR="00EF240E" w:rsidRPr="005B1B7D" w:rsidRDefault="00FC49DD" w:rsidP="005B1B7D">
      <w:pPr>
        <w:widowControl/>
        <w:numPr>
          <w:ilvl w:val="0"/>
          <w:numId w:val="44"/>
        </w:numPr>
        <w:suppressAutoHyphens w:val="0"/>
        <w:autoSpaceDN/>
        <w:spacing w:after="200" w:line="360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brutto: …………. złotych, (słownie: ………………………………</w:t>
      </w:r>
      <w:r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……..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</w:t>
      </w:r>
      <w:r w:rsid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</w:t>
      </w:r>
      <w:r w:rsidR="00175693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………….....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</w:p>
    <w:p w14:paraId="113C24EC" w14:textId="77777777" w:rsidR="000F6C52" w:rsidRPr="00FC49DD" w:rsidRDefault="000F6C52" w:rsidP="00894878">
      <w:pPr>
        <w:widowControl/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29E5EAF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 Deklaruję ponadto:</w:t>
      </w:r>
    </w:p>
    <w:p w14:paraId="325FC741" w14:textId="4F022433" w:rsidR="00BB1916" w:rsidRPr="0039056E" w:rsidRDefault="00FC49DD" w:rsidP="0039056E">
      <w:pPr>
        <w:widowControl/>
        <w:suppressAutoHyphens w:val="0"/>
        <w:autoSpaceDN/>
        <w:spacing w:line="276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a) wykonanie zamówienia w terminie do dnia 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……………..</w:t>
      </w:r>
    </w:p>
    <w:p w14:paraId="7473D30E" w14:textId="498EA511" w:rsidR="00FC49DD" w:rsidRPr="00FC49DD" w:rsidRDefault="00BB1916" w:rsidP="0039056E">
      <w:pPr>
        <w:spacing w:line="276" w:lineRule="auto"/>
        <w:jc w:val="both"/>
        <w:rPr>
          <w:rFonts w:ascii="Times New Roman" w:hAnsi="Times New Roman"/>
          <w:i/>
          <w:color w:val="FF0000"/>
          <w:sz w:val="22"/>
          <w:szCs w:val="22"/>
        </w:rPr>
      </w:pPr>
      <w:r w:rsidRPr="0039056E">
        <w:rPr>
          <w:rFonts w:ascii="Times New Roman" w:hAnsi="Times New Roman"/>
          <w:i/>
          <w:color w:val="FF0000"/>
          <w:sz w:val="22"/>
          <w:szCs w:val="22"/>
        </w:rPr>
        <w:t>Uwaga: Maksymalny termin realizacji zadania Zamawiający wyznacza</w:t>
      </w:r>
      <w:r w:rsidR="00F40862">
        <w:rPr>
          <w:rFonts w:ascii="Times New Roman" w:hAnsi="Times New Roman"/>
          <w:i/>
          <w:color w:val="FF0000"/>
          <w:sz w:val="22"/>
          <w:szCs w:val="22"/>
        </w:rPr>
        <w:t xml:space="preserve"> się</w:t>
      </w:r>
      <w:r w:rsidRPr="0039056E">
        <w:rPr>
          <w:rFonts w:ascii="Times New Roman" w:hAnsi="Times New Roman"/>
          <w:i/>
          <w:color w:val="FF0000"/>
          <w:sz w:val="22"/>
          <w:szCs w:val="22"/>
        </w:rPr>
        <w:t xml:space="preserve"> do dnia </w:t>
      </w:r>
      <w:r w:rsidR="005B1B7D">
        <w:rPr>
          <w:rFonts w:ascii="Times New Roman" w:hAnsi="Times New Roman"/>
          <w:i/>
          <w:color w:val="FF0000"/>
          <w:sz w:val="22"/>
          <w:szCs w:val="22"/>
        </w:rPr>
        <w:t>30</w:t>
      </w:r>
      <w:r w:rsidR="00F23C08">
        <w:rPr>
          <w:rFonts w:ascii="Times New Roman" w:hAnsi="Times New Roman"/>
          <w:i/>
          <w:color w:val="FF0000"/>
          <w:sz w:val="22"/>
          <w:szCs w:val="22"/>
        </w:rPr>
        <w:t>.1</w:t>
      </w:r>
      <w:r w:rsidR="008068AE">
        <w:rPr>
          <w:rFonts w:ascii="Times New Roman" w:hAnsi="Times New Roman"/>
          <w:i/>
          <w:color w:val="FF0000"/>
          <w:sz w:val="22"/>
          <w:szCs w:val="22"/>
        </w:rPr>
        <w:t>1</w:t>
      </w:r>
      <w:r w:rsidR="00B24ACA">
        <w:rPr>
          <w:rFonts w:ascii="Times New Roman" w:hAnsi="Times New Roman"/>
          <w:i/>
          <w:color w:val="FF0000"/>
          <w:sz w:val="22"/>
          <w:szCs w:val="22"/>
        </w:rPr>
        <w:t>. 2025</w:t>
      </w:r>
      <w:r w:rsidR="00ED77CC">
        <w:rPr>
          <w:rFonts w:ascii="Times New Roman" w:hAnsi="Times New Roman"/>
          <w:i/>
          <w:color w:val="FF0000"/>
          <w:sz w:val="22"/>
          <w:szCs w:val="22"/>
        </w:rPr>
        <w:t xml:space="preserve"> </w:t>
      </w:r>
      <w:r w:rsidRPr="0039056E">
        <w:rPr>
          <w:rFonts w:ascii="Times New Roman" w:hAnsi="Times New Roman"/>
          <w:i/>
          <w:color w:val="FF0000"/>
          <w:sz w:val="22"/>
          <w:szCs w:val="22"/>
        </w:rPr>
        <w:t>r.</w:t>
      </w:r>
    </w:p>
    <w:p w14:paraId="6FA187D2" w14:textId="42522EF2" w:rsidR="00FD404B" w:rsidRPr="0039056E" w:rsidRDefault="001A327F" w:rsidP="0039056E">
      <w:pPr>
        <w:spacing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b</w:t>
      </w:r>
      <w:r w:rsidR="0039056E" w:rsidRPr="0039056E">
        <w:rPr>
          <w:rFonts w:ascii="Times New Roman" w:hAnsi="Times New Roman"/>
          <w:bCs/>
          <w:sz w:val="22"/>
          <w:szCs w:val="22"/>
        </w:rPr>
        <w:t xml:space="preserve">) </w:t>
      </w:r>
      <w:r w:rsidR="004352D2">
        <w:rPr>
          <w:rFonts w:ascii="Times New Roman" w:hAnsi="Times New Roman"/>
          <w:bCs/>
          <w:sz w:val="22"/>
          <w:szCs w:val="22"/>
        </w:rPr>
        <w:t>ustalić t</w:t>
      </w:r>
      <w:r w:rsidR="0039056E" w:rsidRPr="0039056E">
        <w:rPr>
          <w:rFonts w:ascii="Times New Roman" w:hAnsi="Times New Roman"/>
          <w:sz w:val="22"/>
          <w:szCs w:val="22"/>
        </w:rPr>
        <w:t>ermin płatności faktury</w:t>
      </w:r>
      <w:r w:rsidR="0039056E" w:rsidRPr="0039056E">
        <w:rPr>
          <w:rFonts w:ascii="Times New Roman" w:hAnsi="Times New Roman"/>
          <w:bCs/>
          <w:sz w:val="22"/>
          <w:szCs w:val="22"/>
        </w:rPr>
        <w:t xml:space="preserve"> za wykonane roboty </w:t>
      </w:r>
      <w:r w:rsidR="0039056E" w:rsidRPr="0039056E">
        <w:rPr>
          <w:rFonts w:ascii="Times New Roman" w:hAnsi="Times New Roman"/>
          <w:sz w:val="22"/>
          <w:szCs w:val="22"/>
        </w:rPr>
        <w:t xml:space="preserve">na </w:t>
      </w:r>
      <w:r w:rsidR="007C0F7C">
        <w:rPr>
          <w:rFonts w:ascii="Times New Roman" w:hAnsi="Times New Roman"/>
          <w:sz w:val="22"/>
          <w:szCs w:val="22"/>
        </w:rPr>
        <w:t>14</w:t>
      </w:r>
      <w:r w:rsidR="0039056E" w:rsidRPr="0039056E">
        <w:rPr>
          <w:rFonts w:ascii="Times New Roman" w:hAnsi="Times New Roman"/>
          <w:sz w:val="22"/>
          <w:szCs w:val="22"/>
        </w:rPr>
        <w:t xml:space="preserve"> dni</w:t>
      </w:r>
      <w:r w:rsidR="00DE3779">
        <w:rPr>
          <w:rFonts w:ascii="Times New Roman" w:hAnsi="Times New Roman"/>
          <w:bCs/>
          <w:sz w:val="22"/>
          <w:szCs w:val="22"/>
        </w:rPr>
        <w:t>.</w:t>
      </w:r>
    </w:p>
    <w:p w14:paraId="2A5F94C8" w14:textId="77777777" w:rsidR="0039056E" w:rsidRPr="0039056E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08DCCCD8" w14:textId="6C94268F" w:rsidR="00FC49DD" w:rsidRPr="0039056E" w:rsidRDefault="00FC49DD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Oświadczam, że podana wyżej cena ofertowa zawiera wszelkie koszty związane z </w:t>
      </w:r>
      <w:r w:rsidR="00BB1916" w:rsidRPr="0039056E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realizacją przedmiotu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zamówienia.</w:t>
      </w:r>
    </w:p>
    <w:p w14:paraId="4CB5A4D1" w14:textId="77777777" w:rsidR="0039056E" w:rsidRPr="00FC49DD" w:rsidRDefault="0039056E" w:rsidP="0039056E">
      <w:pPr>
        <w:widowControl/>
        <w:suppressAutoHyphens w:val="0"/>
        <w:autoSpaceDN/>
        <w:spacing w:line="276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9AB3777" w14:textId="77777777" w:rsidR="00FC49DD" w:rsidRPr="00FC49D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Oświadczam, że:</w:t>
      </w:r>
    </w:p>
    <w:p w14:paraId="587B7E29" w14:textId="603D1A74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zapoznałem/zapoznałam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*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się z o</w:t>
      </w:r>
      <w:r w:rsidR="003B48D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pisem przedmiotu zamówienia</w:t>
      </w:r>
      <w:r w:rsidR="00A444D7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i nie wnoszę do tych dokumentów zastrzeżeń,</w:t>
      </w:r>
    </w:p>
    <w:p w14:paraId="14A3D200" w14:textId="5DCEEBD3" w:rsidR="00FC49DD" w:rsidRPr="00FC49DD" w:rsidRDefault="00FC49DD" w:rsidP="0039056E">
      <w:pPr>
        <w:widowControl/>
        <w:numPr>
          <w:ilvl w:val="0"/>
          <w:numId w:val="44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w razie wybrania naszej oferty zobowiązuję się do realizacji zamówienia na warunkach określonych w zaproszeniu z dnia</w:t>
      </w:r>
      <w:r w:rsidR="00840FB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5B1B7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1</w:t>
      </w:r>
      <w:r w:rsidR="00EC112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4</w:t>
      </w:r>
      <w:r w:rsidR="00D7507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</w:t>
      </w:r>
      <w:r w:rsidR="00035450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0</w:t>
      </w:r>
      <w:r w:rsidR="00EC112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5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.202</w:t>
      </w:r>
      <w:r w:rsidR="00EC112A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5</w:t>
      </w:r>
      <w:r w:rsidR="001A3974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295272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r.</w:t>
      </w:r>
    </w:p>
    <w:p w14:paraId="6BBBFB13" w14:textId="4A732D52" w:rsidR="00FC49DD" w:rsidRPr="00FC49DD" w:rsidRDefault="00FC49DD" w:rsidP="0039056E">
      <w:pPr>
        <w:widowControl/>
        <w:pBdr>
          <w:top w:val="nil"/>
          <w:left w:val="nil"/>
          <w:bottom w:val="nil"/>
          <w:right w:val="nil"/>
        </w:pBdr>
        <w:suppressAutoHyphens w:val="0"/>
        <w:autoSpaceDN/>
        <w:spacing w:before="120" w:after="120" w:line="276" w:lineRule="auto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2F6DDA25" w14:textId="6C4C4493" w:rsidR="0039056E" w:rsidRPr="005B1B7D" w:rsidRDefault="00FC49DD" w:rsidP="0039056E">
      <w:pPr>
        <w:widowControl/>
        <w:numPr>
          <w:ilvl w:val="2"/>
          <w:numId w:val="43"/>
        </w:numPr>
        <w:tabs>
          <w:tab w:val="left" w:pos="284"/>
        </w:tabs>
        <w:suppressAutoHyphens w:val="0"/>
        <w:autoSpaceDN/>
        <w:spacing w:after="200" w:line="276" w:lineRule="auto"/>
        <w:ind w:left="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Załącznikami do niniejszego formularza stanowiącymi integralną część oferty są:</w:t>
      </w:r>
    </w:p>
    <w:p w14:paraId="4895647C" w14:textId="77777777" w:rsidR="008068AE" w:rsidRDefault="00CA4AFA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a</w:t>
      </w:r>
      <w:r w:rsidR="001A327F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)</w:t>
      </w:r>
      <w:r w:rsidR="00FD3F99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 </w:t>
      </w:r>
      <w:r w:rsidR="001F7539"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 xml:space="preserve">Przedmiar </w:t>
      </w:r>
    </w:p>
    <w:p w14:paraId="14046FC6" w14:textId="09B8AD51" w:rsidR="00035450" w:rsidRDefault="008068AE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  <w:t>b)  Formularz ofertowy</w:t>
      </w:r>
    </w:p>
    <w:p w14:paraId="004FDA5E" w14:textId="7DADB83C" w:rsidR="00E45037" w:rsidRPr="00FC49DD" w:rsidRDefault="00E45037" w:rsidP="0039056E">
      <w:pPr>
        <w:widowControl/>
        <w:tabs>
          <w:tab w:val="left" w:pos="284"/>
        </w:tabs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shd w:val="clear" w:color="auto" w:fill="FFFFFF"/>
          <w:lang w:eastAsia="pl-PL" w:bidi="ar-SA"/>
        </w:rPr>
      </w:pPr>
    </w:p>
    <w:p w14:paraId="1C7C3D6D" w14:textId="77777777" w:rsidR="00FC49DD" w:rsidRPr="00FC49DD" w:rsidRDefault="00FC49DD" w:rsidP="0039056E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hd w:val="clear" w:color="auto" w:fill="FFFFFF"/>
          <w:lang w:eastAsia="pl-PL" w:bidi="ar-SA"/>
        </w:rPr>
        <w:t>………………………………………..…</w:t>
      </w:r>
    </w:p>
    <w:p w14:paraId="48278461" w14:textId="4C4085A7" w:rsidR="004B192A" w:rsidRPr="00592B11" w:rsidRDefault="00FC49DD" w:rsidP="00592B11">
      <w:pPr>
        <w:widowControl/>
        <w:suppressAutoHyphens w:val="0"/>
        <w:autoSpaceDN/>
        <w:spacing w:line="276" w:lineRule="auto"/>
        <w:jc w:val="right"/>
        <w:textAlignment w:val="auto"/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</w:pPr>
      <w:r w:rsidRPr="00FC49DD">
        <w:rPr>
          <w:rFonts w:ascii="Times New Roman" w:eastAsia="Times New Roman" w:hAnsi="Times New Roman" w:cs="Times New Roman"/>
          <w:kern w:val="0"/>
          <w:sz w:val="18"/>
          <w:szCs w:val="18"/>
          <w:shd w:val="clear" w:color="auto" w:fill="FFFFFF"/>
          <w:lang w:eastAsia="pl-PL" w:bidi="ar-SA"/>
        </w:rPr>
        <w:t>(pieczątka imienna i podpis osoby uprawnionej)</w:t>
      </w:r>
      <w:bookmarkEnd w:id="0"/>
    </w:p>
    <w:sectPr w:rsidR="004B192A" w:rsidRPr="00592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1393"/>
    <w:multiLevelType w:val="hybridMultilevel"/>
    <w:tmpl w:val="5518C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E7B"/>
    <w:multiLevelType w:val="multilevel"/>
    <w:tmpl w:val="20581C7C"/>
    <w:styleLink w:val="WW8Num179"/>
    <w:lvl w:ilvl="0">
      <w:start w:val="1"/>
      <w:numFmt w:val="lowerLetter"/>
      <w:lvlText w:val="%1)"/>
      <w:lvlJc w:val="left"/>
      <w:pPr>
        <w:ind w:left="907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9584A"/>
    <w:multiLevelType w:val="multilevel"/>
    <w:tmpl w:val="9B2431EA"/>
    <w:styleLink w:val="WW8Num2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35C5"/>
    <w:multiLevelType w:val="multilevel"/>
    <w:tmpl w:val="08365916"/>
    <w:styleLink w:val="WW8Num88"/>
    <w:lvl w:ilvl="0">
      <w:start w:val="1"/>
      <w:numFmt w:val="lowerLetter"/>
      <w:lvlText w:val="%1)"/>
      <w:lvlJc w:val="left"/>
      <w:pPr>
        <w:ind w:left="908" w:hanging="34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E0078"/>
    <w:multiLevelType w:val="multilevel"/>
    <w:tmpl w:val="6C289FB0"/>
    <w:styleLink w:val="WW8Num2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838A2"/>
    <w:multiLevelType w:val="multilevel"/>
    <w:tmpl w:val="75B2B58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9445DB"/>
    <w:multiLevelType w:val="hybridMultilevel"/>
    <w:tmpl w:val="2B12CB9E"/>
    <w:lvl w:ilvl="0" w:tplc="09100F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364BD9"/>
    <w:multiLevelType w:val="multilevel"/>
    <w:tmpl w:val="22AC9E5C"/>
    <w:styleLink w:val="WW8Num25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932435"/>
    <w:multiLevelType w:val="hybridMultilevel"/>
    <w:tmpl w:val="A0289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696264EA">
      <w:start w:val="1"/>
      <w:numFmt w:val="decimal"/>
      <w:lvlText w:val="%3."/>
      <w:lvlJc w:val="left"/>
      <w:pPr>
        <w:ind w:left="2160" w:hanging="180"/>
      </w:pPr>
      <w:rPr>
        <w:b/>
        <w:bCs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C388F"/>
    <w:multiLevelType w:val="hybridMultilevel"/>
    <w:tmpl w:val="F7D43D60"/>
    <w:lvl w:ilvl="0" w:tplc="3C8AE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85312"/>
    <w:multiLevelType w:val="multilevel"/>
    <w:tmpl w:val="09F2C788"/>
    <w:styleLink w:val="WW8Num216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0F195C"/>
    <w:multiLevelType w:val="multilevel"/>
    <w:tmpl w:val="1BE0D12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41632C37"/>
    <w:multiLevelType w:val="multilevel"/>
    <w:tmpl w:val="E45EA2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2779B0"/>
    <w:multiLevelType w:val="hybridMultilevel"/>
    <w:tmpl w:val="3BFC8EDA"/>
    <w:lvl w:ilvl="0" w:tplc="09100F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AFA0B0F"/>
    <w:multiLevelType w:val="multilevel"/>
    <w:tmpl w:val="F6F810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22C2E"/>
    <w:multiLevelType w:val="multilevel"/>
    <w:tmpl w:val="5EA0A53E"/>
    <w:styleLink w:val="WW8Num63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89175D"/>
    <w:multiLevelType w:val="multilevel"/>
    <w:tmpl w:val="03A41DC6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B97873"/>
    <w:multiLevelType w:val="multilevel"/>
    <w:tmpl w:val="6D84E6BE"/>
    <w:styleLink w:val="WW8Num76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82B94"/>
    <w:multiLevelType w:val="multilevel"/>
    <w:tmpl w:val="35EE4BB4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771044"/>
    <w:multiLevelType w:val="multilevel"/>
    <w:tmpl w:val="50B003DA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76A52"/>
    <w:multiLevelType w:val="hybridMultilevel"/>
    <w:tmpl w:val="24C27622"/>
    <w:lvl w:ilvl="0" w:tplc="F64AF5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C6C83"/>
    <w:multiLevelType w:val="multilevel"/>
    <w:tmpl w:val="E8406400"/>
    <w:styleLink w:val="WW8Num120"/>
    <w:lvl w:ilvl="0">
      <w:start w:val="1"/>
      <w:numFmt w:val="decimal"/>
      <w:lvlText w:val="%1."/>
      <w:lvlJc w:val="left"/>
      <w:pPr>
        <w:ind w:left="0" w:hanging="360"/>
      </w:pPr>
      <w:rPr>
        <w:rFonts w:ascii="Arial Narrow" w:hAnsi="Arial Narrow" w:cs="Arial Narrow"/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1440" w:hanging="360"/>
      </w:pPr>
      <w:rPr>
        <w:rFonts w:ascii="Arial Narrow" w:hAnsi="Arial Narrow" w:cs="Arial Narrow"/>
        <w:b w:val="0"/>
        <w:bCs w:val="0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C62D9"/>
    <w:multiLevelType w:val="hybridMultilevel"/>
    <w:tmpl w:val="1BA6114C"/>
    <w:lvl w:ilvl="0" w:tplc="15C6C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25" w15:restartNumberingAfterBreak="0">
    <w:nsid w:val="731125E1"/>
    <w:multiLevelType w:val="hybridMultilevel"/>
    <w:tmpl w:val="11C067BE"/>
    <w:lvl w:ilvl="0" w:tplc="E94814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B07D8"/>
    <w:multiLevelType w:val="hybridMultilevel"/>
    <w:tmpl w:val="21309E00"/>
    <w:lvl w:ilvl="0" w:tplc="09100F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89216A"/>
    <w:multiLevelType w:val="multilevel"/>
    <w:tmpl w:val="0E38FA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3D2D7C"/>
    <w:multiLevelType w:val="multilevel"/>
    <w:tmpl w:val="359059AA"/>
    <w:styleLink w:val="WW8Num27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0929299">
    <w:abstractNumId w:val="28"/>
  </w:num>
  <w:num w:numId="2" w16cid:durableId="1072583170">
    <w:abstractNumId w:val="7"/>
  </w:num>
  <w:num w:numId="3" w16cid:durableId="1924296929">
    <w:abstractNumId w:val="24"/>
  </w:num>
  <w:num w:numId="4" w16cid:durableId="1217546321">
    <w:abstractNumId w:val="22"/>
  </w:num>
  <w:num w:numId="5" w16cid:durableId="1822888855">
    <w:abstractNumId w:val="4"/>
  </w:num>
  <w:num w:numId="6" w16cid:durableId="1919246292">
    <w:abstractNumId w:val="17"/>
  </w:num>
  <w:num w:numId="7" w16cid:durableId="13970034">
    <w:abstractNumId w:val="15"/>
  </w:num>
  <w:num w:numId="8" w16cid:durableId="1132481091">
    <w:abstractNumId w:val="21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9" w16cid:durableId="1056126120">
    <w:abstractNumId w:val="1"/>
  </w:num>
  <w:num w:numId="10" w16cid:durableId="45615489">
    <w:abstractNumId w:val="3"/>
  </w:num>
  <w:num w:numId="11" w16cid:durableId="1181964800">
    <w:abstractNumId w:val="2"/>
  </w:num>
  <w:num w:numId="12" w16cid:durableId="793136348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13" w16cid:durableId="401098284">
    <w:abstractNumId w:val="11"/>
  </w:num>
  <w:num w:numId="14" w16cid:durableId="220332803">
    <w:abstractNumId w:val="18"/>
  </w:num>
  <w:num w:numId="15" w16cid:durableId="1336300494">
    <w:abstractNumId w:val="16"/>
  </w:num>
  <w:num w:numId="16" w16cid:durableId="1999265494">
    <w:abstractNumId w:val="19"/>
  </w:num>
  <w:num w:numId="17" w16cid:durableId="415785087">
    <w:abstractNumId w:val="28"/>
  </w:num>
  <w:num w:numId="18" w16cid:durableId="147602017">
    <w:abstractNumId w:val="7"/>
  </w:num>
  <w:num w:numId="19" w16cid:durableId="570887447">
    <w:abstractNumId w:val="24"/>
  </w:num>
  <w:num w:numId="20" w16cid:durableId="165293200">
    <w:abstractNumId w:val="22"/>
  </w:num>
  <w:num w:numId="21" w16cid:durableId="158732949">
    <w:abstractNumId w:val="4"/>
  </w:num>
  <w:num w:numId="22" w16cid:durableId="1008673746">
    <w:abstractNumId w:val="17"/>
  </w:num>
  <w:num w:numId="23" w16cid:durableId="1666007745">
    <w:abstractNumId w:val="15"/>
  </w:num>
  <w:num w:numId="24" w16cid:durableId="1300720315">
    <w:abstractNumId w:val="21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rFonts w:ascii="Arial Narrow" w:hAnsi="Arial Narrow" w:cs="Arial Narrow"/>
          <w:b w:val="0"/>
          <w:bCs w:val="0"/>
          <w:sz w:val="20"/>
          <w:szCs w:val="20"/>
        </w:rPr>
      </w:lvl>
    </w:lvlOverride>
  </w:num>
  <w:num w:numId="25" w16cid:durableId="193229682">
    <w:abstractNumId w:val="1"/>
  </w:num>
  <w:num w:numId="26" w16cid:durableId="496576748">
    <w:abstractNumId w:val="3"/>
  </w:num>
  <w:num w:numId="27" w16cid:durableId="1834372644">
    <w:abstractNumId w:val="2"/>
  </w:num>
  <w:num w:numId="28" w16cid:durableId="1771045084">
    <w:abstractNumId w:val="10"/>
    <w:lvlOverride w:ilvl="0">
      <w:lvl w:ilvl="0">
        <w:start w:val="1"/>
        <w:numFmt w:val="decimal"/>
        <w:lvlText w:val="%1."/>
        <w:lvlJc w:val="left"/>
        <w:pPr>
          <w:ind w:left="0" w:hanging="360"/>
        </w:pPr>
        <w:rPr>
          <w:sz w:val="20"/>
          <w:szCs w:val="20"/>
        </w:rPr>
      </w:lvl>
    </w:lvlOverride>
  </w:num>
  <w:num w:numId="29" w16cid:durableId="1784492238">
    <w:abstractNumId w:val="11"/>
  </w:num>
  <w:num w:numId="30" w16cid:durableId="126902875">
    <w:abstractNumId w:val="18"/>
  </w:num>
  <w:num w:numId="31" w16cid:durableId="2049526640">
    <w:abstractNumId w:val="16"/>
  </w:num>
  <w:num w:numId="32" w16cid:durableId="1806117595">
    <w:abstractNumId w:val="19"/>
  </w:num>
  <w:num w:numId="33" w16cid:durableId="1575701888">
    <w:abstractNumId w:val="10"/>
  </w:num>
  <w:num w:numId="34" w16cid:durableId="598179148">
    <w:abstractNumId w:val="21"/>
  </w:num>
  <w:num w:numId="35" w16cid:durableId="1679119767">
    <w:abstractNumId w:val="23"/>
  </w:num>
  <w:num w:numId="36" w16cid:durableId="1616329940">
    <w:abstractNumId w:val="20"/>
  </w:num>
  <w:num w:numId="37" w16cid:durableId="1188056518">
    <w:abstractNumId w:val="13"/>
  </w:num>
  <w:num w:numId="38" w16cid:durableId="2137986735">
    <w:abstractNumId w:val="26"/>
  </w:num>
  <w:num w:numId="39" w16cid:durableId="1513909898">
    <w:abstractNumId w:val="5"/>
  </w:num>
  <w:num w:numId="40" w16cid:durableId="1052968761">
    <w:abstractNumId w:val="27"/>
  </w:num>
  <w:num w:numId="41" w16cid:durableId="885800012">
    <w:abstractNumId w:val="0"/>
  </w:num>
  <w:num w:numId="42" w16cid:durableId="10883969">
    <w:abstractNumId w:val="9"/>
  </w:num>
  <w:num w:numId="43" w16cid:durableId="1143697978">
    <w:abstractNumId w:val="8"/>
  </w:num>
  <w:num w:numId="44" w16cid:durableId="936330300">
    <w:abstractNumId w:val="6"/>
  </w:num>
  <w:num w:numId="45" w16cid:durableId="695347038">
    <w:abstractNumId w:val="12"/>
  </w:num>
  <w:num w:numId="46" w16cid:durableId="1888178890">
    <w:abstractNumId w:val="14"/>
  </w:num>
  <w:num w:numId="47" w16cid:durableId="19223406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20A"/>
    <w:rsid w:val="00035450"/>
    <w:rsid w:val="00077B35"/>
    <w:rsid w:val="00094307"/>
    <w:rsid w:val="000D6752"/>
    <w:rsid w:val="000F6C52"/>
    <w:rsid w:val="0012487E"/>
    <w:rsid w:val="00175693"/>
    <w:rsid w:val="00180038"/>
    <w:rsid w:val="0019342A"/>
    <w:rsid w:val="001967E0"/>
    <w:rsid w:val="001A327F"/>
    <w:rsid w:val="001A3974"/>
    <w:rsid w:val="001E060D"/>
    <w:rsid w:val="001F7539"/>
    <w:rsid w:val="00210EDB"/>
    <w:rsid w:val="00211A0A"/>
    <w:rsid w:val="00264E9C"/>
    <w:rsid w:val="00271B34"/>
    <w:rsid w:val="00295272"/>
    <w:rsid w:val="00297D50"/>
    <w:rsid w:val="002A5C06"/>
    <w:rsid w:val="002B1F62"/>
    <w:rsid w:val="002E7323"/>
    <w:rsid w:val="003669EC"/>
    <w:rsid w:val="0039056E"/>
    <w:rsid w:val="00396802"/>
    <w:rsid w:val="003B48D2"/>
    <w:rsid w:val="00411C99"/>
    <w:rsid w:val="00413367"/>
    <w:rsid w:val="00415854"/>
    <w:rsid w:val="004352D2"/>
    <w:rsid w:val="004411EC"/>
    <w:rsid w:val="004A63E5"/>
    <w:rsid w:val="004B192A"/>
    <w:rsid w:val="004F1C4E"/>
    <w:rsid w:val="004F24C3"/>
    <w:rsid w:val="004F3582"/>
    <w:rsid w:val="005036E9"/>
    <w:rsid w:val="005119A6"/>
    <w:rsid w:val="005256B6"/>
    <w:rsid w:val="005369EA"/>
    <w:rsid w:val="00592B11"/>
    <w:rsid w:val="005A1E2F"/>
    <w:rsid w:val="005B1B7D"/>
    <w:rsid w:val="005C5CFC"/>
    <w:rsid w:val="005F5B96"/>
    <w:rsid w:val="00606455"/>
    <w:rsid w:val="00622A31"/>
    <w:rsid w:val="0063620A"/>
    <w:rsid w:val="00673BA3"/>
    <w:rsid w:val="00692249"/>
    <w:rsid w:val="007107F7"/>
    <w:rsid w:val="00714698"/>
    <w:rsid w:val="00737CAF"/>
    <w:rsid w:val="00743DF3"/>
    <w:rsid w:val="00764B99"/>
    <w:rsid w:val="007B10E4"/>
    <w:rsid w:val="007C0F7C"/>
    <w:rsid w:val="007D0F15"/>
    <w:rsid w:val="008068AE"/>
    <w:rsid w:val="0082110D"/>
    <w:rsid w:val="00840FB2"/>
    <w:rsid w:val="0089370D"/>
    <w:rsid w:val="00894878"/>
    <w:rsid w:val="008B2378"/>
    <w:rsid w:val="008F39EF"/>
    <w:rsid w:val="00914E28"/>
    <w:rsid w:val="00915427"/>
    <w:rsid w:val="0099080B"/>
    <w:rsid w:val="009C5107"/>
    <w:rsid w:val="009D2C90"/>
    <w:rsid w:val="00A02EC5"/>
    <w:rsid w:val="00A444D7"/>
    <w:rsid w:val="00A67A7B"/>
    <w:rsid w:val="00AA0068"/>
    <w:rsid w:val="00AA5168"/>
    <w:rsid w:val="00AD4D2A"/>
    <w:rsid w:val="00B21147"/>
    <w:rsid w:val="00B24ACA"/>
    <w:rsid w:val="00B42CBB"/>
    <w:rsid w:val="00BA41B5"/>
    <w:rsid w:val="00BB1916"/>
    <w:rsid w:val="00BD3CA5"/>
    <w:rsid w:val="00BF4FED"/>
    <w:rsid w:val="00C0626C"/>
    <w:rsid w:val="00C54EC4"/>
    <w:rsid w:val="00C72E35"/>
    <w:rsid w:val="00C8683F"/>
    <w:rsid w:val="00CA4AFA"/>
    <w:rsid w:val="00CB7B17"/>
    <w:rsid w:val="00D07031"/>
    <w:rsid w:val="00D10F5C"/>
    <w:rsid w:val="00D14C60"/>
    <w:rsid w:val="00D51E3B"/>
    <w:rsid w:val="00D70BC3"/>
    <w:rsid w:val="00D7507A"/>
    <w:rsid w:val="00DA0DEE"/>
    <w:rsid w:val="00DC0400"/>
    <w:rsid w:val="00DE3779"/>
    <w:rsid w:val="00E02673"/>
    <w:rsid w:val="00E17B66"/>
    <w:rsid w:val="00E45037"/>
    <w:rsid w:val="00E845B2"/>
    <w:rsid w:val="00EA36FE"/>
    <w:rsid w:val="00EC112A"/>
    <w:rsid w:val="00ED77CC"/>
    <w:rsid w:val="00EF240E"/>
    <w:rsid w:val="00F23C08"/>
    <w:rsid w:val="00F40862"/>
    <w:rsid w:val="00F50F6E"/>
    <w:rsid w:val="00FC49DD"/>
    <w:rsid w:val="00FD3F99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4CD9"/>
  <w15:chartTrackingRefBased/>
  <w15:docId w15:val="{CD73001C-D53D-4C98-A51A-7BAAD52E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SimSun" w:hAnsi="Arial Narrow" w:cs="Arial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2E35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overflowPunct w:val="0"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E17B66"/>
    <w:pPr>
      <w:widowControl w:val="0"/>
      <w:suppressAutoHyphens/>
      <w:autoSpaceDN w:val="0"/>
      <w:textAlignment w:val="baseline"/>
    </w:pPr>
    <w:rPr>
      <w:rFonts w:ascii="Liberation Serif" w:hAnsi="Liberation Serif"/>
      <w:kern w:val="3"/>
      <w:sz w:val="24"/>
      <w:szCs w:val="24"/>
      <w:lang w:eastAsia="zh-CN" w:bidi="hi-IN"/>
    </w:rPr>
  </w:style>
  <w:style w:type="character" w:customStyle="1" w:styleId="StandardZnak">
    <w:name w:val="Standard Znak"/>
    <w:link w:val="Standard"/>
    <w:rsid w:val="00E17B6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17B66"/>
    <w:pPr>
      <w:spacing w:after="140" w:line="288" w:lineRule="auto"/>
    </w:pPr>
  </w:style>
  <w:style w:type="paragraph" w:customStyle="1" w:styleId="Index">
    <w:name w:val="Index"/>
    <w:basedOn w:val="Standard"/>
    <w:rsid w:val="00E17B66"/>
    <w:pPr>
      <w:suppressLineNumbers/>
    </w:pPr>
  </w:style>
  <w:style w:type="paragraph" w:customStyle="1" w:styleId="PreformattedText">
    <w:name w:val="Preformatted Text"/>
    <w:basedOn w:val="Standard"/>
    <w:rsid w:val="00E17B66"/>
    <w:rPr>
      <w:rFonts w:ascii="Liberation Mono" w:eastAsia="NSimSun" w:hAnsi="Liberation Mono" w:cs="Liberation Mono"/>
      <w:sz w:val="20"/>
      <w:szCs w:val="20"/>
    </w:rPr>
  </w:style>
  <w:style w:type="character" w:customStyle="1" w:styleId="ListLabel9">
    <w:name w:val="ListLabel 9"/>
    <w:rsid w:val="00E17B66"/>
    <w:rPr>
      <w:rFonts w:ascii="Arial Narrow" w:eastAsia="Arial Narrow" w:hAnsi="Arial Narrow" w:cs="Symbol"/>
      <w:sz w:val="22"/>
      <w:szCs w:val="22"/>
    </w:rPr>
  </w:style>
  <w:style w:type="character" w:customStyle="1" w:styleId="ListLabel10">
    <w:name w:val="ListLabel 10"/>
    <w:rsid w:val="00E17B66"/>
    <w:rPr>
      <w:rFonts w:cs="Courier New"/>
    </w:rPr>
  </w:style>
  <w:style w:type="character" w:customStyle="1" w:styleId="ListLabel11">
    <w:name w:val="ListLabel 11"/>
    <w:rsid w:val="00E17B66"/>
    <w:rPr>
      <w:rFonts w:cs="Wingdings"/>
    </w:rPr>
  </w:style>
  <w:style w:type="character" w:customStyle="1" w:styleId="ListLabel12">
    <w:name w:val="ListLabel 12"/>
    <w:rsid w:val="00E17B66"/>
    <w:rPr>
      <w:rFonts w:cs="Symbol"/>
    </w:rPr>
  </w:style>
  <w:style w:type="character" w:customStyle="1" w:styleId="ListLabel13">
    <w:name w:val="ListLabel 13"/>
    <w:rsid w:val="00E17B66"/>
    <w:rPr>
      <w:rFonts w:cs="Courier New"/>
    </w:rPr>
  </w:style>
  <w:style w:type="character" w:customStyle="1" w:styleId="ListLabel14">
    <w:name w:val="ListLabel 14"/>
    <w:rsid w:val="00E17B66"/>
    <w:rPr>
      <w:rFonts w:cs="Wingdings"/>
    </w:rPr>
  </w:style>
  <w:style w:type="character" w:customStyle="1" w:styleId="ListLabel15">
    <w:name w:val="ListLabel 15"/>
    <w:rsid w:val="00E17B66"/>
    <w:rPr>
      <w:rFonts w:cs="Symbol"/>
    </w:rPr>
  </w:style>
  <w:style w:type="character" w:customStyle="1" w:styleId="ListLabel16">
    <w:name w:val="ListLabel 16"/>
    <w:rsid w:val="00E17B66"/>
    <w:rPr>
      <w:rFonts w:cs="Courier New"/>
    </w:rPr>
  </w:style>
  <w:style w:type="character" w:customStyle="1" w:styleId="ListLabel17">
    <w:name w:val="ListLabel 17"/>
    <w:rsid w:val="00E17B66"/>
    <w:rPr>
      <w:rFonts w:cs="Wingdings"/>
    </w:rPr>
  </w:style>
  <w:style w:type="character" w:customStyle="1" w:styleId="ListLabel7">
    <w:name w:val="ListLabel 7"/>
    <w:rsid w:val="00E17B66"/>
    <w:rPr>
      <w:rFonts w:ascii="Arial Narrow" w:eastAsia="Arial Narrow" w:hAnsi="Arial Narrow" w:cs="Times New Roman"/>
      <w:b w:val="0"/>
      <w:i w:val="0"/>
      <w:sz w:val="24"/>
    </w:rPr>
  </w:style>
  <w:style w:type="character" w:customStyle="1" w:styleId="ListLabel8">
    <w:name w:val="ListLabel 8"/>
    <w:rsid w:val="00E17B66"/>
    <w:rPr>
      <w:rFonts w:ascii="Arial Narrow" w:eastAsia="Arial Narrow" w:hAnsi="Arial Narrow" w:cs="Symbol"/>
      <w:b w:val="0"/>
      <w:i w:val="0"/>
      <w:sz w:val="22"/>
      <w:szCs w:val="22"/>
    </w:rPr>
  </w:style>
  <w:style w:type="character" w:customStyle="1" w:styleId="ListLabel18">
    <w:name w:val="ListLabel 18"/>
    <w:rsid w:val="00E17B66"/>
    <w:rPr>
      <w:rFonts w:ascii="Arial Narrow" w:eastAsia="Arial Narrow" w:hAnsi="Arial Narrow" w:cs="Times New Roman"/>
      <w:b w:val="0"/>
      <w:i w:val="0"/>
      <w:sz w:val="22"/>
      <w:szCs w:val="22"/>
    </w:rPr>
  </w:style>
  <w:style w:type="character" w:customStyle="1" w:styleId="BulletSymbols">
    <w:name w:val="Bullet Symbols"/>
    <w:rsid w:val="00E17B66"/>
    <w:rPr>
      <w:rFonts w:ascii="OpenSymbol" w:eastAsia="OpenSymbol" w:hAnsi="OpenSymbol" w:cs="OpenSymbol"/>
      <w:sz w:val="22"/>
      <w:szCs w:val="22"/>
    </w:rPr>
  </w:style>
  <w:style w:type="paragraph" w:customStyle="1" w:styleId="Textbodyindent">
    <w:name w:val="Text body indent"/>
    <w:basedOn w:val="Standard"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numbering" w:customStyle="1" w:styleId="WW8Num273">
    <w:name w:val="WW8Num273"/>
    <w:basedOn w:val="Bezlisty"/>
    <w:rsid w:val="00E17B66"/>
    <w:pPr>
      <w:numPr>
        <w:numId w:val="1"/>
      </w:numPr>
    </w:pPr>
  </w:style>
  <w:style w:type="numbering" w:customStyle="1" w:styleId="WW8Num253">
    <w:name w:val="WW8Num253"/>
    <w:basedOn w:val="Bezlisty"/>
    <w:rsid w:val="00E17B66"/>
    <w:pPr>
      <w:numPr>
        <w:numId w:val="2"/>
      </w:numPr>
    </w:pPr>
  </w:style>
  <w:style w:type="numbering" w:customStyle="1" w:styleId="WW8Num98">
    <w:name w:val="WW8Num98"/>
    <w:basedOn w:val="Bezlisty"/>
    <w:rsid w:val="00E17B66"/>
    <w:pPr>
      <w:numPr>
        <w:numId w:val="3"/>
      </w:numPr>
    </w:pPr>
  </w:style>
  <w:style w:type="numbering" w:customStyle="1" w:styleId="WW8Num215">
    <w:name w:val="WW8Num215"/>
    <w:basedOn w:val="Bezlisty"/>
    <w:rsid w:val="00E17B66"/>
    <w:pPr>
      <w:numPr>
        <w:numId w:val="4"/>
      </w:numPr>
    </w:pPr>
  </w:style>
  <w:style w:type="numbering" w:customStyle="1" w:styleId="WW8Num263">
    <w:name w:val="WW8Num263"/>
    <w:basedOn w:val="Bezlisty"/>
    <w:rsid w:val="00E17B66"/>
    <w:pPr>
      <w:numPr>
        <w:numId w:val="5"/>
      </w:numPr>
    </w:pPr>
  </w:style>
  <w:style w:type="numbering" w:customStyle="1" w:styleId="WW8Num76">
    <w:name w:val="WW8Num76"/>
    <w:basedOn w:val="Bezlisty"/>
    <w:rsid w:val="00E17B66"/>
    <w:pPr>
      <w:numPr>
        <w:numId w:val="6"/>
      </w:numPr>
    </w:pPr>
  </w:style>
  <w:style w:type="numbering" w:customStyle="1" w:styleId="WW8Num63">
    <w:name w:val="WW8Num63"/>
    <w:basedOn w:val="Bezlisty"/>
    <w:rsid w:val="00E17B66"/>
    <w:pPr>
      <w:numPr>
        <w:numId w:val="7"/>
      </w:numPr>
    </w:pPr>
  </w:style>
  <w:style w:type="numbering" w:customStyle="1" w:styleId="WW8Num120">
    <w:name w:val="WW8Num120"/>
    <w:basedOn w:val="Bezlisty"/>
    <w:rsid w:val="00E17B66"/>
    <w:pPr>
      <w:numPr>
        <w:numId w:val="34"/>
      </w:numPr>
    </w:pPr>
  </w:style>
  <w:style w:type="numbering" w:customStyle="1" w:styleId="WW8Num179">
    <w:name w:val="WW8Num179"/>
    <w:basedOn w:val="Bezlisty"/>
    <w:rsid w:val="00E17B66"/>
    <w:pPr>
      <w:numPr>
        <w:numId w:val="9"/>
      </w:numPr>
    </w:pPr>
  </w:style>
  <w:style w:type="numbering" w:customStyle="1" w:styleId="WW8Num88">
    <w:name w:val="WW8Num88"/>
    <w:basedOn w:val="Bezlisty"/>
    <w:rsid w:val="00E17B66"/>
    <w:pPr>
      <w:numPr>
        <w:numId w:val="10"/>
      </w:numPr>
    </w:pPr>
  </w:style>
  <w:style w:type="numbering" w:customStyle="1" w:styleId="WW8Num220">
    <w:name w:val="WW8Num220"/>
    <w:basedOn w:val="Bezlisty"/>
    <w:rsid w:val="00E17B66"/>
    <w:pPr>
      <w:numPr>
        <w:numId w:val="11"/>
      </w:numPr>
    </w:pPr>
  </w:style>
  <w:style w:type="numbering" w:customStyle="1" w:styleId="WW8Num216">
    <w:name w:val="WW8Num216"/>
    <w:basedOn w:val="Bezlisty"/>
    <w:rsid w:val="00E17B66"/>
    <w:pPr>
      <w:numPr>
        <w:numId w:val="33"/>
      </w:numPr>
    </w:pPr>
  </w:style>
  <w:style w:type="numbering" w:customStyle="1" w:styleId="WWNum3">
    <w:name w:val="WWNum3"/>
    <w:basedOn w:val="Bezlisty"/>
    <w:rsid w:val="00E17B66"/>
    <w:pPr>
      <w:numPr>
        <w:numId w:val="13"/>
      </w:numPr>
    </w:pPr>
  </w:style>
  <w:style w:type="numbering" w:customStyle="1" w:styleId="WWNum1">
    <w:name w:val="WWNum1"/>
    <w:basedOn w:val="Bezlisty"/>
    <w:rsid w:val="00E17B66"/>
    <w:pPr>
      <w:numPr>
        <w:numId w:val="14"/>
      </w:numPr>
    </w:pPr>
  </w:style>
  <w:style w:type="numbering" w:customStyle="1" w:styleId="WWNum2">
    <w:name w:val="WWNum2"/>
    <w:basedOn w:val="Bezlisty"/>
    <w:rsid w:val="00E17B66"/>
    <w:pPr>
      <w:numPr>
        <w:numId w:val="15"/>
      </w:numPr>
    </w:pPr>
  </w:style>
  <w:style w:type="numbering" w:customStyle="1" w:styleId="WWNum4">
    <w:name w:val="WWNum4"/>
    <w:basedOn w:val="Bezlisty"/>
    <w:rsid w:val="00E17B66"/>
    <w:pPr>
      <w:numPr>
        <w:numId w:val="16"/>
      </w:numPr>
    </w:pPr>
  </w:style>
  <w:style w:type="character" w:customStyle="1" w:styleId="Teksttreci2Arial">
    <w:name w:val="Tekst treści (2) + Arial"/>
    <w:aliases w:val="6 pt"/>
    <w:uiPriority w:val="99"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rsid w:val="00E17B66"/>
  </w:style>
  <w:style w:type="paragraph" w:customStyle="1" w:styleId="text-justify">
    <w:name w:val="text-justify"/>
    <w:basedOn w:val="Normalny"/>
    <w:rsid w:val="00E17B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1Znak">
    <w:name w:val="Nagłówek 1 Znak"/>
    <w:link w:val="Nagwek1"/>
    <w:uiPriority w:val="9"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paragraph" w:styleId="Legenda">
    <w:name w:val="caption"/>
    <w:basedOn w:val="Standard"/>
    <w:rsid w:val="00E17B66"/>
    <w:pPr>
      <w:suppressLineNumbers/>
      <w:spacing w:before="120" w:after="120"/>
    </w:pPr>
    <w:rPr>
      <w:i/>
      <w:iCs/>
    </w:rPr>
  </w:style>
  <w:style w:type="character" w:styleId="Odwoanieprzypisukocowego">
    <w:name w:val="endnote reference"/>
    <w:uiPriority w:val="99"/>
    <w:semiHidden/>
    <w:unhideWhenUsed/>
    <w:rsid w:val="00E17B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17B66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Lista">
    <w:name w:val="List"/>
    <w:basedOn w:val="Textbody"/>
    <w:rsid w:val="00E17B66"/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character" w:customStyle="1" w:styleId="TytuZnak">
    <w:name w:val="Tytuł Znak"/>
    <w:link w:val="Tytu"/>
    <w:uiPriority w:val="99"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17B66"/>
    <w:pPr>
      <w:spacing w:after="12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TekstpodstawowyZnak">
    <w:name w:val="Tekst podstawowy Znak"/>
    <w:link w:val="Tekstpodstawowy"/>
    <w:uiPriority w:val="99"/>
    <w:semiHidden/>
    <w:rsid w:val="00E17B66"/>
    <w:rPr>
      <w:rFonts w:ascii="Calibri" w:eastAsia="Calibri" w:hAnsi="Calibri" w:cs="Times New Roman"/>
    </w:rPr>
  </w:style>
  <w:style w:type="paragraph" w:styleId="Tekstpodstawowy2">
    <w:name w:val="Body Text 2"/>
    <w:basedOn w:val="Standard"/>
    <w:link w:val="Tekstpodstawowy2Znak"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character" w:customStyle="1" w:styleId="Tekstpodstawowy2Znak">
    <w:name w:val="Tekst podstawowy 2 Znak"/>
    <w:link w:val="Tekstpodstawowy2"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styleId="Hipercze">
    <w:name w:val="Hyperlink"/>
    <w:uiPriority w:val="99"/>
    <w:semiHidden/>
    <w:unhideWhenUsed/>
    <w:rsid w:val="00E17B66"/>
    <w:rPr>
      <w:color w:val="0000FF"/>
      <w:u w:val="single"/>
    </w:rPr>
  </w:style>
  <w:style w:type="character" w:styleId="Uwydatnienie">
    <w:name w:val="Emphasis"/>
    <w:uiPriority w:val="20"/>
    <w:qFormat/>
    <w:rsid w:val="00E17B6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B6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E17B66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rsid w:val="00E17B66"/>
    <w:pPr>
      <w:suppressAutoHyphens/>
      <w:autoSpaceDN w:val="0"/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  <w:style w:type="paragraph" w:customStyle="1" w:styleId="Normal0">
    <w:name w:val="Normal_0"/>
    <w:rsid w:val="00C72E35"/>
    <w:rPr>
      <w:rFonts w:ascii="Times New Roman" w:eastAsia="Times New Roman" w:hAnsi="Times New Roman" w:cs="Times New Roman"/>
      <w:color w:val="000000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AB281-14B9-44C3-847A-42D90342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cp:keywords/>
  <dc:description/>
  <cp:lastModifiedBy>Agnieszka Modzelewska</cp:lastModifiedBy>
  <cp:revision>2</cp:revision>
  <cp:lastPrinted>2022-09-09T11:23:00Z</cp:lastPrinted>
  <dcterms:created xsi:type="dcterms:W3CDTF">2025-05-14T10:30:00Z</dcterms:created>
  <dcterms:modified xsi:type="dcterms:W3CDTF">2025-05-14T10:30:00Z</dcterms:modified>
</cp:coreProperties>
</file>