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FCF5C" w14:textId="07C18221" w:rsidR="00DD52A2" w:rsidRPr="00D12F71" w:rsidRDefault="007E6C7E" w:rsidP="00D12F71">
      <w:pPr>
        <w:pStyle w:val="Bezodstpw"/>
        <w:spacing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D12F71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DD52A2" w:rsidRPr="00D12F71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</w:t>
      </w:r>
    </w:p>
    <w:p w14:paraId="375CDF07" w14:textId="77777777" w:rsidR="00DD52A2" w:rsidRPr="00D12F71" w:rsidRDefault="00DD52A2" w:rsidP="00D12F71">
      <w:pPr>
        <w:pStyle w:val="Bezodstpw"/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F049F8" w14:textId="77777777" w:rsidR="00DD52A2" w:rsidRPr="00D12F71" w:rsidRDefault="00DD52A2" w:rsidP="00D12F71">
      <w:pPr>
        <w:pStyle w:val="Bezodstpw"/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14:paraId="593AAE6B" w14:textId="09790CE4" w:rsidR="00945D3E" w:rsidRPr="00D12F71" w:rsidRDefault="00E35B5D" w:rsidP="00D12F71">
      <w:pPr>
        <w:pStyle w:val="Bezodstpw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12F71">
        <w:rPr>
          <w:rFonts w:ascii="Times New Roman" w:hAnsi="Times New Roman"/>
          <w:sz w:val="24"/>
          <w:szCs w:val="24"/>
        </w:rPr>
        <w:t>…………………. , dnia ………………..</w:t>
      </w:r>
    </w:p>
    <w:p w14:paraId="3B42156A" w14:textId="77777777" w:rsidR="00945D3E" w:rsidRPr="00D12F71" w:rsidRDefault="00945D3E" w:rsidP="00D12F7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713C557A" w14:textId="77777777" w:rsidR="00945D3E" w:rsidRPr="00D12F71" w:rsidRDefault="00945D3E" w:rsidP="00D12F7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32A81E96" w14:textId="77777777" w:rsidR="00945D3E" w:rsidRPr="00D12F71" w:rsidRDefault="00945D3E" w:rsidP="00D12F71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</w:p>
    <w:p w14:paraId="76AA1E4E" w14:textId="77777777" w:rsidR="00945D3E" w:rsidRPr="00D12F71" w:rsidRDefault="00E35B5D" w:rsidP="00D12F71">
      <w:pPr>
        <w:suppressAutoHyphens/>
        <w:spacing w:after="0" w:line="360" w:lineRule="auto"/>
        <w:ind w:right="-12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</w:t>
      </w:r>
    </w:p>
    <w:p w14:paraId="775990EA" w14:textId="77777777" w:rsidR="00945D3E" w:rsidRPr="00D12F71" w:rsidRDefault="00E35B5D" w:rsidP="00D12F71">
      <w:pPr>
        <w:suppressAutoHyphens/>
        <w:spacing w:after="0" w:line="360" w:lineRule="auto"/>
        <w:ind w:right="-12" w:firstLine="708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 xml:space="preserve">       (pieczęć Wykonawcy)</w:t>
      </w:r>
    </w:p>
    <w:p w14:paraId="42196781" w14:textId="77777777" w:rsidR="00945D3E" w:rsidRPr="00D12F71" w:rsidRDefault="00945D3E" w:rsidP="00D12F71">
      <w:pPr>
        <w:pStyle w:val="Bezodstpw"/>
        <w:spacing w:line="360" w:lineRule="auto"/>
        <w:ind w:left="4248" w:firstLine="708"/>
        <w:rPr>
          <w:rFonts w:ascii="Times New Roman" w:hAnsi="Times New Roman"/>
          <w:b/>
          <w:sz w:val="24"/>
          <w:szCs w:val="24"/>
        </w:rPr>
      </w:pPr>
    </w:p>
    <w:p w14:paraId="63A49B80" w14:textId="697056F9" w:rsidR="00945D3E" w:rsidRPr="00D12F71" w:rsidRDefault="00895653" w:rsidP="00D12F71">
      <w:pPr>
        <w:pStyle w:val="Bezodstpw"/>
        <w:spacing w:line="36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E35B5D" w:rsidRPr="00D12F71">
        <w:rPr>
          <w:rFonts w:ascii="Times New Roman" w:hAnsi="Times New Roman"/>
          <w:b/>
          <w:sz w:val="24"/>
          <w:szCs w:val="24"/>
        </w:rPr>
        <w:t xml:space="preserve">Gmina </w:t>
      </w:r>
      <w:r w:rsidR="00293365" w:rsidRPr="00D12F71">
        <w:rPr>
          <w:rFonts w:ascii="Times New Roman" w:hAnsi="Times New Roman"/>
          <w:b/>
          <w:sz w:val="24"/>
          <w:szCs w:val="24"/>
        </w:rPr>
        <w:t xml:space="preserve">Piątnica </w:t>
      </w:r>
    </w:p>
    <w:p w14:paraId="3CEE5CF6" w14:textId="18CA1747" w:rsidR="00945D3E" w:rsidRPr="00D12F71" w:rsidRDefault="00E35B5D" w:rsidP="00D12F71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Pr="00D12F71">
        <w:rPr>
          <w:rFonts w:ascii="Times New Roman" w:hAnsi="Times New Roman"/>
          <w:b/>
          <w:sz w:val="24"/>
          <w:szCs w:val="24"/>
        </w:rPr>
        <w:tab/>
      </w:r>
      <w:r w:rsidR="00895653" w:rsidRPr="00D12F71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D12F71">
        <w:rPr>
          <w:rFonts w:ascii="Times New Roman" w:hAnsi="Times New Roman"/>
          <w:b/>
          <w:sz w:val="24"/>
          <w:szCs w:val="24"/>
        </w:rPr>
        <w:t>ul. S</w:t>
      </w:r>
      <w:r w:rsidR="00293365" w:rsidRPr="00D12F71">
        <w:rPr>
          <w:rFonts w:ascii="Times New Roman" w:hAnsi="Times New Roman"/>
          <w:b/>
          <w:sz w:val="24"/>
          <w:szCs w:val="24"/>
        </w:rPr>
        <w:t>tawiskowska 53</w:t>
      </w:r>
    </w:p>
    <w:p w14:paraId="1F710C95" w14:textId="249AA6C8" w:rsidR="00945D3E" w:rsidRPr="00D12F71" w:rsidRDefault="00895653" w:rsidP="00D12F71">
      <w:pPr>
        <w:pStyle w:val="Bezodstpw"/>
        <w:spacing w:line="360" w:lineRule="auto"/>
        <w:ind w:left="4248" w:firstLine="708"/>
        <w:rPr>
          <w:rFonts w:ascii="Times New Roman" w:hAnsi="Times New Roman"/>
          <w:b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="00293365" w:rsidRPr="00D12F71">
        <w:rPr>
          <w:rFonts w:ascii="Times New Roman" w:hAnsi="Times New Roman"/>
          <w:b/>
          <w:sz w:val="24"/>
          <w:szCs w:val="24"/>
        </w:rPr>
        <w:t xml:space="preserve">18-421 Piątnica Poduchowna </w:t>
      </w:r>
    </w:p>
    <w:p w14:paraId="1DBAE17F" w14:textId="77777777" w:rsidR="00AD31C4" w:rsidRPr="00D12F71" w:rsidRDefault="00AD31C4" w:rsidP="00D12F71">
      <w:pPr>
        <w:pStyle w:val="Bezodstpw"/>
        <w:spacing w:line="360" w:lineRule="auto"/>
        <w:ind w:left="4248" w:firstLine="708"/>
        <w:rPr>
          <w:rFonts w:ascii="Times New Roman" w:hAnsi="Times New Roman"/>
          <w:b/>
          <w:sz w:val="24"/>
          <w:szCs w:val="24"/>
        </w:rPr>
      </w:pPr>
    </w:p>
    <w:p w14:paraId="43216782" w14:textId="77777777" w:rsidR="00945D3E" w:rsidRPr="00D12F71" w:rsidRDefault="00945D3E" w:rsidP="00D12F71">
      <w:pPr>
        <w:pStyle w:val="Bezodstpw"/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738CB666" w14:textId="77777777" w:rsidR="00945D3E" w:rsidRPr="00D12F71" w:rsidRDefault="00E35B5D" w:rsidP="00D12F7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</w:rPr>
        <w:t>Formularz ofertowy</w:t>
      </w:r>
    </w:p>
    <w:p w14:paraId="783E4E87" w14:textId="34D0474B" w:rsidR="00945D3E" w:rsidRPr="00D12F71" w:rsidRDefault="00E35B5D" w:rsidP="00D12F71">
      <w:pPr>
        <w:pStyle w:val="Bezodstpw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</w:rPr>
        <w:t xml:space="preserve">na świadczenie usług polegających na zapewnieniu całodobowej opieki weterynaryjnej na terenie Gminy </w:t>
      </w:r>
      <w:r w:rsidR="005316CC" w:rsidRPr="00D12F71">
        <w:rPr>
          <w:rFonts w:ascii="Times New Roman" w:hAnsi="Times New Roman"/>
          <w:b/>
          <w:sz w:val="24"/>
          <w:szCs w:val="24"/>
        </w:rPr>
        <w:t xml:space="preserve"> Piątnica </w:t>
      </w:r>
      <w:r w:rsidR="0061109A" w:rsidRPr="00D12F71">
        <w:rPr>
          <w:rFonts w:ascii="Times New Roman" w:hAnsi="Times New Roman"/>
          <w:b/>
          <w:sz w:val="24"/>
          <w:szCs w:val="24"/>
        </w:rPr>
        <w:t xml:space="preserve"> w 202</w:t>
      </w:r>
      <w:r w:rsidR="005316CC" w:rsidRPr="00D12F71">
        <w:rPr>
          <w:rFonts w:ascii="Times New Roman" w:hAnsi="Times New Roman"/>
          <w:b/>
          <w:sz w:val="24"/>
          <w:szCs w:val="24"/>
        </w:rPr>
        <w:t xml:space="preserve">6 </w:t>
      </w:r>
      <w:r w:rsidR="0061109A" w:rsidRPr="00D12F71">
        <w:rPr>
          <w:rFonts w:ascii="Times New Roman" w:hAnsi="Times New Roman"/>
          <w:b/>
          <w:sz w:val="24"/>
          <w:szCs w:val="24"/>
        </w:rPr>
        <w:t>roku</w:t>
      </w:r>
      <w:r w:rsidRPr="00D12F71">
        <w:rPr>
          <w:rFonts w:ascii="Times New Roman" w:hAnsi="Times New Roman"/>
          <w:b/>
          <w:sz w:val="24"/>
          <w:szCs w:val="24"/>
        </w:rPr>
        <w:t>.</w:t>
      </w:r>
    </w:p>
    <w:p w14:paraId="7E8BB9B8" w14:textId="77777777" w:rsidR="00945D3E" w:rsidRPr="00D12F71" w:rsidRDefault="00945D3E" w:rsidP="00D12F71">
      <w:pPr>
        <w:pStyle w:val="Bezodstpw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160B6BD" w14:textId="77777777" w:rsidR="00945D3E" w:rsidRPr="00D12F71" w:rsidRDefault="00E35B5D" w:rsidP="00D12F71">
      <w:pPr>
        <w:pStyle w:val="Akapitzlist"/>
        <w:numPr>
          <w:ilvl w:val="3"/>
          <w:numId w:val="1"/>
        </w:numPr>
        <w:spacing w:line="360" w:lineRule="auto"/>
        <w:ind w:left="284" w:right="-12" w:hanging="284"/>
        <w:jc w:val="both"/>
        <w:rPr>
          <w:sz w:val="24"/>
          <w:lang w:eastAsia="pl-PL"/>
        </w:rPr>
      </w:pPr>
      <w:r w:rsidRPr="00D12F71">
        <w:rPr>
          <w:b/>
          <w:sz w:val="24"/>
          <w:lang w:eastAsia="pl-PL"/>
        </w:rPr>
        <w:t>Nazwa i adres Wykonawcy:</w:t>
      </w:r>
    </w:p>
    <w:p w14:paraId="064F43E9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Nazwa: ……………………………………………………………………………………….</w:t>
      </w:r>
    </w:p>
    <w:p w14:paraId="29ECED8E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Adres: …………...…………………………………………………………………………...</w:t>
      </w:r>
    </w:p>
    <w:p w14:paraId="01622500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NIP: …………………………………………………………………………………….…….</w:t>
      </w:r>
    </w:p>
    <w:p w14:paraId="2D321E42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 xml:space="preserve">REGON: .…………………………………………………………………………..…..……. </w:t>
      </w:r>
    </w:p>
    <w:p w14:paraId="76BF98B9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Przedstawiciel Wykonawcy: ………………………………………………………………...</w:t>
      </w:r>
    </w:p>
    <w:p w14:paraId="2F52F93E" w14:textId="77777777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Telefon: ……….…………………………e-mail: …………………………….…………….</w:t>
      </w:r>
    </w:p>
    <w:p w14:paraId="684546D3" w14:textId="1A9F9F22" w:rsidR="00945D3E" w:rsidRPr="00D12F71" w:rsidRDefault="00E35B5D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nr konta bankowego: …….……….………………………………………………………….</w:t>
      </w:r>
    </w:p>
    <w:p w14:paraId="7231F2FD" w14:textId="77777777" w:rsidR="00AD31C4" w:rsidRPr="00D12F71" w:rsidRDefault="00AD31C4" w:rsidP="00D12F71">
      <w:pPr>
        <w:suppressAutoHyphens/>
        <w:spacing w:after="0" w:line="360" w:lineRule="auto"/>
        <w:ind w:right="-12" w:firstLine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21AB695" w14:textId="7DBAB638" w:rsidR="00945D3E" w:rsidRPr="00D12F71" w:rsidRDefault="00E35B5D" w:rsidP="00D12F71">
      <w:pPr>
        <w:pStyle w:val="Akapitzlist"/>
        <w:numPr>
          <w:ilvl w:val="3"/>
          <w:numId w:val="1"/>
        </w:numPr>
        <w:spacing w:line="360" w:lineRule="auto"/>
        <w:ind w:left="284" w:right="-12" w:hanging="284"/>
        <w:jc w:val="both"/>
        <w:rPr>
          <w:sz w:val="24"/>
          <w:lang w:eastAsia="pl-PL"/>
        </w:rPr>
      </w:pPr>
      <w:r w:rsidRPr="00D12F71">
        <w:rPr>
          <w:b/>
          <w:sz w:val="24"/>
          <w:lang w:eastAsia="pl-PL"/>
        </w:rPr>
        <w:t>Oferujemy wykonanie przedmiotu zamówienia za:</w:t>
      </w:r>
    </w:p>
    <w:p w14:paraId="0CEF3740" w14:textId="77777777" w:rsidR="00E420B7" w:rsidRPr="00D12F71" w:rsidRDefault="00E420B7" w:rsidP="00D12F71">
      <w:pPr>
        <w:pStyle w:val="Akapitzlist"/>
        <w:spacing w:line="360" w:lineRule="auto"/>
        <w:ind w:left="1353" w:right="-12"/>
        <w:jc w:val="both"/>
        <w:rPr>
          <w:sz w:val="24"/>
          <w:lang w:eastAsia="pl-PL"/>
        </w:rPr>
      </w:pPr>
    </w:p>
    <w:p w14:paraId="33FE13B6" w14:textId="4A8A4A67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bCs/>
          <w:sz w:val="24"/>
          <w:szCs w:val="24"/>
          <w:lang w:eastAsia="pl-PL"/>
        </w:rPr>
        <w:t>1.</w:t>
      </w:r>
      <w:r w:rsidR="00CF27F5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Zleceniobiorca zobowiązuje się do:</w:t>
      </w:r>
    </w:p>
    <w:p w14:paraId="730DEC34" w14:textId="3AA6D7F6" w:rsidR="004D31A3" w:rsidRPr="00D12F71" w:rsidRDefault="00E420B7" w:rsidP="00D12F71">
      <w:pPr>
        <w:spacing w:after="0" w:line="360" w:lineRule="auto"/>
        <w:ind w:right="281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a)</w:t>
      </w:r>
      <w:r w:rsidR="00895653" w:rsidRPr="00D12F71"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D12F71">
        <w:rPr>
          <w:rFonts w:ascii="Times New Roman" w:hAnsi="Times New Roman"/>
          <w:sz w:val="24"/>
          <w:szCs w:val="24"/>
          <w:lang w:eastAsia="pl-PL"/>
        </w:rPr>
        <w:t>niezwłocznego przybycia na miejsce zdarzenia drogowego z udziałem zwierząt</w:t>
      </w:r>
      <w:r w:rsidR="00211079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i</w:t>
      </w:r>
      <w:r w:rsidR="004D31A3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podjęcia</w:t>
      </w:r>
      <w:r w:rsidR="00895653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F743A3" w:rsidRPr="00D12F71">
        <w:rPr>
          <w:rFonts w:ascii="Times New Roman" w:hAnsi="Times New Roman"/>
          <w:sz w:val="24"/>
          <w:szCs w:val="24"/>
          <w:lang w:eastAsia="pl-PL"/>
        </w:rPr>
        <w:t xml:space="preserve">czynności weterynaryjnych </w:t>
      </w:r>
      <w:r w:rsidRPr="00D12F71">
        <w:rPr>
          <w:rFonts w:ascii="Times New Roman" w:hAnsi="Times New Roman"/>
          <w:sz w:val="24"/>
          <w:szCs w:val="24"/>
          <w:lang w:eastAsia="pl-PL"/>
        </w:rPr>
        <w:t xml:space="preserve"> adekwatnych do stanu zdrowia zwierzęcia,</w:t>
      </w:r>
    </w:p>
    <w:p w14:paraId="24458A22" w14:textId="77777777" w:rsidR="00F743A3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b)</w:t>
      </w:r>
      <w:r w:rsidR="0077156D" w:rsidRPr="00D12F71"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D12F71">
        <w:rPr>
          <w:rFonts w:ascii="Times New Roman" w:hAnsi="Times New Roman"/>
          <w:sz w:val="24"/>
          <w:szCs w:val="24"/>
          <w:lang w:eastAsia="pl-PL"/>
        </w:rPr>
        <w:t>transportu zwierzęcia do miejsca świadczenia usług weterynaryjnych,</w:t>
      </w:r>
    </w:p>
    <w:p w14:paraId="08A1176E" w14:textId="365522F1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c)</w:t>
      </w:r>
      <w:r w:rsidR="0077156D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całodobowej opieki lekarsko – weterynaryjnej, obejmującej diagnostykę</w:t>
      </w:r>
      <w:r w:rsidR="00F82EB2" w:rsidRPr="00D12F71">
        <w:rPr>
          <w:rFonts w:ascii="Times New Roman" w:hAnsi="Times New Roman"/>
          <w:sz w:val="24"/>
          <w:szCs w:val="24"/>
          <w:lang w:eastAsia="pl-PL"/>
        </w:rPr>
        <w:t xml:space="preserve">, karmienie </w:t>
      </w:r>
      <w:r w:rsidRPr="00D12F71">
        <w:rPr>
          <w:rFonts w:ascii="Times New Roman" w:hAnsi="Times New Roman"/>
          <w:sz w:val="24"/>
          <w:szCs w:val="24"/>
          <w:lang w:eastAsia="pl-PL"/>
        </w:rPr>
        <w:t xml:space="preserve"> i leczenie</w:t>
      </w:r>
      <w:r w:rsidR="00F82EB2" w:rsidRPr="00D12F71">
        <w:rPr>
          <w:rFonts w:ascii="Times New Roman" w:hAnsi="Times New Roman"/>
          <w:sz w:val="24"/>
          <w:szCs w:val="24"/>
          <w:lang w:eastAsia="pl-PL"/>
        </w:rPr>
        <w:t xml:space="preserve">                    </w:t>
      </w:r>
      <w:r w:rsidRPr="00D12F71">
        <w:rPr>
          <w:rFonts w:ascii="Times New Roman" w:hAnsi="Times New Roman"/>
          <w:sz w:val="24"/>
          <w:szCs w:val="24"/>
          <w:lang w:eastAsia="pl-PL"/>
        </w:rPr>
        <w:t>w</w:t>
      </w:r>
      <w:r w:rsidR="004D31A3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 xml:space="preserve">czasie nie dłuższym niż będzie potrzebny do uzyskania kondycji zdrowotnej zwierzęcia pozwalającej na </w:t>
      </w:r>
      <w:r w:rsidRPr="00D12F71">
        <w:rPr>
          <w:rFonts w:ascii="Times New Roman" w:hAnsi="Times New Roman"/>
          <w:sz w:val="24"/>
          <w:szCs w:val="24"/>
          <w:lang w:eastAsia="pl-PL"/>
        </w:rPr>
        <w:lastRenderedPageBreak/>
        <w:t>umieszczenie go w schronisku dla zwierząt lub w przypadku kotów wolnożyjących wypuszczenia na wolność,</w:t>
      </w:r>
    </w:p>
    <w:p w14:paraId="270C8F4F" w14:textId="43B1FF0F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d)</w:t>
      </w:r>
      <w:r w:rsidR="004E1728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eutanazji zwierzęcia na miejscu zdarzenia lub w miejscu świadczenia usług, gdy zaistnieje taka konieczność wynikająca ze stanu jego zdrowia wraz z utylizacją zwłok,</w:t>
      </w:r>
    </w:p>
    <w:p w14:paraId="27E29F75" w14:textId="1F5953D5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e)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usypiania ślepych miotów z terenu Gminy Piątnica</w:t>
      </w:r>
      <w:r w:rsidR="00F82EB2" w:rsidRPr="00D12F71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14:paraId="3C0C0DDA" w14:textId="19CC8B5E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f)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wykonywania zabiegów sterylizacji i kastracji wolnożyjących kotów,</w:t>
      </w:r>
    </w:p>
    <w:p w14:paraId="357C4B2F" w14:textId="34996975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g)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prowadzenia ewidencji podjętych interwencji oraz ewidencji zwierząt przyjętych na zabiegi i przesyłania Zamawiającemu zebranych informacji w comiesięcznych sprawozdaniach</w:t>
      </w:r>
    </w:p>
    <w:p w14:paraId="1D2BEEB0" w14:textId="5CD63614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bCs/>
          <w:sz w:val="24"/>
          <w:szCs w:val="24"/>
          <w:lang w:eastAsia="pl-PL"/>
        </w:rPr>
        <w:t>2</w:t>
      </w:r>
      <w:r w:rsidR="00CF27F5" w:rsidRPr="00D12F7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 xml:space="preserve">Zamówienie dotyczy zwierząt bezdomnych oraz dziko żyjących, przy czym </w:t>
      </w:r>
      <w:r w:rsidR="0077156D" w:rsidRP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w przypadku poszkodowanych w zdarzeniach drogowych dziko żyjących zwierząt zamówienie obejmuje: niezwłoczne przybycie na miejsce zdarzenia drogowego, ocenę stanu zdrowia zwierzęcia, udzielenie niezbędnej doraźnej pomocy i podjęcie postępowania adekwatnie do oceny sytuacji:</w:t>
      </w:r>
    </w:p>
    <w:p w14:paraId="3970AA62" w14:textId="22DFA164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a)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gdy zwierzę wymaga leczenia,</w:t>
      </w:r>
      <w:r w:rsidR="00C42E2F" w:rsidRPr="00D12F71">
        <w:rPr>
          <w:rFonts w:ascii="Times New Roman" w:hAnsi="Times New Roman"/>
          <w:sz w:val="24"/>
          <w:szCs w:val="24"/>
          <w:lang w:eastAsia="pl-PL"/>
        </w:rPr>
        <w:t xml:space="preserve"> podjęcia działań dalszej diagnostyki </w:t>
      </w:r>
    </w:p>
    <w:p w14:paraId="32454047" w14:textId="2BF41D82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sz w:val="24"/>
          <w:szCs w:val="24"/>
          <w:lang w:eastAsia="pl-PL"/>
        </w:rPr>
        <w:t>b)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gdy zaistnieje taka konieczność wynikająca ze stanu zdrowia, eutanazję zwierzęcia na miejscu zdarzenia.</w:t>
      </w:r>
    </w:p>
    <w:p w14:paraId="25BFB2FE" w14:textId="2ED94D33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bCs/>
          <w:sz w:val="24"/>
          <w:szCs w:val="24"/>
          <w:lang w:eastAsia="pl-PL"/>
        </w:rPr>
        <w:t>3</w:t>
      </w:r>
      <w:r w:rsidR="00CF27F5" w:rsidRPr="00D12F7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Koty wolnożyjące będą dostarczane na zabiegi do siedziby Zleceniobiorcy przez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>wolontariuszy/opiekunów. Zabiegi będą wykonywane na podstawie odrębnych zleceń.</w:t>
      </w:r>
    </w:p>
    <w:p w14:paraId="464293E3" w14:textId="2BB2A945" w:rsidR="00E420B7" w:rsidRPr="00D12F71" w:rsidRDefault="00E420B7" w:rsidP="00D12F71">
      <w:pPr>
        <w:spacing w:after="0" w:line="360" w:lineRule="auto"/>
        <w:ind w:right="-12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="00CF27F5" w:rsidRPr="00D12F71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D12F71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sz w:val="24"/>
          <w:szCs w:val="24"/>
          <w:lang w:eastAsia="pl-PL"/>
        </w:rPr>
        <w:t xml:space="preserve">Zleceniobiorca zapewnia gotowość do świadczenia usług niezwłocznie po zgłoszeniu, przez całą dobę, we wszystkie dni w roku (w tym soboty, niedziele i dni świąteczne) </w:t>
      </w:r>
    </w:p>
    <w:p w14:paraId="235E096D" w14:textId="77777777" w:rsidR="00B41F27" w:rsidRPr="00D12F71" w:rsidRDefault="00B41F27" w:rsidP="00D12F71">
      <w:pPr>
        <w:pStyle w:val="Akapitzlist"/>
        <w:spacing w:line="360" w:lineRule="auto"/>
        <w:ind w:left="1353" w:right="-12"/>
        <w:jc w:val="both"/>
        <w:rPr>
          <w:sz w:val="24"/>
          <w:lang w:eastAsia="pl-PL"/>
        </w:rPr>
      </w:pPr>
    </w:p>
    <w:p w14:paraId="6E6DC23B" w14:textId="6A371FE1" w:rsidR="006C4D6E" w:rsidRPr="00D12F71" w:rsidRDefault="007B2E74" w:rsidP="00D12F71">
      <w:pPr>
        <w:pStyle w:val="Akapitzlist"/>
        <w:spacing w:line="360" w:lineRule="auto"/>
        <w:ind w:left="1353" w:right="-12"/>
        <w:jc w:val="both"/>
        <w:rPr>
          <w:b/>
          <w:bCs/>
          <w:sz w:val="24"/>
          <w:lang w:eastAsia="pl-PL"/>
        </w:rPr>
      </w:pPr>
      <w:r w:rsidRPr="00D12F71">
        <w:rPr>
          <w:b/>
          <w:bCs/>
          <w:sz w:val="24"/>
          <w:lang w:eastAsia="pl-PL"/>
        </w:rPr>
        <w:t>Miesięczna całodobowa gotowość do podjęcia interwencji:</w:t>
      </w:r>
    </w:p>
    <w:tbl>
      <w:tblPr>
        <w:tblW w:w="1020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"/>
        <w:gridCol w:w="4455"/>
        <w:gridCol w:w="1843"/>
        <w:gridCol w:w="1672"/>
        <w:gridCol w:w="1871"/>
      </w:tblGrid>
      <w:tr w:rsidR="00945D3E" w:rsidRPr="00D12F71" w14:paraId="38907506" w14:textId="77777777" w:rsidTr="0059638B">
        <w:trPr>
          <w:trHeight w:val="198"/>
          <w:jc w:val="center"/>
        </w:trPr>
        <w:tc>
          <w:tcPr>
            <w:tcW w:w="365" w:type="dxa"/>
            <w:vAlign w:val="bottom"/>
          </w:tcPr>
          <w:p w14:paraId="65DB4A9E" w14:textId="77777777" w:rsidR="00945D3E" w:rsidRPr="00D12F71" w:rsidRDefault="00945D3E" w:rsidP="00D12F71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455" w:type="dxa"/>
            <w:vAlign w:val="bottom"/>
          </w:tcPr>
          <w:p w14:paraId="28CA7D18" w14:textId="77777777" w:rsidR="00945D3E" w:rsidRPr="00D12F71" w:rsidRDefault="00945D3E" w:rsidP="00D12F71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DD88F" w14:textId="77777777" w:rsidR="00945D3E" w:rsidRPr="00D12F71" w:rsidRDefault="00E35B5D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D9D3CC" w14:textId="77777777" w:rsidR="00945D3E" w:rsidRPr="00D12F71" w:rsidRDefault="00E35B5D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Wartość podatku VAT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F7AD" w14:textId="77777777" w:rsidR="00945D3E" w:rsidRPr="00D12F71" w:rsidRDefault="00E35B5D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cena brutto</w:t>
            </w:r>
          </w:p>
        </w:tc>
      </w:tr>
      <w:tr w:rsidR="00945D3E" w:rsidRPr="00D12F71" w14:paraId="7B0BD854" w14:textId="77777777" w:rsidTr="0059638B">
        <w:trPr>
          <w:trHeight w:val="1568"/>
          <w:jc w:val="center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64478" w14:textId="77777777" w:rsidR="00945D3E" w:rsidRPr="00D12F71" w:rsidRDefault="00E35B5D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D688A" w14:textId="5B130D65" w:rsidR="00945D3E" w:rsidRPr="00D12F71" w:rsidRDefault="00E35B5D" w:rsidP="00D12F71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  <w:r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Całodobowa miesięczna gotowość do podjęcia interwencji.</w:t>
            </w:r>
            <w:r w:rsidR="00902325" w:rsidRPr="00D12F7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  <w:t>( ryczałt)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051C5" w14:textId="77777777" w:rsidR="00945D3E" w:rsidRPr="00D12F71" w:rsidRDefault="00945D3E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DD207" w14:textId="77777777" w:rsidR="00945D3E" w:rsidRPr="00D12F71" w:rsidRDefault="00945D3E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F19C0" w14:textId="77777777" w:rsidR="00945D3E" w:rsidRPr="00D12F71" w:rsidRDefault="00945D3E" w:rsidP="00D12F71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14:paraId="21B4F780" w14:textId="77777777" w:rsidR="00945D3E" w:rsidRPr="00D12F71" w:rsidRDefault="00945D3E" w:rsidP="00D12F71">
      <w:pPr>
        <w:spacing w:after="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F2069CA" w14:textId="4DA60A3E" w:rsidR="00901708" w:rsidRPr="00D12F71" w:rsidRDefault="00365099" w:rsidP="00D12F71">
      <w:pPr>
        <w:spacing w:after="0" w:line="360" w:lineRule="auto"/>
        <w:ind w:right="-11"/>
        <w:jc w:val="both"/>
        <w:rPr>
          <w:rFonts w:ascii="Times New Roman" w:hAnsi="Times New Roman"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3</w:t>
      </w:r>
      <w:r w:rsidR="00901708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.  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Oświadczamy, iż uważamy się za związanych z niniejszą ofertą przez okres 30 dni liczonych</w:t>
      </w:r>
      <w:r w:rsidR="002368BB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od dnia składania ofert</w:t>
      </w:r>
      <w:r w:rsidR="00E35B5D" w:rsidRPr="00D12F7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7BCEF8A7" w14:textId="5FCEE429" w:rsidR="004E1728" w:rsidRPr="00D12F71" w:rsidRDefault="00365099" w:rsidP="00D12F71">
      <w:pPr>
        <w:spacing w:after="0" w:line="360" w:lineRule="auto"/>
        <w:ind w:right="-11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901708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.  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Oświadczamy, że zapoznaliśmy się z opisem przedmiotu zamówienia oraz ogólnymi warunkami umow</w:t>
      </w:r>
      <w:r w:rsidR="00652B11" w:rsidRPr="00D12F71">
        <w:rPr>
          <w:rFonts w:ascii="Times New Roman" w:hAnsi="Times New Roman"/>
          <w:b/>
          <w:sz w:val="24"/>
          <w:szCs w:val="24"/>
          <w:lang w:eastAsia="pl-PL"/>
        </w:rPr>
        <w:t>y</w:t>
      </w:r>
      <w:r w:rsidR="002368BB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 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i nie wnosimy do nich zastrzeżeń.</w:t>
      </w:r>
    </w:p>
    <w:p w14:paraId="75BD25F7" w14:textId="4846183F" w:rsidR="00945D3E" w:rsidRPr="00D12F71" w:rsidRDefault="00365099" w:rsidP="00D12F71">
      <w:pPr>
        <w:spacing w:after="0" w:line="360" w:lineRule="auto"/>
        <w:ind w:right="-11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5</w:t>
      </w:r>
      <w:r w:rsidR="00901708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.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Oświadczamy, że:</w:t>
      </w:r>
    </w:p>
    <w:p w14:paraId="746668A4" w14:textId="1286F87E" w:rsidR="00945D3E" w:rsidRPr="00D12F71" w:rsidRDefault="00E35B5D" w:rsidP="00D12F71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prowadzimy działalność gospodarczą w zakresie odpowiadającym przedmiotowi zamówienia zarejestrowaną w Krajowym Rejestrze Sądowym* lub wpisaną</w:t>
      </w:r>
      <w:r w:rsidR="002368BB" w:rsidRPr="00D12F7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w Centralnej Ewidencji Informacji o Działalności Gospodarczej*,</w:t>
      </w:r>
    </w:p>
    <w:p w14:paraId="17C95BC9" w14:textId="77777777" w:rsidR="00945D3E" w:rsidRPr="00D12F71" w:rsidRDefault="00E35B5D" w:rsidP="00D12F71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posiadamy wiedzę i doświadczenie do wykonania zamówienia,</w:t>
      </w:r>
    </w:p>
    <w:p w14:paraId="22D2D968" w14:textId="1F5B743D" w:rsidR="00945D3E" w:rsidRPr="00D12F71" w:rsidRDefault="00E35B5D" w:rsidP="00D12F71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dysponujemy odpowiednim potencjałem technicznym oraz osobami zdolnymi do wykonania zamówienia,</w:t>
      </w:r>
    </w:p>
    <w:p w14:paraId="0DEB24C7" w14:textId="77777777" w:rsidR="00945D3E" w:rsidRPr="00D12F71" w:rsidRDefault="00E35B5D" w:rsidP="00D12F71">
      <w:pPr>
        <w:numPr>
          <w:ilvl w:val="0"/>
          <w:numId w:val="2"/>
        </w:numPr>
        <w:suppressAutoHyphens/>
        <w:spacing w:after="0" w:line="360" w:lineRule="auto"/>
        <w:ind w:left="567" w:right="-12" w:hanging="283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znajdujemy się w sytuacji ekonomicznej i finansowej zapewniającej wykonanie zamówienia.</w:t>
      </w:r>
    </w:p>
    <w:p w14:paraId="5AF7DCC7" w14:textId="2740B3C8" w:rsidR="00652B11" w:rsidRPr="00D12F71" w:rsidRDefault="00365099" w:rsidP="00D12F71">
      <w:pPr>
        <w:spacing w:after="0" w:line="360" w:lineRule="auto"/>
        <w:ind w:right="-12"/>
        <w:jc w:val="both"/>
        <w:rPr>
          <w:rFonts w:ascii="Times New Roman" w:eastAsia="Calibri" w:hAnsi="Times New Roman"/>
          <w:b/>
          <w:color w:val="000000"/>
          <w:sz w:val="24"/>
          <w:szCs w:val="24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6</w:t>
      </w:r>
      <w:r w:rsidR="00901708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. </w:t>
      </w:r>
      <w:r w:rsidR="00E35B5D" w:rsidRPr="00D12F71">
        <w:rPr>
          <w:rFonts w:ascii="Times New Roman" w:hAnsi="Times New Roman"/>
          <w:b/>
          <w:sz w:val="24"/>
          <w:szCs w:val="24"/>
          <w:lang w:eastAsia="pl-PL"/>
        </w:rPr>
        <w:t>Zobowiązujemy się w przypadku wyboru naszej oferty, do zawarcia umowy z uwzględnieniem zaoferowanych danych ofertowych w miejscu i terminie wyznaczonym przez Zamawiającego</w:t>
      </w:r>
      <w:r w:rsidR="00E35B5D" w:rsidRPr="00D12F71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  <w:r w:rsidR="00E35B5D" w:rsidRPr="00D12F71">
        <w:rPr>
          <w:rFonts w:ascii="Times New Roman" w:eastAsia="Calibri" w:hAnsi="Times New Roman"/>
          <w:b/>
          <w:color w:val="000000"/>
          <w:sz w:val="24"/>
          <w:szCs w:val="24"/>
        </w:rPr>
        <w:t>oraz przedłożenia dokumentów potwierdzających posiadane uprawnienia w zakresie przewidzianym niniejszym zamówieniem.</w:t>
      </w:r>
      <w:r w:rsidR="00652B11" w:rsidRPr="00D12F71">
        <w:rPr>
          <w:rFonts w:ascii="Times New Roman" w:eastAsia="Calibri" w:hAnsi="Times New Roman"/>
          <w:b/>
          <w:color w:val="000000"/>
          <w:sz w:val="24"/>
          <w:szCs w:val="24"/>
        </w:rPr>
        <w:t xml:space="preserve">  </w:t>
      </w:r>
    </w:p>
    <w:p w14:paraId="263EA08D" w14:textId="7280EBD9" w:rsidR="00C9313B" w:rsidRPr="00D12F71" w:rsidRDefault="00365099" w:rsidP="00D12F71">
      <w:pPr>
        <w:spacing w:after="0" w:line="360" w:lineRule="auto"/>
        <w:ind w:right="-12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7</w:t>
      </w:r>
      <w:r w:rsidR="00652B11" w:rsidRPr="00D12F71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36CE7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C9313B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AKCEPTUJEMY </w:t>
      </w:r>
      <w:r w:rsidR="00C9313B" w:rsidRPr="00D12F71">
        <w:rPr>
          <w:rFonts w:ascii="Times New Roman" w:hAnsi="Times New Roman"/>
          <w:bCs/>
          <w:sz w:val="24"/>
          <w:szCs w:val="24"/>
          <w:lang w:eastAsia="pl-PL"/>
        </w:rPr>
        <w:t>warunki płatności (</w:t>
      </w:r>
      <w:r w:rsidR="00E0366E" w:rsidRPr="00D12F71">
        <w:rPr>
          <w:rFonts w:ascii="Times New Roman" w:hAnsi="Times New Roman"/>
          <w:b/>
          <w:sz w:val="24"/>
          <w:szCs w:val="24"/>
          <w:lang w:eastAsia="pl-PL"/>
        </w:rPr>
        <w:t>14</w:t>
      </w:r>
      <w:r w:rsidR="00C9313B" w:rsidRPr="00D12F71">
        <w:rPr>
          <w:rFonts w:ascii="Times New Roman" w:hAnsi="Times New Roman"/>
          <w:bCs/>
          <w:sz w:val="24"/>
          <w:szCs w:val="24"/>
          <w:lang w:eastAsia="pl-PL"/>
        </w:rPr>
        <w:t xml:space="preserve"> dniowy okres rozliczeniowy od dnia wpływu faktury</w:t>
      </w:r>
      <w:r w:rsidR="002368BB" w:rsidRPr="00D12F71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C9313B" w:rsidRPr="00D12F71">
        <w:rPr>
          <w:rFonts w:ascii="Times New Roman" w:hAnsi="Times New Roman"/>
          <w:bCs/>
          <w:sz w:val="24"/>
          <w:szCs w:val="24"/>
          <w:lang w:eastAsia="pl-PL"/>
        </w:rPr>
        <w:t>do Zamawiającego, płatność jedną fakturą).</w:t>
      </w:r>
    </w:p>
    <w:p w14:paraId="54CB7EE9" w14:textId="7FDB2BAE" w:rsidR="00652B11" w:rsidRPr="00D12F71" w:rsidRDefault="00365099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8</w:t>
      </w:r>
      <w:r w:rsidR="00652B11" w:rsidRPr="00D12F71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36CE7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="00C9313B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OŚWIADCZAMY, </w:t>
      </w:r>
      <w:r w:rsidR="00C9313B" w:rsidRPr="00D12F71">
        <w:rPr>
          <w:rFonts w:ascii="Times New Roman" w:hAnsi="Times New Roman"/>
          <w:bCs/>
          <w:sz w:val="24"/>
          <w:szCs w:val="24"/>
          <w:lang w:eastAsia="pl-PL"/>
        </w:rPr>
        <w:t>że w cenie oferty zostały uwzględnione wszystkie koszty wykonania zamówienia.</w:t>
      </w:r>
    </w:p>
    <w:p w14:paraId="04746570" w14:textId="045B2417" w:rsidR="00C9313B" w:rsidRPr="00D12F71" w:rsidRDefault="00D56A22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9</w:t>
      </w:r>
      <w:r w:rsidR="00652B11" w:rsidRPr="00D12F71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652B11" w:rsidRPr="00D12F71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="00C9313B" w:rsidRPr="00D12F71">
        <w:rPr>
          <w:rFonts w:ascii="Times New Roman" w:hAnsi="Times New Roman"/>
          <w:bCs/>
          <w:sz w:val="24"/>
          <w:szCs w:val="24"/>
          <w:lang w:eastAsia="pl-PL"/>
        </w:rPr>
        <w:t>Osoba do kontaktu z Zamawiającym:</w:t>
      </w:r>
    </w:p>
    <w:p w14:paraId="7ED0AC28" w14:textId="72B143B9" w:rsidR="00C9313B" w:rsidRPr="00D12F71" w:rsidRDefault="00C9313B" w:rsidP="00D12F71">
      <w:pPr>
        <w:pStyle w:val="Akapitzlist"/>
        <w:spacing w:line="360" w:lineRule="auto"/>
        <w:ind w:left="284" w:right="-12"/>
        <w:jc w:val="both"/>
        <w:rPr>
          <w:bCs/>
          <w:sz w:val="24"/>
          <w:lang w:eastAsia="pl-PL"/>
        </w:rPr>
      </w:pPr>
      <w:r w:rsidRPr="00D12F71">
        <w:rPr>
          <w:bCs/>
          <w:sz w:val="24"/>
          <w:lang w:eastAsia="pl-PL"/>
        </w:rPr>
        <w:t>……………………………………………………………………………………………………………</w:t>
      </w:r>
    </w:p>
    <w:p w14:paraId="677D4220" w14:textId="69043705" w:rsidR="00C9313B" w:rsidRPr="00D12F71" w:rsidRDefault="00C9313B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/>
          <w:sz w:val="24"/>
          <w:szCs w:val="24"/>
          <w:lang w:eastAsia="pl-PL"/>
        </w:rPr>
        <w:t>1</w:t>
      </w:r>
      <w:r w:rsidR="00D56A22" w:rsidRPr="00D12F71">
        <w:rPr>
          <w:rFonts w:ascii="Times New Roman" w:hAnsi="Times New Roman"/>
          <w:b/>
          <w:sz w:val="24"/>
          <w:szCs w:val="24"/>
          <w:lang w:eastAsia="pl-PL"/>
        </w:rPr>
        <w:t>0</w:t>
      </w:r>
      <w:r w:rsidR="00652B11" w:rsidRPr="00D12F71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 w:rsidRPr="00D12F71">
        <w:rPr>
          <w:rFonts w:ascii="Times New Roman" w:hAnsi="Times New Roman"/>
          <w:b/>
          <w:sz w:val="24"/>
          <w:szCs w:val="24"/>
          <w:lang w:eastAsia="pl-PL"/>
        </w:rPr>
        <w:t>.</w:t>
      </w:r>
      <w:r w:rsidRPr="00D12F71">
        <w:rPr>
          <w:rFonts w:ascii="Times New Roman" w:hAnsi="Times New Roman"/>
          <w:bCs/>
          <w:sz w:val="24"/>
          <w:szCs w:val="24"/>
          <w:lang w:eastAsia="pl-PL"/>
        </w:rPr>
        <w:t xml:space="preserve"> Załącznikami do niniejszej oferty są:</w:t>
      </w:r>
    </w:p>
    <w:p w14:paraId="7DFD5077" w14:textId="183AA007" w:rsidR="00C9313B" w:rsidRPr="00D12F71" w:rsidRDefault="00C9313B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</w:t>
      </w:r>
    </w:p>
    <w:p w14:paraId="2AE72CA2" w14:textId="10CBAE1E" w:rsidR="00C9313B" w:rsidRPr="00D12F71" w:rsidRDefault="00C9313B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………………………………………………………………………………………………………………..</w:t>
      </w:r>
    </w:p>
    <w:p w14:paraId="705DC1AE" w14:textId="0D382E0E" w:rsidR="00945D3E" w:rsidRPr="00D12F71" w:rsidRDefault="00C9313B" w:rsidP="00D12F71">
      <w:pPr>
        <w:spacing w:after="0" w:line="360" w:lineRule="auto"/>
        <w:ind w:right="-12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D12F71"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………………………………………………………………………………………………………………..</w:t>
      </w:r>
    </w:p>
    <w:p w14:paraId="57DC2D1E" w14:textId="77777777" w:rsidR="00945D3E" w:rsidRPr="00D12F71" w:rsidRDefault="00945D3E" w:rsidP="00D12F71">
      <w:pPr>
        <w:tabs>
          <w:tab w:val="left" w:pos="0"/>
        </w:tabs>
        <w:suppressAutoHyphens/>
        <w:spacing w:after="0" w:line="360" w:lineRule="auto"/>
        <w:ind w:left="2832" w:right="-12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34BBA9F2" w14:textId="77777777" w:rsidR="00945D3E" w:rsidRPr="00D12F71" w:rsidRDefault="00E35B5D" w:rsidP="00D12F71">
      <w:pPr>
        <w:tabs>
          <w:tab w:val="left" w:pos="0"/>
        </w:tabs>
        <w:suppressAutoHyphens/>
        <w:spacing w:after="0" w:line="360" w:lineRule="auto"/>
        <w:ind w:left="2832" w:right="-12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</w:t>
      </w:r>
    </w:p>
    <w:p w14:paraId="1E737EC9" w14:textId="77777777" w:rsidR="00945D3E" w:rsidRPr="00D12F71" w:rsidRDefault="00E35B5D" w:rsidP="00D12F71">
      <w:pPr>
        <w:tabs>
          <w:tab w:val="left" w:pos="0"/>
        </w:tabs>
        <w:suppressAutoHyphens/>
        <w:spacing w:after="0" w:line="360" w:lineRule="auto"/>
        <w:ind w:left="2832" w:right="-12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12F71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               (podpis osoby uprawnionej)</w:t>
      </w:r>
    </w:p>
    <w:sectPr w:rsidR="00945D3E" w:rsidRPr="00D12F71">
      <w:footerReference w:type="default" r:id="rId8"/>
      <w:pgSz w:w="11906" w:h="16838"/>
      <w:pgMar w:top="624" w:right="851" w:bottom="766" w:left="851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93511" w14:textId="77777777" w:rsidR="00F526C1" w:rsidRDefault="00F526C1">
      <w:pPr>
        <w:spacing w:after="0" w:line="240" w:lineRule="auto"/>
      </w:pPr>
      <w:r>
        <w:separator/>
      </w:r>
    </w:p>
  </w:endnote>
  <w:endnote w:type="continuationSeparator" w:id="0">
    <w:p w14:paraId="34236B14" w14:textId="77777777" w:rsidR="00F526C1" w:rsidRDefault="00F52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1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669523"/>
      <w:docPartObj>
        <w:docPartGallery w:val="Page Numbers (Bottom of Page)"/>
        <w:docPartUnique/>
      </w:docPartObj>
    </w:sdtPr>
    <w:sdtEndPr/>
    <w:sdtContent>
      <w:p w14:paraId="5DB16FB7" w14:textId="77777777" w:rsidR="00945D3E" w:rsidRDefault="00E35B5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B17B1AB" w14:textId="77777777" w:rsidR="00945D3E" w:rsidRDefault="00945D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F098B" w14:textId="77777777" w:rsidR="00F526C1" w:rsidRDefault="00F526C1">
      <w:pPr>
        <w:spacing w:after="0" w:line="240" w:lineRule="auto"/>
      </w:pPr>
      <w:r>
        <w:separator/>
      </w:r>
    </w:p>
  </w:footnote>
  <w:footnote w:type="continuationSeparator" w:id="0">
    <w:p w14:paraId="1C9E3F78" w14:textId="77777777" w:rsidR="00F526C1" w:rsidRDefault="00F52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1CF6"/>
    <w:multiLevelType w:val="multilevel"/>
    <w:tmpl w:val="7DDC08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3CD0A59"/>
    <w:multiLevelType w:val="hybridMultilevel"/>
    <w:tmpl w:val="BE729112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93662"/>
    <w:multiLevelType w:val="multilevel"/>
    <w:tmpl w:val="235AAF50"/>
    <w:lvl w:ilvl="0">
      <w:start w:val="6"/>
      <w:numFmt w:val="decimal"/>
      <w:lvlText w:val="%1."/>
      <w:lvlJc w:val="left"/>
      <w:pPr>
        <w:ind w:left="28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81188A"/>
    <w:multiLevelType w:val="multilevel"/>
    <w:tmpl w:val="3CECAAB4"/>
    <w:lvl w:ilvl="0">
      <w:start w:val="1"/>
      <w:numFmt w:val="lowerLetter"/>
      <w:lvlText w:val="%1)"/>
      <w:lvlJc w:val="left"/>
      <w:pPr>
        <w:ind w:left="1353" w:hanging="360"/>
      </w:pPr>
      <w:rPr>
        <w:rFonts w:cs="Tahoma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B0938"/>
    <w:multiLevelType w:val="hybridMultilevel"/>
    <w:tmpl w:val="68A02AD2"/>
    <w:lvl w:ilvl="0" w:tplc="A53A10A2">
      <w:start w:val="9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51992CBC"/>
    <w:multiLevelType w:val="hybridMultilevel"/>
    <w:tmpl w:val="5E5C89F8"/>
    <w:lvl w:ilvl="0" w:tplc="FC56F464">
      <w:start w:val="8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 w15:restartNumberingAfterBreak="0">
    <w:nsid w:val="710D5468"/>
    <w:multiLevelType w:val="hybridMultilevel"/>
    <w:tmpl w:val="CBC24924"/>
    <w:lvl w:ilvl="0" w:tplc="318C4642">
      <w:start w:val="1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7E7F2744"/>
    <w:multiLevelType w:val="multilevel"/>
    <w:tmpl w:val="4ABECA84"/>
    <w:lvl w:ilvl="0">
      <w:start w:val="1"/>
      <w:numFmt w:val="bullet"/>
      <w:lvlText w:val="-"/>
      <w:lvlJc w:val="left"/>
      <w:pPr>
        <w:ind w:left="1146" w:hanging="360"/>
      </w:pPr>
      <w:rPr>
        <w:rFonts w:ascii="Arial Unicode MS" w:hAnsi="Arial Unicode MS" w:cs="Arial Unicode MS" w:hint="default"/>
        <w:b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num w:numId="1" w16cid:durableId="770928680">
    <w:abstractNumId w:val="3"/>
  </w:num>
  <w:num w:numId="2" w16cid:durableId="1323772384">
    <w:abstractNumId w:val="7"/>
  </w:num>
  <w:num w:numId="3" w16cid:durableId="743264299">
    <w:abstractNumId w:val="2"/>
  </w:num>
  <w:num w:numId="4" w16cid:durableId="413209300">
    <w:abstractNumId w:val="0"/>
  </w:num>
  <w:num w:numId="5" w16cid:durableId="581111484">
    <w:abstractNumId w:val="5"/>
  </w:num>
  <w:num w:numId="6" w16cid:durableId="14230038">
    <w:abstractNumId w:val="4"/>
  </w:num>
  <w:num w:numId="7" w16cid:durableId="2117093294">
    <w:abstractNumId w:val="6"/>
  </w:num>
  <w:num w:numId="8" w16cid:durableId="2076782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D3E"/>
    <w:rsid w:val="00004309"/>
    <w:rsid w:val="000B2A23"/>
    <w:rsid w:val="000E5219"/>
    <w:rsid w:val="00131A62"/>
    <w:rsid w:val="00140936"/>
    <w:rsid w:val="001439BE"/>
    <w:rsid w:val="0019483E"/>
    <w:rsid w:val="00211079"/>
    <w:rsid w:val="002368BB"/>
    <w:rsid w:val="00240FD6"/>
    <w:rsid w:val="0026359E"/>
    <w:rsid w:val="00293365"/>
    <w:rsid w:val="002A1DB4"/>
    <w:rsid w:val="002D3A10"/>
    <w:rsid w:val="002D5771"/>
    <w:rsid w:val="00365099"/>
    <w:rsid w:val="004647E0"/>
    <w:rsid w:val="004D31A3"/>
    <w:rsid w:val="004E1728"/>
    <w:rsid w:val="00502722"/>
    <w:rsid w:val="005316CC"/>
    <w:rsid w:val="0059638B"/>
    <w:rsid w:val="005C594C"/>
    <w:rsid w:val="0061109A"/>
    <w:rsid w:val="00636CE7"/>
    <w:rsid w:val="006426BE"/>
    <w:rsid w:val="00652B11"/>
    <w:rsid w:val="00655CEC"/>
    <w:rsid w:val="006C4D6E"/>
    <w:rsid w:val="00717B2D"/>
    <w:rsid w:val="0077156D"/>
    <w:rsid w:val="007B2E74"/>
    <w:rsid w:val="007E6C7E"/>
    <w:rsid w:val="00895653"/>
    <w:rsid w:val="008F7E46"/>
    <w:rsid w:val="00901708"/>
    <w:rsid w:val="00902325"/>
    <w:rsid w:val="00945D3E"/>
    <w:rsid w:val="00A87E4A"/>
    <w:rsid w:val="00A94D0A"/>
    <w:rsid w:val="00AD31C4"/>
    <w:rsid w:val="00B41F27"/>
    <w:rsid w:val="00B71D74"/>
    <w:rsid w:val="00B72924"/>
    <w:rsid w:val="00BB3085"/>
    <w:rsid w:val="00BB75D8"/>
    <w:rsid w:val="00C42E2F"/>
    <w:rsid w:val="00C9313B"/>
    <w:rsid w:val="00CB7F92"/>
    <w:rsid w:val="00CF27F5"/>
    <w:rsid w:val="00D12F71"/>
    <w:rsid w:val="00D45ED4"/>
    <w:rsid w:val="00D560E3"/>
    <w:rsid w:val="00D56A22"/>
    <w:rsid w:val="00D6579D"/>
    <w:rsid w:val="00DB33D9"/>
    <w:rsid w:val="00DD52A2"/>
    <w:rsid w:val="00E0366E"/>
    <w:rsid w:val="00E13EE9"/>
    <w:rsid w:val="00E35B5D"/>
    <w:rsid w:val="00E41788"/>
    <w:rsid w:val="00E420B7"/>
    <w:rsid w:val="00E6205E"/>
    <w:rsid w:val="00F0142D"/>
    <w:rsid w:val="00F526C1"/>
    <w:rsid w:val="00F743A3"/>
    <w:rsid w:val="00F82EB2"/>
    <w:rsid w:val="00FF1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4D74"/>
  <w15:docId w15:val="{53846C84-B7BC-4D8B-8744-4B059AA6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FCD"/>
    <w:pPr>
      <w:spacing w:after="200" w:line="276" w:lineRule="auto"/>
    </w:pPr>
    <w:rPr>
      <w:rFonts w:ascii="Calibri" w:hAnsi="Calibri"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2E6FCD"/>
    <w:rPr>
      <w:b/>
      <w:bCs/>
    </w:rPr>
  </w:style>
  <w:style w:type="character" w:customStyle="1" w:styleId="czeinternetowe">
    <w:name w:val="Łącze internetowe"/>
    <w:rsid w:val="002E6FCD"/>
    <w:rPr>
      <w:color w:val="0000FF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B4439"/>
    <w:rPr>
      <w:rFonts w:ascii="Tahoma" w:eastAsia="Calibri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726587"/>
    <w:rPr>
      <w:rFonts w:ascii="Calibri" w:eastAsia="Calibri" w:hAnsi="Calibri" w:cs="Times New Roman"/>
      <w:sz w:val="22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726587"/>
    <w:rPr>
      <w:rFonts w:ascii="Calibri" w:eastAsia="Calibri" w:hAnsi="Calibri" w:cs="Times New Roman"/>
      <w:sz w:val="22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2658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NormalnyWeb">
    <w:name w:val="Normal (Web)"/>
    <w:basedOn w:val="Normalny"/>
    <w:qFormat/>
    <w:rsid w:val="002E6FCD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E6FCD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4"/>
    </w:rPr>
  </w:style>
  <w:style w:type="paragraph" w:styleId="Bezodstpw">
    <w:name w:val="No Spacing"/>
    <w:uiPriority w:val="1"/>
    <w:qFormat/>
    <w:rsid w:val="00FE35CD"/>
    <w:rPr>
      <w:rFonts w:ascii="Calibri" w:hAnsi="Calibri" w:cs="Times New Roman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B443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726587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59"/>
    <w:rsid w:val="00630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FE0E2-5FD5-4145-B954-011148BC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637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Zygmunt</dc:creator>
  <dc:description/>
  <cp:lastModifiedBy>Justyna Zagroba-Lubiecka</cp:lastModifiedBy>
  <cp:revision>15</cp:revision>
  <cp:lastPrinted>2025-10-30T06:58:00Z</cp:lastPrinted>
  <dcterms:created xsi:type="dcterms:W3CDTF">2025-10-28T10:45:00Z</dcterms:created>
  <dcterms:modified xsi:type="dcterms:W3CDTF">2025-11-14T11:59:00Z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