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230" w:rsidRDefault="00124230" w:rsidP="00124230">
      <w:pPr>
        <w:pStyle w:val="Tekstpodstawowy"/>
        <w:spacing w:before="91"/>
        <w:ind w:right="108"/>
        <w:jc w:val="right"/>
      </w:pPr>
      <w:r>
        <w:t>Załącznik nr 2</w:t>
      </w:r>
    </w:p>
    <w:p w:rsidR="00124230" w:rsidRDefault="00124230" w:rsidP="00124230">
      <w:pPr>
        <w:pStyle w:val="Tekstpodstawowy"/>
        <w:rPr>
          <w:sz w:val="24"/>
        </w:rPr>
      </w:pPr>
    </w:p>
    <w:p w:rsidR="00124230" w:rsidRDefault="00124230" w:rsidP="00124230">
      <w:pPr>
        <w:pStyle w:val="Tekstpodstawowy"/>
        <w:spacing w:before="2"/>
      </w:pPr>
    </w:p>
    <w:p w:rsidR="00124230" w:rsidRDefault="00124230" w:rsidP="00124230">
      <w:pPr>
        <w:pStyle w:val="Tekstpodstawowy"/>
        <w:tabs>
          <w:tab w:val="left" w:pos="5783"/>
        </w:tabs>
        <w:spacing w:line="239" w:lineRule="exact"/>
        <w:ind w:left="118"/>
        <w:jc w:val="both"/>
      </w:pPr>
      <w:r>
        <w:t>..................................................................</w:t>
      </w:r>
      <w:r>
        <w:tab/>
        <w:t>.........................................................</w:t>
      </w:r>
    </w:p>
    <w:p w:rsidR="00124230" w:rsidRDefault="00124230" w:rsidP="00124230">
      <w:pPr>
        <w:tabs>
          <w:tab w:val="left" w:pos="5904"/>
        </w:tabs>
        <w:spacing w:line="147" w:lineRule="exact"/>
        <w:ind w:right="910"/>
        <w:jc w:val="center"/>
        <w:rPr>
          <w:sz w:val="14"/>
        </w:rPr>
      </w:pPr>
      <w:r>
        <w:rPr>
          <w:sz w:val="14"/>
        </w:rPr>
        <w:t>(</w:t>
      </w:r>
      <w:proofErr w:type="spellStart"/>
      <w:r>
        <w:rPr>
          <w:sz w:val="14"/>
        </w:rPr>
        <w:t>pieczątka</w:t>
      </w:r>
      <w:proofErr w:type="spellEnd"/>
      <w:r>
        <w:rPr>
          <w:spacing w:val="-3"/>
          <w:sz w:val="14"/>
        </w:rPr>
        <w:t xml:space="preserve"> </w:t>
      </w:r>
      <w:proofErr w:type="spellStart"/>
      <w:r>
        <w:rPr>
          <w:sz w:val="14"/>
        </w:rPr>
        <w:t>Wykonawcy</w:t>
      </w:r>
      <w:proofErr w:type="spellEnd"/>
      <w:r>
        <w:rPr>
          <w:sz w:val="14"/>
        </w:rPr>
        <w:t>)</w:t>
      </w:r>
      <w:r>
        <w:rPr>
          <w:sz w:val="14"/>
        </w:rPr>
        <w:tab/>
        <w:t>(</w:t>
      </w:r>
      <w:proofErr w:type="spellStart"/>
      <w:r>
        <w:rPr>
          <w:sz w:val="14"/>
        </w:rPr>
        <w:t>miejscowość</w:t>
      </w:r>
      <w:proofErr w:type="spellEnd"/>
      <w:r>
        <w:rPr>
          <w:sz w:val="14"/>
        </w:rPr>
        <w:t>,</w:t>
      </w:r>
      <w:r>
        <w:rPr>
          <w:spacing w:val="-9"/>
          <w:sz w:val="14"/>
        </w:rPr>
        <w:t xml:space="preserve"> </w:t>
      </w:r>
      <w:r>
        <w:rPr>
          <w:sz w:val="14"/>
        </w:rPr>
        <w:t>data)</w:t>
      </w:r>
    </w:p>
    <w:p w:rsidR="00124230" w:rsidRDefault="00124230" w:rsidP="00124230">
      <w:pPr>
        <w:pStyle w:val="Tekstpodstawowy"/>
        <w:rPr>
          <w:sz w:val="14"/>
        </w:rPr>
      </w:pPr>
    </w:p>
    <w:p w:rsidR="00124230" w:rsidRDefault="00124230" w:rsidP="00124230">
      <w:pPr>
        <w:pStyle w:val="Tekstpodstawowy"/>
        <w:rPr>
          <w:sz w:val="14"/>
        </w:rPr>
      </w:pPr>
    </w:p>
    <w:p w:rsidR="00124230" w:rsidRDefault="00124230" w:rsidP="00124230">
      <w:pPr>
        <w:pStyle w:val="Tekstpodstawowy"/>
        <w:rPr>
          <w:sz w:val="14"/>
        </w:rPr>
      </w:pPr>
    </w:p>
    <w:p w:rsidR="00124230" w:rsidRDefault="00124230" w:rsidP="00124230">
      <w:pPr>
        <w:pStyle w:val="Tekstpodstawowy"/>
        <w:rPr>
          <w:sz w:val="14"/>
        </w:rPr>
      </w:pPr>
    </w:p>
    <w:p w:rsidR="00124230" w:rsidRDefault="00124230" w:rsidP="00124230">
      <w:pPr>
        <w:pStyle w:val="Tekstpodstawowy"/>
        <w:rPr>
          <w:sz w:val="14"/>
        </w:rPr>
      </w:pPr>
    </w:p>
    <w:p w:rsidR="00124230" w:rsidRDefault="00124230" w:rsidP="00124230">
      <w:pPr>
        <w:pStyle w:val="Tekstpodstawowy"/>
        <w:spacing w:before="6"/>
        <w:rPr>
          <w:sz w:val="11"/>
        </w:rPr>
      </w:pPr>
    </w:p>
    <w:p w:rsidR="00124230" w:rsidRDefault="00124230" w:rsidP="00124230">
      <w:pPr>
        <w:pStyle w:val="Nagwek3"/>
        <w:ind w:left="0"/>
        <w:jc w:val="center"/>
      </w:pPr>
      <w:r>
        <w:t>OŚWIADCZENIE</w:t>
      </w:r>
    </w:p>
    <w:p w:rsidR="00124230" w:rsidRDefault="00124230" w:rsidP="00124230">
      <w:pPr>
        <w:pStyle w:val="Tekstpodstawowy"/>
        <w:rPr>
          <w:b/>
          <w:sz w:val="24"/>
        </w:rPr>
      </w:pPr>
    </w:p>
    <w:p w:rsidR="00124230" w:rsidRDefault="00124230" w:rsidP="00124230">
      <w:pPr>
        <w:pStyle w:val="Tekstpodstawowy"/>
        <w:rPr>
          <w:b/>
          <w:sz w:val="24"/>
        </w:rPr>
      </w:pPr>
    </w:p>
    <w:p w:rsidR="00124230" w:rsidRDefault="00124230" w:rsidP="00124230">
      <w:pPr>
        <w:pStyle w:val="Tekstpodstawowy"/>
        <w:spacing w:before="2"/>
        <w:rPr>
          <w:b/>
        </w:rPr>
      </w:pPr>
    </w:p>
    <w:p w:rsidR="00124230" w:rsidRDefault="00124230" w:rsidP="00124230">
      <w:pPr>
        <w:pStyle w:val="Tekstpodstawowy"/>
        <w:ind w:left="118"/>
        <w:jc w:val="both"/>
      </w:pPr>
      <w:proofErr w:type="spellStart"/>
      <w:r>
        <w:t>Składając</w:t>
      </w:r>
      <w:proofErr w:type="spellEnd"/>
      <w:r>
        <w:t xml:space="preserve"> </w:t>
      </w:r>
      <w:proofErr w:type="spellStart"/>
      <w:r>
        <w:t>ofertę</w:t>
      </w:r>
      <w:proofErr w:type="spellEnd"/>
      <w:r>
        <w:t xml:space="preserve"> na:</w:t>
      </w:r>
    </w:p>
    <w:p w:rsidR="00124230" w:rsidRDefault="00124230" w:rsidP="00124230">
      <w:pPr>
        <w:pStyle w:val="Tekstpodstawowy"/>
        <w:rPr>
          <w:sz w:val="24"/>
        </w:rPr>
      </w:pPr>
    </w:p>
    <w:p w:rsidR="00124230" w:rsidRDefault="00124230" w:rsidP="00124230">
      <w:pPr>
        <w:pStyle w:val="Tekstpodstawowy"/>
        <w:rPr>
          <w:sz w:val="24"/>
        </w:rPr>
      </w:pPr>
    </w:p>
    <w:p w:rsidR="00124230" w:rsidRDefault="00124230" w:rsidP="00124230">
      <w:pPr>
        <w:pStyle w:val="Tekstpodstawowy"/>
        <w:spacing w:before="1"/>
        <w:rPr>
          <w:sz w:val="23"/>
        </w:rPr>
      </w:pPr>
    </w:p>
    <w:p w:rsidR="00124230" w:rsidRDefault="00124230" w:rsidP="00124230">
      <w:pPr>
        <w:pStyle w:val="Nagwek3"/>
        <w:jc w:val="both"/>
      </w:pPr>
      <w:r>
        <w:t>"</w:t>
      </w:r>
      <w:proofErr w:type="spellStart"/>
      <w:r>
        <w:t>Kompleksową</w:t>
      </w:r>
      <w:proofErr w:type="spellEnd"/>
      <w:r>
        <w:t xml:space="preserve"> </w:t>
      </w:r>
      <w:proofErr w:type="spellStart"/>
      <w:r>
        <w:t>obsługę</w:t>
      </w:r>
      <w:proofErr w:type="spellEnd"/>
      <w:r>
        <w:t xml:space="preserve"> </w:t>
      </w:r>
      <w:proofErr w:type="spellStart"/>
      <w:r>
        <w:t>bankową</w:t>
      </w:r>
      <w:proofErr w:type="spellEnd"/>
      <w:r>
        <w:t xml:space="preserve"> budżetu Gminy </w:t>
      </w:r>
      <w:proofErr w:type="spellStart"/>
      <w:r>
        <w:t>Piątnica</w:t>
      </w:r>
      <w:proofErr w:type="spellEnd"/>
      <w:r>
        <w:t xml:space="preserve"> oraz jednostek </w:t>
      </w:r>
      <w:proofErr w:type="spellStart"/>
      <w:r>
        <w:t>organizacyjnych</w:t>
      </w:r>
      <w:proofErr w:type="spellEnd"/>
      <w:r>
        <w:t xml:space="preserve"> </w:t>
      </w:r>
      <w:proofErr w:type="spellStart"/>
      <w:r>
        <w:t>gminy</w:t>
      </w:r>
      <w:proofErr w:type="spellEnd"/>
      <w:r>
        <w:t>"</w:t>
      </w:r>
    </w:p>
    <w:p w:rsidR="00124230" w:rsidRDefault="00124230" w:rsidP="00124230">
      <w:pPr>
        <w:pStyle w:val="Tekstpodstawowy"/>
        <w:rPr>
          <w:b/>
          <w:sz w:val="24"/>
        </w:rPr>
      </w:pPr>
    </w:p>
    <w:p w:rsidR="00124230" w:rsidRDefault="00124230" w:rsidP="00124230">
      <w:pPr>
        <w:pStyle w:val="Tekstpodstawowy"/>
        <w:rPr>
          <w:b/>
          <w:sz w:val="24"/>
        </w:rPr>
      </w:pPr>
    </w:p>
    <w:p w:rsidR="00124230" w:rsidRDefault="00124230" w:rsidP="00124230">
      <w:pPr>
        <w:pStyle w:val="Tekstpodstawowy"/>
        <w:spacing w:before="2"/>
        <w:rPr>
          <w:b/>
        </w:rPr>
      </w:pPr>
    </w:p>
    <w:p w:rsidR="00124230" w:rsidRDefault="00124230" w:rsidP="00124230">
      <w:pPr>
        <w:pStyle w:val="Tekstpodstawowy"/>
        <w:ind w:left="118"/>
        <w:jc w:val="both"/>
      </w:pPr>
      <w:proofErr w:type="spellStart"/>
      <w:r>
        <w:t>Wykonawca</w:t>
      </w:r>
      <w:proofErr w:type="spellEnd"/>
      <w:r>
        <w:t>(y) /</w:t>
      </w:r>
      <w:proofErr w:type="spellStart"/>
      <w:r>
        <w:t>nazwa</w:t>
      </w:r>
      <w:proofErr w:type="spellEnd"/>
      <w:r>
        <w:t xml:space="preserve">, </w:t>
      </w:r>
      <w:proofErr w:type="spellStart"/>
      <w:r>
        <w:t>adres</w:t>
      </w:r>
      <w:proofErr w:type="spellEnd"/>
      <w:r>
        <w:t>/ ........................................................................................................</w:t>
      </w:r>
    </w:p>
    <w:p w:rsidR="00124230" w:rsidRDefault="00124230" w:rsidP="00124230">
      <w:pPr>
        <w:pStyle w:val="Tekstpodstawowy"/>
        <w:spacing w:before="3"/>
        <w:rPr>
          <w:sz w:val="24"/>
        </w:rPr>
      </w:pPr>
    </w:p>
    <w:p w:rsidR="00124230" w:rsidRDefault="00124230" w:rsidP="00124230">
      <w:pPr>
        <w:pStyle w:val="Tekstpodstawowy"/>
        <w:ind w:left="118"/>
        <w:jc w:val="both"/>
      </w:pPr>
      <w:r>
        <w:t>.........................................................................................................................................................</w:t>
      </w:r>
    </w:p>
    <w:p w:rsidR="00124230" w:rsidRDefault="00124230" w:rsidP="00124230">
      <w:pPr>
        <w:pStyle w:val="Tekstpodstawowy"/>
        <w:spacing w:before="3"/>
        <w:rPr>
          <w:sz w:val="24"/>
        </w:rPr>
      </w:pPr>
    </w:p>
    <w:p w:rsidR="00124230" w:rsidRDefault="00124230" w:rsidP="00124230">
      <w:pPr>
        <w:pStyle w:val="Tekstpodstawowy"/>
        <w:ind w:left="118"/>
        <w:jc w:val="both"/>
      </w:pPr>
      <w:r>
        <w:t>.........................................................................................................................................................</w:t>
      </w:r>
    </w:p>
    <w:p w:rsidR="00124230" w:rsidRDefault="00124230" w:rsidP="00124230">
      <w:pPr>
        <w:pStyle w:val="Tekstpodstawowy"/>
        <w:rPr>
          <w:sz w:val="24"/>
        </w:rPr>
      </w:pPr>
    </w:p>
    <w:p w:rsidR="00124230" w:rsidRDefault="00124230" w:rsidP="00124230">
      <w:pPr>
        <w:pStyle w:val="Tekstpodstawowy"/>
        <w:rPr>
          <w:sz w:val="24"/>
        </w:rPr>
      </w:pPr>
    </w:p>
    <w:p w:rsidR="00124230" w:rsidRDefault="00124230" w:rsidP="00124230">
      <w:pPr>
        <w:pStyle w:val="Tekstpodstawowy"/>
        <w:spacing w:before="7"/>
      </w:pPr>
    </w:p>
    <w:p w:rsidR="00124230" w:rsidRDefault="00124230" w:rsidP="00124230">
      <w:pPr>
        <w:pStyle w:val="Tekstpodstawowy"/>
        <w:ind w:left="118" w:right="112"/>
      </w:pPr>
      <w:proofErr w:type="spellStart"/>
      <w:r>
        <w:t>oświadcza</w:t>
      </w:r>
      <w:proofErr w:type="spellEnd"/>
      <w:r>
        <w:t xml:space="preserve">, </w:t>
      </w:r>
      <w:proofErr w:type="spellStart"/>
      <w:r>
        <w:t>że</w:t>
      </w:r>
      <w:proofErr w:type="spellEnd"/>
      <w:r>
        <w:t xml:space="preserve"> posiada </w:t>
      </w:r>
      <w:proofErr w:type="spellStart"/>
      <w:r>
        <w:t>oddział</w:t>
      </w:r>
      <w:proofErr w:type="spellEnd"/>
      <w:r>
        <w:t xml:space="preserve">, </w:t>
      </w:r>
      <w:proofErr w:type="spellStart"/>
      <w:r>
        <w:t>placówkę</w:t>
      </w:r>
      <w:proofErr w:type="spellEnd"/>
      <w:r>
        <w:t xml:space="preserve">, </w:t>
      </w:r>
      <w:proofErr w:type="spellStart"/>
      <w:r>
        <w:t>filię</w:t>
      </w:r>
      <w:proofErr w:type="spellEnd"/>
      <w:r>
        <w:t xml:space="preserve"> lub </w:t>
      </w:r>
      <w:proofErr w:type="spellStart"/>
      <w:r>
        <w:t>równoważną</w:t>
      </w:r>
      <w:proofErr w:type="spellEnd"/>
      <w:r>
        <w:t xml:space="preserve"> </w:t>
      </w:r>
      <w:proofErr w:type="spellStart"/>
      <w:r>
        <w:t>jednostkę</w:t>
      </w:r>
      <w:proofErr w:type="spellEnd"/>
      <w:r>
        <w:t xml:space="preserve"> </w:t>
      </w:r>
      <w:proofErr w:type="spellStart"/>
      <w:r>
        <w:t>organizacyjną</w:t>
      </w:r>
      <w:proofErr w:type="spellEnd"/>
      <w:r>
        <w:t xml:space="preserve"> na </w:t>
      </w:r>
      <w:proofErr w:type="spellStart"/>
      <w:r>
        <w:t>terenie</w:t>
      </w:r>
      <w:proofErr w:type="spellEnd"/>
      <w:r>
        <w:t xml:space="preserve"> miejscowości </w:t>
      </w:r>
      <w:proofErr w:type="spellStart"/>
      <w:r>
        <w:t>Piątnica</w:t>
      </w:r>
      <w:proofErr w:type="spellEnd"/>
      <w:r>
        <w:t xml:space="preserve"> </w:t>
      </w:r>
      <w:proofErr w:type="spellStart"/>
      <w:r>
        <w:t>Poduchowna</w:t>
      </w:r>
      <w:proofErr w:type="spellEnd"/>
      <w:r w:rsidR="00125B7A" w:rsidRPr="00125B7A">
        <w:rPr>
          <w:sz w:val="24"/>
        </w:rPr>
        <w:t xml:space="preserve"> </w:t>
      </w:r>
      <w:r w:rsidR="00125B7A">
        <w:rPr>
          <w:sz w:val="24"/>
        </w:rPr>
        <w:t xml:space="preserve">w </w:t>
      </w:r>
      <w:proofErr w:type="spellStart"/>
      <w:r w:rsidR="00125B7A">
        <w:rPr>
          <w:sz w:val="24"/>
        </w:rPr>
        <w:t>odległości</w:t>
      </w:r>
      <w:proofErr w:type="spellEnd"/>
      <w:r w:rsidR="00125B7A">
        <w:rPr>
          <w:sz w:val="24"/>
        </w:rPr>
        <w:t xml:space="preserve"> nie </w:t>
      </w:r>
      <w:proofErr w:type="spellStart"/>
      <w:r w:rsidR="00125B7A">
        <w:rPr>
          <w:sz w:val="24"/>
        </w:rPr>
        <w:t>większej</w:t>
      </w:r>
      <w:proofErr w:type="spellEnd"/>
      <w:r w:rsidR="00125B7A">
        <w:rPr>
          <w:sz w:val="24"/>
        </w:rPr>
        <w:t xml:space="preserve"> niż 1</w:t>
      </w:r>
      <w:r w:rsidR="00597DCB">
        <w:rPr>
          <w:sz w:val="24"/>
        </w:rPr>
        <w:t>5</w:t>
      </w:r>
      <w:r w:rsidR="00125B7A">
        <w:rPr>
          <w:sz w:val="24"/>
        </w:rPr>
        <w:t xml:space="preserve">0 m od </w:t>
      </w:r>
      <w:proofErr w:type="spellStart"/>
      <w:r w:rsidR="00125B7A">
        <w:rPr>
          <w:sz w:val="24"/>
        </w:rPr>
        <w:t>siedziby</w:t>
      </w:r>
      <w:proofErr w:type="spellEnd"/>
      <w:r w:rsidR="00125B7A">
        <w:rPr>
          <w:sz w:val="24"/>
        </w:rPr>
        <w:t xml:space="preserve"> Urzędu </w:t>
      </w:r>
      <w:proofErr w:type="spellStart"/>
      <w:r w:rsidR="00125B7A">
        <w:rPr>
          <w:sz w:val="24"/>
        </w:rPr>
        <w:t>Gminy</w:t>
      </w:r>
      <w:proofErr w:type="spellEnd"/>
      <w:r>
        <w:t xml:space="preserve">, </w:t>
      </w:r>
      <w:proofErr w:type="spellStart"/>
      <w:r>
        <w:t>zapewniającą</w:t>
      </w:r>
      <w:proofErr w:type="spellEnd"/>
      <w:r>
        <w:t xml:space="preserve"> </w:t>
      </w:r>
      <w:proofErr w:type="spellStart"/>
      <w:r>
        <w:t>kompleksową</w:t>
      </w:r>
      <w:proofErr w:type="spellEnd"/>
      <w:r>
        <w:t xml:space="preserve"> </w:t>
      </w:r>
      <w:proofErr w:type="spellStart"/>
      <w:r>
        <w:t>obsługę</w:t>
      </w:r>
      <w:proofErr w:type="spellEnd"/>
      <w:r>
        <w:t xml:space="preserve"> </w:t>
      </w:r>
      <w:proofErr w:type="spellStart"/>
      <w:r>
        <w:t>Zamawiającego</w:t>
      </w:r>
      <w:proofErr w:type="spellEnd"/>
      <w:r w:rsidR="00125B7A" w:rsidRPr="00125B7A">
        <w:rPr>
          <w:sz w:val="24"/>
        </w:rPr>
        <w:t xml:space="preserve"> </w:t>
      </w:r>
      <w:r>
        <w:t>*</w:t>
      </w:r>
    </w:p>
    <w:p w:rsidR="00124230" w:rsidRDefault="00124230" w:rsidP="00124230">
      <w:pPr>
        <w:pStyle w:val="Tekstpodstawowy"/>
        <w:spacing w:before="5"/>
        <w:rPr>
          <w:sz w:val="24"/>
        </w:rPr>
      </w:pPr>
    </w:p>
    <w:p w:rsidR="00124230" w:rsidRDefault="00124230" w:rsidP="00124230">
      <w:pPr>
        <w:pStyle w:val="Tekstpodstawowy"/>
        <w:ind w:left="118"/>
        <w:jc w:val="both"/>
      </w:pPr>
      <w:r>
        <w:t>lub</w:t>
      </w:r>
    </w:p>
    <w:p w:rsidR="00124230" w:rsidRDefault="00124230" w:rsidP="00124230">
      <w:pPr>
        <w:pStyle w:val="Tekstpodstawowy"/>
        <w:spacing w:before="3"/>
        <w:rPr>
          <w:sz w:val="24"/>
        </w:rPr>
      </w:pPr>
    </w:p>
    <w:p w:rsidR="00124230" w:rsidRDefault="00124230" w:rsidP="00124230">
      <w:pPr>
        <w:pStyle w:val="Tekstpodstawowy"/>
        <w:ind w:left="118" w:right="108"/>
        <w:jc w:val="both"/>
      </w:pPr>
      <w:proofErr w:type="spellStart"/>
      <w:r>
        <w:t>oświadcza</w:t>
      </w:r>
      <w:proofErr w:type="spellEnd"/>
      <w:r>
        <w:t xml:space="preserve">,   </w:t>
      </w:r>
      <w:proofErr w:type="spellStart"/>
      <w:r>
        <w:t>że</w:t>
      </w:r>
      <w:proofErr w:type="spellEnd"/>
      <w:r>
        <w:t xml:space="preserve">   </w:t>
      </w:r>
      <w:proofErr w:type="spellStart"/>
      <w:r>
        <w:t>zobowiązuje</w:t>
      </w:r>
      <w:proofErr w:type="spellEnd"/>
      <w:r>
        <w:t xml:space="preserve">   się   do   otwarcia   (w   terminie   1   miesiąca   od   </w:t>
      </w:r>
      <w:proofErr w:type="spellStart"/>
      <w:r>
        <w:t>podpisania</w:t>
      </w:r>
      <w:proofErr w:type="spellEnd"/>
      <w:r>
        <w:t xml:space="preserve">   </w:t>
      </w:r>
      <w:proofErr w:type="spellStart"/>
      <w:r>
        <w:t>umowy</w:t>
      </w:r>
      <w:proofErr w:type="spellEnd"/>
      <w:r>
        <w:t xml:space="preserve">)  i prowadzenia na  </w:t>
      </w:r>
      <w:proofErr w:type="spellStart"/>
      <w:r>
        <w:t>koszt</w:t>
      </w:r>
      <w:proofErr w:type="spellEnd"/>
      <w:r>
        <w:t xml:space="preserve">  </w:t>
      </w:r>
      <w:proofErr w:type="spellStart"/>
      <w:r>
        <w:t>banku</w:t>
      </w:r>
      <w:proofErr w:type="spellEnd"/>
      <w:r>
        <w:t xml:space="preserve">  </w:t>
      </w:r>
      <w:proofErr w:type="spellStart"/>
      <w:r>
        <w:t>punktu</w:t>
      </w:r>
      <w:proofErr w:type="spellEnd"/>
      <w:r>
        <w:t xml:space="preserve">  </w:t>
      </w:r>
      <w:proofErr w:type="spellStart"/>
      <w:r>
        <w:t>kasowej</w:t>
      </w:r>
      <w:proofErr w:type="spellEnd"/>
      <w:r>
        <w:t xml:space="preserve">  obsługi  bankowej  na  terenie  miejscowości  </w:t>
      </w:r>
      <w:proofErr w:type="spellStart"/>
      <w:r>
        <w:t>Piątnica</w:t>
      </w:r>
      <w:proofErr w:type="spellEnd"/>
      <w:r>
        <w:t xml:space="preserve"> </w:t>
      </w:r>
      <w:proofErr w:type="spellStart"/>
      <w:r>
        <w:t>Poduchowna</w:t>
      </w:r>
      <w:proofErr w:type="spellEnd"/>
      <w:r w:rsidR="00125B7A" w:rsidRPr="00125B7A">
        <w:rPr>
          <w:sz w:val="24"/>
        </w:rPr>
        <w:t xml:space="preserve"> </w:t>
      </w:r>
      <w:r w:rsidR="00125B7A">
        <w:rPr>
          <w:sz w:val="24"/>
        </w:rPr>
        <w:t xml:space="preserve">w </w:t>
      </w:r>
      <w:proofErr w:type="spellStart"/>
      <w:r w:rsidR="00125B7A">
        <w:rPr>
          <w:sz w:val="24"/>
        </w:rPr>
        <w:t>odległości</w:t>
      </w:r>
      <w:proofErr w:type="spellEnd"/>
      <w:r w:rsidR="00125B7A">
        <w:rPr>
          <w:sz w:val="24"/>
        </w:rPr>
        <w:t xml:space="preserve"> nie </w:t>
      </w:r>
      <w:proofErr w:type="spellStart"/>
      <w:r w:rsidR="00125B7A">
        <w:rPr>
          <w:sz w:val="24"/>
        </w:rPr>
        <w:t>większej</w:t>
      </w:r>
      <w:proofErr w:type="spellEnd"/>
      <w:r w:rsidR="00125B7A">
        <w:rPr>
          <w:sz w:val="24"/>
        </w:rPr>
        <w:t xml:space="preserve"> niż 1</w:t>
      </w:r>
      <w:r w:rsidR="00597DCB">
        <w:rPr>
          <w:sz w:val="24"/>
        </w:rPr>
        <w:t>5</w:t>
      </w:r>
      <w:bookmarkStart w:id="0" w:name="_GoBack"/>
      <w:bookmarkEnd w:id="0"/>
      <w:r w:rsidR="00125B7A">
        <w:rPr>
          <w:sz w:val="24"/>
        </w:rPr>
        <w:t xml:space="preserve">0 m od </w:t>
      </w:r>
      <w:proofErr w:type="spellStart"/>
      <w:r w:rsidR="00125B7A">
        <w:rPr>
          <w:sz w:val="24"/>
        </w:rPr>
        <w:t>siedziby</w:t>
      </w:r>
      <w:proofErr w:type="spellEnd"/>
      <w:r w:rsidR="00125B7A">
        <w:rPr>
          <w:sz w:val="24"/>
        </w:rPr>
        <w:t xml:space="preserve"> Urzędu </w:t>
      </w:r>
      <w:proofErr w:type="spellStart"/>
      <w:r w:rsidR="00125B7A">
        <w:rPr>
          <w:sz w:val="24"/>
        </w:rPr>
        <w:t>Gminy</w:t>
      </w:r>
      <w:proofErr w:type="spellEnd"/>
      <w:r>
        <w:t>,  w okresie trwania</w:t>
      </w:r>
      <w:r>
        <w:rPr>
          <w:spacing w:val="-10"/>
        </w:rPr>
        <w:t xml:space="preserve"> </w:t>
      </w:r>
      <w:r>
        <w:t>umowy.*</w:t>
      </w:r>
    </w:p>
    <w:p w:rsidR="00124230" w:rsidRDefault="00124230" w:rsidP="00124230">
      <w:pPr>
        <w:pStyle w:val="Tekstpodstawowy"/>
        <w:rPr>
          <w:sz w:val="24"/>
        </w:rPr>
      </w:pPr>
    </w:p>
    <w:p w:rsidR="00124230" w:rsidRDefault="00124230" w:rsidP="00124230">
      <w:pPr>
        <w:pStyle w:val="Tekstpodstawowy"/>
        <w:rPr>
          <w:sz w:val="24"/>
        </w:rPr>
      </w:pPr>
    </w:p>
    <w:p w:rsidR="00124230" w:rsidRDefault="00124230" w:rsidP="00124230">
      <w:pPr>
        <w:pStyle w:val="Tekstpodstawowy"/>
        <w:spacing w:before="9"/>
      </w:pPr>
    </w:p>
    <w:p w:rsidR="00124230" w:rsidRDefault="00124230" w:rsidP="00124230">
      <w:pPr>
        <w:pStyle w:val="Tekstpodstawowy"/>
        <w:spacing w:before="1" w:line="239" w:lineRule="exact"/>
        <w:ind w:left="4367"/>
      </w:pPr>
      <w:r>
        <w:t>....................................................................</w:t>
      </w:r>
    </w:p>
    <w:p w:rsidR="00124230" w:rsidRDefault="00124230" w:rsidP="00124230">
      <w:pPr>
        <w:spacing w:line="147" w:lineRule="exact"/>
        <w:ind w:left="5075"/>
        <w:rPr>
          <w:sz w:val="14"/>
        </w:rPr>
      </w:pPr>
      <w:proofErr w:type="spellStart"/>
      <w:r>
        <w:rPr>
          <w:sz w:val="14"/>
        </w:rPr>
        <w:t>podpis</w:t>
      </w:r>
      <w:proofErr w:type="spellEnd"/>
      <w:r>
        <w:rPr>
          <w:sz w:val="14"/>
        </w:rPr>
        <w:t xml:space="preserve"> i </w:t>
      </w:r>
      <w:proofErr w:type="spellStart"/>
      <w:r>
        <w:rPr>
          <w:sz w:val="14"/>
        </w:rPr>
        <w:t>pieczęć</w:t>
      </w:r>
      <w:proofErr w:type="spellEnd"/>
      <w:r>
        <w:rPr>
          <w:sz w:val="14"/>
        </w:rPr>
        <w:t xml:space="preserve"> osoby </w:t>
      </w:r>
      <w:proofErr w:type="spellStart"/>
      <w:r>
        <w:rPr>
          <w:sz w:val="14"/>
        </w:rPr>
        <w:t>uprawnionej</w:t>
      </w:r>
      <w:proofErr w:type="spellEnd"/>
    </w:p>
    <w:p w:rsidR="00124230" w:rsidRDefault="00124230" w:rsidP="00124230">
      <w:pPr>
        <w:pStyle w:val="Tekstpodstawowy"/>
        <w:rPr>
          <w:sz w:val="14"/>
        </w:rPr>
      </w:pPr>
    </w:p>
    <w:p w:rsidR="00124230" w:rsidRDefault="00124230" w:rsidP="00124230">
      <w:pPr>
        <w:pStyle w:val="Tekstpodstawowy"/>
        <w:rPr>
          <w:sz w:val="14"/>
        </w:rPr>
      </w:pPr>
    </w:p>
    <w:p w:rsidR="00124230" w:rsidRDefault="00124230" w:rsidP="00124230">
      <w:pPr>
        <w:pStyle w:val="Tekstpodstawowy"/>
        <w:rPr>
          <w:sz w:val="14"/>
        </w:rPr>
      </w:pPr>
    </w:p>
    <w:p w:rsidR="00124230" w:rsidRDefault="00124230" w:rsidP="00124230">
      <w:pPr>
        <w:pStyle w:val="Tekstpodstawowy"/>
        <w:rPr>
          <w:sz w:val="14"/>
        </w:rPr>
      </w:pPr>
    </w:p>
    <w:p w:rsidR="00124230" w:rsidRDefault="00124230" w:rsidP="00124230">
      <w:pPr>
        <w:pStyle w:val="Tekstpodstawowy"/>
        <w:rPr>
          <w:sz w:val="14"/>
        </w:rPr>
      </w:pPr>
    </w:p>
    <w:p w:rsidR="00124230" w:rsidRDefault="00124230" w:rsidP="00124230">
      <w:pPr>
        <w:pStyle w:val="Tekstpodstawowy"/>
        <w:rPr>
          <w:sz w:val="14"/>
        </w:rPr>
      </w:pPr>
    </w:p>
    <w:p w:rsidR="000D059A" w:rsidRDefault="000D059A"/>
    <w:sectPr w:rsidR="000D05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230"/>
    <w:rsid w:val="00000F24"/>
    <w:rsid w:val="00001823"/>
    <w:rsid w:val="000031E1"/>
    <w:rsid w:val="00004B05"/>
    <w:rsid w:val="00006509"/>
    <w:rsid w:val="0000782D"/>
    <w:rsid w:val="0001007C"/>
    <w:rsid w:val="000119DF"/>
    <w:rsid w:val="00012B80"/>
    <w:rsid w:val="00013B9E"/>
    <w:rsid w:val="00016235"/>
    <w:rsid w:val="00016660"/>
    <w:rsid w:val="000171C6"/>
    <w:rsid w:val="000203E2"/>
    <w:rsid w:val="000354DB"/>
    <w:rsid w:val="00037152"/>
    <w:rsid w:val="00043183"/>
    <w:rsid w:val="000470E2"/>
    <w:rsid w:val="00047879"/>
    <w:rsid w:val="00051CD9"/>
    <w:rsid w:val="000573CB"/>
    <w:rsid w:val="0006132C"/>
    <w:rsid w:val="00067AA1"/>
    <w:rsid w:val="0007065F"/>
    <w:rsid w:val="00070752"/>
    <w:rsid w:val="00071577"/>
    <w:rsid w:val="00075717"/>
    <w:rsid w:val="0008720E"/>
    <w:rsid w:val="000920D4"/>
    <w:rsid w:val="00092F44"/>
    <w:rsid w:val="000A6EAF"/>
    <w:rsid w:val="000B2DC0"/>
    <w:rsid w:val="000B34DF"/>
    <w:rsid w:val="000B5ACC"/>
    <w:rsid w:val="000B66E5"/>
    <w:rsid w:val="000B6D72"/>
    <w:rsid w:val="000C0AB6"/>
    <w:rsid w:val="000C1417"/>
    <w:rsid w:val="000C2081"/>
    <w:rsid w:val="000C47F3"/>
    <w:rsid w:val="000C4C8A"/>
    <w:rsid w:val="000C6352"/>
    <w:rsid w:val="000C75A9"/>
    <w:rsid w:val="000C7B89"/>
    <w:rsid w:val="000C7C8B"/>
    <w:rsid w:val="000C7D1C"/>
    <w:rsid w:val="000D059A"/>
    <w:rsid w:val="000D0B0A"/>
    <w:rsid w:val="000D1298"/>
    <w:rsid w:val="000D4210"/>
    <w:rsid w:val="000D6DC0"/>
    <w:rsid w:val="000E1181"/>
    <w:rsid w:val="000E643B"/>
    <w:rsid w:val="000F2519"/>
    <w:rsid w:val="000F5D9A"/>
    <w:rsid w:val="00107D3F"/>
    <w:rsid w:val="00111EDD"/>
    <w:rsid w:val="00124230"/>
    <w:rsid w:val="00125B7A"/>
    <w:rsid w:val="001409B4"/>
    <w:rsid w:val="001423B3"/>
    <w:rsid w:val="00153074"/>
    <w:rsid w:val="00163BD9"/>
    <w:rsid w:val="00182F9A"/>
    <w:rsid w:val="00184178"/>
    <w:rsid w:val="001856DB"/>
    <w:rsid w:val="00186BCE"/>
    <w:rsid w:val="001872EC"/>
    <w:rsid w:val="00187462"/>
    <w:rsid w:val="001A2505"/>
    <w:rsid w:val="001A540F"/>
    <w:rsid w:val="001B169D"/>
    <w:rsid w:val="001B2DA1"/>
    <w:rsid w:val="001C3F1F"/>
    <w:rsid w:val="001D2C6C"/>
    <w:rsid w:val="001D3B40"/>
    <w:rsid w:val="001E2087"/>
    <w:rsid w:val="001E6CD5"/>
    <w:rsid w:val="001F22AD"/>
    <w:rsid w:val="001F2D61"/>
    <w:rsid w:val="001F3A79"/>
    <w:rsid w:val="001F3ADE"/>
    <w:rsid w:val="001F48BC"/>
    <w:rsid w:val="001F7D62"/>
    <w:rsid w:val="002010EF"/>
    <w:rsid w:val="00215918"/>
    <w:rsid w:val="00221E7D"/>
    <w:rsid w:val="002327BD"/>
    <w:rsid w:val="00233DB2"/>
    <w:rsid w:val="00235077"/>
    <w:rsid w:val="00241ABA"/>
    <w:rsid w:val="00243E85"/>
    <w:rsid w:val="00245F85"/>
    <w:rsid w:val="0025005F"/>
    <w:rsid w:val="002529A2"/>
    <w:rsid w:val="0025757A"/>
    <w:rsid w:val="00257751"/>
    <w:rsid w:val="002578C4"/>
    <w:rsid w:val="002612E9"/>
    <w:rsid w:val="002616D0"/>
    <w:rsid w:val="00281593"/>
    <w:rsid w:val="002A2573"/>
    <w:rsid w:val="002A5D25"/>
    <w:rsid w:val="002A706E"/>
    <w:rsid w:val="002A7DCD"/>
    <w:rsid w:val="002B2852"/>
    <w:rsid w:val="002B5E47"/>
    <w:rsid w:val="002B7F58"/>
    <w:rsid w:val="002C27F7"/>
    <w:rsid w:val="002C525B"/>
    <w:rsid w:val="002D368A"/>
    <w:rsid w:val="002D5799"/>
    <w:rsid w:val="002D610B"/>
    <w:rsid w:val="002E1A17"/>
    <w:rsid w:val="002E503C"/>
    <w:rsid w:val="002E6417"/>
    <w:rsid w:val="002F1144"/>
    <w:rsid w:val="002F2185"/>
    <w:rsid w:val="002F58C6"/>
    <w:rsid w:val="00301F87"/>
    <w:rsid w:val="00307EDE"/>
    <w:rsid w:val="0032208A"/>
    <w:rsid w:val="00334EA8"/>
    <w:rsid w:val="00350EF4"/>
    <w:rsid w:val="00357192"/>
    <w:rsid w:val="00367FEE"/>
    <w:rsid w:val="00372668"/>
    <w:rsid w:val="00373CB1"/>
    <w:rsid w:val="003800FD"/>
    <w:rsid w:val="0038594D"/>
    <w:rsid w:val="00397167"/>
    <w:rsid w:val="003A14BB"/>
    <w:rsid w:val="003A37C4"/>
    <w:rsid w:val="003B1FFE"/>
    <w:rsid w:val="003B208D"/>
    <w:rsid w:val="003C5FA9"/>
    <w:rsid w:val="003D041A"/>
    <w:rsid w:val="003D44B2"/>
    <w:rsid w:val="003E3709"/>
    <w:rsid w:val="003E5A52"/>
    <w:rsid w:val="00402D06"/>
    <w:rsid w:val="00414006"/>
    <w:rsid w:val="0041721F"/>
    <w:rsid w:val="00424C05"/>
    <w:rsid w:val="00426071"/>
    <w:rsid w:val="004273EA"/>
    <w:rsid w:val="004361E3"/>
    <w:rsid w:val="0043675F"/>
    <w:rsid w:val="00446528"/>
    <w:rsid w:val="00462043"/>
    <w:rsid w:val="00462B5A"/>
    <w:rsid w:val="00464FB1"/>
    <w:rsid w:val="0047539D"/>
    <w:rsid w:val="0048137F"/>
    <w:rsid w:val="00485DD2"/>
    <w:rsid w:val="00492457"/>
    <w:rsid w:val="004A0824"/>
    <w:rsid w:val="004A2FF6"/>
    <w:rsid w:val="004B3C85"/>
    <w:rsid w:val="004B3EBC"/>
    <w:rsid w:val="004B6737"/>
    <w:rsid w:val="004B6FBD"/>
    <w:rsid w:val="004C03C7"/>
    <w:rsid w:val="004C2F53"/>
    <w:rsid w:val="004C49F1"/>
    <w:rsid w:val="004C6805"/>
    <w:rsid w:val="004C6959"/>
    <w:rsid w:val="004D1FB6"/>
    <w:rsid w:val="004E136C"/>
    <w:rsid w:val="004E5BA8"/>
    <w:rsid w:val="00510608"/>
    <w:rsid w:val="00523B49"/>
    <w:rsid w:val="005254AB"/>
    <w:rsid w:val="00532C2D"/>
    <w:rsid w:val="005410BB"/>
    <w:rsid w:val="0054322F"/>
    <w:rsid w:val="00543A61"/>
    <w:rsid w:val="00543FFA"/>
    <w:rsid w:val="005543E6"/>
    <w:rsid w:val="00557F7D"/>
    <w:rsid w:val="00565DA8"/>
    <w:rsid w:val="00570975"/>
    <w:rsid w:val="005752CA"/>
    <w:rsid w:val="00576097"/>
    <w:rsid w:val="00580225"/>
    <w:rsid w:val="00582973"/>
    <w:rsid w:val="00586A03"/>
    <w:rsid w:val="00587D4F"/>
    <w:rsid w:val="00591B8A"/>
    <w:rsid w:val="00592106"/>
    <w:rsid w:val="0059397A"/>
    <w:rsid w:val="00596D06"/>
    <w:rsid w:val="00597DCB"/>
    <w:rsid w:val="005A0191"/>
    <w:rsid w:val="005B5902"/>
    <w:rsid w:val="005B6BEA"/>
    <w:rsid w:val="005C06A4"/>
    <w:rsid w:val="005C2A96"/>
    <w:rsid w:val="005C5473"/>
    <w:rsid w:val="005D1127"/>
    <w:rsid w:val="005D1FF3"/>
    <w:rsid w:val="005D6B1C"/>
    <w:rsid w:val="005E2CAC"/>
    <w:rsid w:val="005E4283"/>
    <w:rsid w:val="005E54F4"/>
    <w:rsid w:val="005E6FAF"/>
    <w:rsid w:val="005F489C"/>
    <w:rsid w:val="00605BE6"/>
    <w:rsid w:val="00623238"/>
    <w:rsid w:val="00624E8E"/>
    <w:rsid w:val="00626CAE"/>
    <w:rsid w:val="00627511"/>
    <w:rsid w:val="006417C7"/>
    <w:rsid w:val="0064360F"/>
    <w:rsid w:val="0065107B"/>
    <w:rsid w:val="00656792"/>
    <w:rsid w:val="0066459C"/>
    <w:rsid w:val="006675A9"/>
    <w:rsid w:val="006704BB"/>
    <w:rsid w:val="00673172"/>
    <w:rsid w:val="00675198"/>
    <w:rsid w:val="00682D1A"/>
    <w:rsid w:val="0068732B"/>
    <w:rsid w:val="006909FD"/>
    <w:rsid w:val="00692274"/>
    <w:rsid w:val="00694B6F"/>
    <w:rsid w:val="00694F6D"/>
    <w:rsid w:val="0069684A"/>
    <w:rsid w:val="006968EA"/>
    <w:rsid w:val="006A1233"/>
    <w:rsid w:val="006A52F7"/>
    <w:rsid w:val="006A6D5C"/>
    <w:rsid w:val="006A72C6"/>
    <w:rsid w:val="006B0AB4"/>
    <w:rsid w:val="006B0DA4"/>
    <w:rsid w:val="006B4703"/>
    <w:rsid w:val="006C16FB"/>
    <w:rsid w:val="006C1703"/>
    <w:rsid w:val="006C1DE6"/>
    <w:rsid w:val="006C2CF6"/>
    <w:rsid w:val="006C547A"/>
    <w:rsid w:val="006C71B6"/>
    <w:rsid w:val="006D21F1"/>
    <w:rsid w:val="006D4913"/>
    <w:rsid w:val="006E52F8"/>
    <w:rsid w:val="006F17F8"/>
    <w:rsid w:val="006F2AFF"/>
    <w:rsid w:val="006F777D"/>
    <w:rsid w:val="006F7EC1"/>
    <w:rsid w:val="00707204"/>
    <w:rsid w:val="007126D2"/>
    <w:rsid w:val="00713784"/>
    <w:rsid w:val="007155E5"/>
    <w:rsid w:val="00716AD9"/>
    <w:rsid w:val="007235D2"/>
    <w:rsid w:val="00726F18"/>
    <w:rsid w:val="007308D4"/>
    <w:rsid w:val="0073204D"/>
    <w:rsid w:val="007323F5"/>
    <w:rsid w:val="00732C07"/>
    <w:rsid w:val="00737162"/>
    <w:rsid w:val="007404E0"/>
    <w:rsid w:val="00740A34"/>
    <w:rsid w:val="00742E15"/>
    <w:rsid w:val="00743509"/>
    <w:rsid w:val="00746026"/>
    <w:rsid w:val="00747627"/>
    <w:rsid w:val="007563EE"/>
    <w:rsid w:val="00757FF9"/>
    <w:rsid w:val="00762B4D"/>
    <w:rsid w:val="00762C5A"/>
    <w:rsid w:val="007655C7"/>
    <w:rsid w:val="00770C73"/>
    <w:rsid w:val="00772883"/>
    <w:rsid w:val="00776D9B"/>
    <w:rsid w:val="007801BC"/>
    <w:rsid w:val="00786D21"/>
    <w:rsid w:val="00786D50"/>
    <w:rsid w:val="00797650"/>
    <w:rsid w:val="007A0820"/>
    <w:rsid w:val="007A475A"/>
    <w:rsid w:val="007A76FD"/>
    <w:rsid w:val="007B507D"/>
    <w:rsid w:val="007B7C9B"/>
    <w:rsid w:val="007C25C9"/>
    <w:rsid w:val="007C5597"/>
    <w:rsid w:val="007C74FE"/>
    <w:rsid w:val="007D0120"/>
    <w:rsid w:val="007D0A4E"/>
    <w:rsid w:val="007D12A3"/>
    <w:rsid w:val="007D7DF6"/>
    <w:rsid w:val="007E0FFE"/>
    <w:rsid w:val="007E667A"/>
    <w:rsid w:val="007E724D"/>
    <w:rsid w:val="007E727C"/>
    <w:rsid w:val="008003F4"/>
    <w:rsid w:val="00801B86"/>
    <w:rsid w:val="00803DCC"/>
    <w:rsid w:val="00807770"/>
    <w:rsid w:val="00816262"/>
    <w:rsid w:val="0082125E"/>
    <w:rsid w:val="00821AAF"/>
    <w:rsid w:val="00822780"/>
    <w:rsid w:val="00823603"/>
    <w:rsid w:val="00827955"/>
    <w:rsid w:val="00827C68"/>
    <w:rsid w:val="008322A2"/>
    <w:rsid w:val="00833162"/>
    <w:rsid w:val="008416CA"/>
    <w:rsid w:val="00846F9B"/>
    <w:rsid w:val="0084752F"/>
    <w:rsid w:val="008479EF"/>
    <w:rsid w:val="00851911"/>
    <w:rsid w:val="008549DF"/>
    <w:rsid w:val="00856A06"/>
    <w:rsid w:val="00856A87"/>
    <w:rsid w:val="008579ED"/>
    <w:rsid w:val="00857AFA"/>
    <w:rsid w:val="008608BB"/>
    <w:rsid w:val="00870867"/>
    <w:rsid w:val="008713AD"/>
    <w:rsid w:val="0087177C"/>
    <w:rsid w:val="008861C7"/>
    <w:rsid w:val="00886D4C"/>
    <w:rsid w:val="00897CBC"/>
    <w:rsid w:val="008A1736"/>
    <w:rsid w:val="008A1D64"/>
    <w:rsid w:val="008A4B2A"/>
    <w:rsid w:val="008B12B5"/>
    <w:rsid w:val="008B1D40"/>
    <w:rsid w:val="008B3383"/>
    <w:rsid w:val="008B65CB"/>
    <w:rsid w:val="008C2168"/>
    <w:rsid w:val="008D0BB3"/>
    <w:rsid w:val="008D5B90"/>
    <w:rsid w:val="008D6434"/>
    <w:rsid w:val="008D793A"/>
    <w:rsid w:val="008E1138"/>
    <w:rsid w:val="008E1CE5"/>
    <w:rsid w:val="008E2F77"/>
    <w:rsid w:val="008E3D00"/>
    <w:rsid w:val="008E7C99"/>
    <w:rsid w:val="008F030E"/>
    <w:rsid w:val="008F170E"/>
    <w:rsid w:val="009005E3"/>
    <w:rsid w:val="009076E2"/>
    <w:rsid w:val="009113BD"/>
    <w:rsid w:val="0092223E"/>
    <w:rsid w:val="00937327"/>
    <w:rsid w:val="00946B55"/>
    <w:rsid w:val="00946CBF"/>
    <w:rsid w:val="00947B8B"/>
    <w:rsid w:val="00957AAF"/>
    <w:rsid w:val="00962E1A"/>
    <w:rsid w:val="009648F7"/>
    <w:rsid w:val="0097141B"/>
    <w:rsid w:val="0097168A"/>
    <w:rsid w:val="009735E2"/>
    <w:rsid w:val="00973C89"/>
    <w:rsid w:val="00981458"/>
    <w:rsid w:val="0098167B"/>
    <w:rsid w:val="00983DB3"/>
    <w:rsid w:val="00987325"/>
    <w:rsid w:val="00990862"/>
    <w:rsid w:val="00996D47"/>
    <w:rsid w:val="00997692"/>
    <w:rsid w:val="00997D61"/>
    <w:rsid w:val="009A0D0C"/>
    <w:rsid w:val="009A3F45"/>
    <w:rsid w:val="009B4004"/>
    <w:rsid w:val="009B553E"/>
    <w:rsid w:val="009B61BC"/>
    <w:rsid w:val="009B6B93"/>
    <w:rsid w:val="009B74AE"/>
    <w:rsid w:val="009C192D"/>
    <w:rsid w:val="009C5619"/>
    <w:rsid w:val="009D06BC"/>
    <w:rsid w:val="009D1C65"/>
    <w:rsid w:val="009D1DD8"/>
    <w:rsid w:val="009D23BE"/>
    <w:rsid w:val="009D5D9E"/>
    <w:rsid w:val="009D704E"/>
    <w:rsid w:val="009E39E0"/>
    <w:rsid w:val="009E6B41"/>
    <w:rsid w:val="009F19F7"/>
    <w:rsid w:val="009F3739"/>
    <w:rsid w:val="009F3D69"/>
    <w:rsid w:val="00A01A14"/>
    <w:rsid w:val="00A024F5"/>
    <w:rsid w:val="00A20B78"/>
    <w:rsid w:val="00A25C3E"/>
    <w:rsid w:val="00A4288D"/>
    <w:rsid w:val="00A438D0"/>
    <w:rsid w:val="00A46A8C"/>
    <w:rsid w:val="00A46EE5"/>
    <w:rsid w:val="00A5253A"/>
    <w:rsid w:val="00A6554F"/>
    <w:rsid w:val="00A70445"/>
    <w:rsid w:val="00A72DF4"/>
    <w:rsid w:val="00A73552"/>
    <w:rsid w:val="00A8385D"/>
    <w:rsid w:val="00A8488B"/>
    <w:rsid w:val="00A95FC4"/>
    <w:rsid w:val="00AA6BA8"/>
    <w:rsid w:val="00AA76F1"/>
    <w:rsid w:val="00AB65A0"/>
    <w:rsid w:val="00AC00C4"/>
    <w:rsid w:val="00AD4524"/>
    <w:rsid w:val="00AD4D70"/>
    <w:rsid w:val="00AD511D"/>
    <w:rsid w:val="00AE0C47"/>
    <w:rsid w:val="00AE0F49"/>
    <w:rsid w:val="00AF4407"/>
    <w:rsid w:val="00AF7A03"/>
    <w:rsid w:val="00B07C99"/>
    <w:rsid w:val="00B1344E"/>
    <w:rsid w:val="00B14023"/>
    <w:rsid w:val="00B21DD8"/>
    <w:rsid w:val="00B22C72"/>
    <w:rsid w:val="00B23D96"/>
    <w:rsid w:val="00B269AD"/>
    <w:rsid w:val="00B26C62"/>
    <w:rsid w:val="00B3632B"/>
    <w:rsid w:val="00B41D16"/>
    <w:rsid w:val="00B50169"/>
    <w:rsid w:val="00B52D81"/>
    <w:rsid w:val="00B52F30"/>
    <w:rsid w:val="00B5717F"/>
    <w:rsid w:val="00B6105B"/>
    <w:rsid w:val="00B70FBE"/>
    <w:rsid w:val="00B731C0"/>
    <w:rsid w:val="00B81D4E"/>
    <w:rsid w:val="00B82252"/>
    <w:rsid w:val="00B87089"/>
    <w:rsid w:val="00BA0EDA"/>
    <w:rsid w:val="00BB00E4"/>
    <w:rsid w:val="00BC0094"/>
    <w:rsid w:val="00BC02D6"/>
    <w:rsid w:val="00BD59EF"/>
    <w:rsid w:val="00BD75D8"/>
    <w:rsid w:val="00BE1A9A"/>
    <w:rsid w:val="00BE3C51"/>
    <w:rsid w:val="00BE7625"/>
    <w:rsid w:val="00BF0B88"/>
    <w:rsid w:val="00BF28DB"/>
    <w:rsid w:val="00BF4938"/>
    <w:rsid w:val="00BF5F87"/>
    <w:rsid w:val="00C04EF1"/>
    <w:rsid w:val="00C120B0"/>
    <w:rsid w:val="00C136AA"/>
    <w:rsid w:val="00C1499C"/>
    <w:rsid w:val="00C15838"/>
    <w:rsid w:val="00C16E8C"/>
    <w:rsid w:val="00C21749"/>
    <w:rsid w:val="00C22920"/>
    <w:rsid w:val="00C2405A"/>
    <w:rsid w:val="00C26A10"/>
    <w:rsid w:val="00C420D1"/>
    <w:rsid w:val="00C43CE5"/>
    <w:rsid w:val="00C51B1A"/>
    <w:rsid w:val="00C541CB"/>
    <w:rsid w:val="00C55333"/>
    <w:rsid w:val="00C558AC"/>
    <w:rsid w:val="00C64000"/>
    <w:rsid w:val="00C669FD"/>
    <w:rsid w:val="00C76E16"/>
    <w:rsid w:val="00C82ACA"/>
    <w:rsid w:val="00C84700"/>
    <w:rsid w:val="00C86668"/>
    <w:rsid w:val="00C876F7"/>
    <w:rsid w:val="00C87D92"/>
    <w:rsid w:val="00C910BB"/>
    <w:rsid w:val="00C96EC2"/>
    <w:rsid w:val="00CB33EC"/>
    <w:rsid w:val="00CB4E6E"/>
    <w:rsid w:val="00CC0F9D"/>
    <w:rsid w:val="00CC5F25"/>
    <w:rsid w:val="00CC7BC2"/>
    <w:rsid w:val="00CD3BB2"/>
    <w:rsid w:val="00CE5156"/>
    <w:rsid w:val="00CE6249"/>
    <w:rsid w:val="00CE7278"/>
    <w:rsid w:val="00CF1A30"/>
    <w:rsid w:val="00D05960"/>
    <w:rsid w:val="00D16CA8"/>
    <w:rsid w:val="00D20F3D"/>
    <w:rsid w:val="00D24100"/>
    <w:rsid w:val="00D24855"/>
    <w:rsid w:val="00D256C8"/>
    <w:rsid w:val="00D267F6"/>
    <w:rsid w:val="00D31616"/>
    <w:rsid w:val="00D32E4D"/>
    <w:rsid w:val="00D43096"/>
    <w:rsid w:val="00D43A2A"/>
    <w:rsid w:val="00D44A2B"/>
    <w:rsid w:val="00D462CB"/>
    <w:rsid w:val="00D477C9"/>
    <w:rsid w:val="00D7123D"/>
    <w:rsid w:val="00D754A9"/>
    <w:rsid w:val="00D85F1D"/>
    <w:rsid w:val="00D9003E"/>
    <w:rsid w:val="00D908A8"/>
    <w:rsid w:val="00D938D3"/>
    <w:rsid w:val="00D97B35"/>
    <w:rsid w:val="00DA03F2"/>
    <w:rsid w:val="00DA1922"/>
    <w:rsid w:val="00DA1C9D"/>
    <w:rsid w:val="00DB1C4F"/>
    <w:rsid w:val="00DB2483"/>
    <w:rsid w:val="00DB4559"/>
    <w:rsid w:val="00DC1B3E"/>
    <w:rsid w:val="00DC36AD"/>
    <w:rsid w:val="00DC564F"/>
    <w:rsid w:val="00DD17A4"/>
    <w:rsid w:val="00DD2289"/>
    <w:rsid w:val="00DD3CD0"/>
    <w:rsid w:val="00DD7A7C"/>
    <w:rsid w:val="00DE20E7"/>
    <w:rsid w:val="00DE2772"/>
    <w:rsid w:val="00DE6C49"/>
    <w:rsid w:val="00DF3D58"/>
    <w:rsid w:val="00DF526A"/>
    <w:rsid w:val="00E002C8"/>
    <w:rsid w:val="00E0127E"/>
    <w:rsid w:val="00E0203E"/>
    <w:rsid w:val="00E04C31"/>
    <w:rsid w:val="00E076F1"/>
    <w:rsid w:val="00E07CC4"/>
    <w:rsid w:val="00E11E67"/>
    <w:rsid w:val="00E215A4"/>
    <w:rsid w:val="00E26B24"/>
    <w:rsid w:val="00E27D3A"/>
    <w:rsid w:val="00E31CB8"/>
    <w:rsid w:val="00E32996"/>
    <w:rsid w:val="00E43C2C"/>
    <w:rsid w:val="00E46026"/>
    <w:rsid w:val="00E51163"/>
    <w:rsid w:val="00E5439D"/>
    <w:rsid w:val="00E601EE"/>
    <w:rsid w:val="00E67240"/>
    <w:rsid w:val="00E76BA1"/>
    <w:rsid w:val="00E80841"/>
    <w:rsid w:val="00E82431"/>
    <w:rsid w:val="00E86D85"/>
    <w:rsid w:val="00E9480C"/>
    <w:rsid w:val="00EA0963"/>
    <w:rsid w:val="00EA3B31"/>
    <w:rsid w:val="00EB1E39"/>
    <w:rsid w:val="00EB309E"/>
    <w:rsid w:val="00EC0123"/>
    <w:rsid w:val="00EC1385"/>
    <w:rsid w:val="00EC1A57"/>
    <w:rsid w:val="00ED455F"/>
    <w:rsid w:val="00ED72D6"/>
    <w:rsid w:val="00EE28FF"/>
    <w:rsid w:val="00EE5141"/>
    <w:rsid w:val="00EE56A0"/>
    <w:rsid w:val="00EE6D95"/>
    <w:rsid w:val="00EF21F3"/>
    <w:rsid w:val="00F02497"/>
    <w:rsid w:val="00F04303"/>
    <w:rsid w:val="00F047FD"/>
    <w:rsid w:val="00F04919"/>
    <w:rsid w:val="00F121C3"/>
    <w:rsid w:val="00F20E9A"/>
    <w:rsid w:val="00F32217"/>
    <w:rsid w:val="00F328B0"/>
    <w:rsid w:val="00F52321"/>
    <w:rsid w:val="00F53446"/>
    <w:rsid w:val="00F57245"/>
    <w:rsid w:val="00F601AD"/>
    <w:rsid w:val="00F63CFB"/>
    <w:rsid w:val="00F73943"/>
    <w:rsid w:val="00F76AF0"/>
    <w:rsid w:val="00F82C87"/>
    <w:rsid w:val="00F832AD"/>
    <w:rsid w:val="00F912BB"/>
    <w:rsid w:val="00F961C7"/>
    <w:rsid w:val="00FA50BF"/>
    <w:rsid w:val="00FA6084"/>
    <w:rsid w:val="00FB1D83"/>
    <w:rsid w:val="00FB4188"/>
    <w:rsid w:val="00FB50B5"/>
    <w:rsid w:val="00FB5C8C"/>
    <w:rsid w:val="00FC0AD2"/>
    <w:rsid w:val="00FC1EBF"/>
    <w:rsid w:val="00FC48A9"/>
    <w:rsid w:val="00FC57FB"/>
    <w:rsid w:val="00FC7E9C"/>
    <w:rsid w:val="00FD4390"/>
    <w:rsid w:val="00FD7800"/>
    <w:rsid w:val="00FE78D5"/>
    <w:rsid w:val="00FF3526"/>
    <w:rsid w:val="00FF395E"/>
    <w:rsid w:val="00FF4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12423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Nagwek3">
    <w:name w:val="heading 3"/>
    <w:basedOn w:val="Normalny"/>
    <w:link w:val="Nagwek3Znak"/>
    <w:uiPriority w:val="1"/>
    <w:qFormat/>
    <w:rsid w:val="00124230"/>
    <w:pPr>
      <w:ind w:left="118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1"/>
    <w:rsid w:val="00124230"/>
    <w:rPr>
      <w:rFonts w:ascii="Times New Roman" w:eastAsia="Times New Roman" w:hAnsi="Times New Roman" w:cs="Times New Roman"/>
      <w:b/>
      <w:bCs/>
      <w:lang w:val="en-US"/>
    </w:rPr>
  </w:style>
  <w:style w:type="paragraph" w:styleId="Tekstpodstawowy">
    <w:name w:val="Body Text"/>
    <w:basedOn w:val="Normalny"/>
    <w:link w:val="TekstpodstawowyZnak"/>
    <w:uiPriority w:val="1"/>
    <w:qFormat/>
    <w:rsid w:val="00124230"/>
  </w:style>
  <w:style w:type="character" w:customStyle="1" w:styleId="TekstpodstawowyZnak">
    <w:name w:val="Tekst podstawowy Znak"/>
    <w:basedOn w:val="Domylnaczcionkaakapitu"/>
    <w:link w:val="Tekstpodstawowy"/>
    <w:uiPriority w:val="1"/>
    <w:rsid w:val="00124230"/>
    <w:rPr>
      <w:rFonts w:ascii="Times New Roman" w:eastAsia="Times New Roman" w:hAnsi="Times New Roman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12423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Nagwek3">
    <w:name w:val="heading 3"/>
    <w:basedOn w:val="Normalny"/>
    <w:link w:val="Nagwek3Znak"/>
    <w:uiPriority w:val="1"/>
    <w:qFormat/>
    <w:rsid w:val="00124230"/>
    <w:pPr>
      <w:ind w:left="118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1"/>
    <w:rsid w:val="00124230"/>
    <w:rPr>
      <w:rFonts w:ascii="Times New Roman" w:eastAsia="Times New Roman" w:hAnsi="Times New Roman" w:cs="Times New Roman"/>
      <w:b/>
      <w:bCs/>
      <w:lang w:val="en-US"/>
    </w:rPr>
  </w:style>
  <w:style w:type="paragraph" w:styleId="Tekstpodstawowy">
    <w:name w:val="Body Text"/>
    <w:basedOn w:val="Normalny"/>
    <w:link w:val="TekstpodstawowyZnak"/>
    <w:uiPriority w:val="1"/>
    <w:qFormat/>
    <w:rsid w:val="00124230"/>
  </w:style>
  <w:style w:type="character" w:customStyle="1" w:styleId="TekstpodstawowyZnak">
    <w:name w:val="Tekst podstawowy Znak"/>
    <w:basedOn w:val="Domylnaczcionkaakapitu"/>
    <w:link w:val="Tekstpodstawowy"/>
    <w:uiPriority w:val="1"/>
    <w:rsid w:val="00124230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Piątnica</Company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Janina Bujko</dc:creator>
  <cp:lastModifiedBy>Janina Bujko</cp:lastModifiedBy>
  <cp:revision>3</cp:revision>
  <cp:lastPrinted>2020-05-06T05:48:00Z</cp:lastPrinted>
  <dcterms:created xsi:type="dcterms:W3CDTF">2017-06-08T07:55:00Z</dcterms:created>
  <dcterms:modified xsi:type="dcterms:W3CDTF">2020-05-06T06:11:00Z</dcterms:modified>
</cp:coreProperties>
</file>